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E21B8" w:rsidRPr="00571D3F" w14:paraId="1C320765" w14:textId="77777777" w:rsidTr="000801AF">
        <w:tc>
          <w:tcPr>
            <w:tcW w:w="4077" w:type="dxa"/>
          </w:tcPr>
          <w:p w14:paraId="3D83AE8E" w14:textId="77777777" w:rsidR="003E21B8" w:rsidRDefault="003E21B8" w:rsidP="000801AF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7FCC5792" w14:textId="77777777" w:rsidR="003E21B8" w:rsidRPr="00571D3F" w:rsidRDefault="003E21B8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1D3F">
              <w:rPr>
                <w:color w:val="000000"/>
              </w:rPr>
              <w:t>Приложени</w:t>
            </w:r>
            <w:r>
              <w:rPr>
                <w:color w:val="000000"/>
              </w:rPr>
              <w:t>е 4</w:t>
            </w:r>
            <w:r w:rsidRPr="00571D3F">
              <w:rPr>
                <w:color w:val="000000"/>
              </w:rPr>
              <w:t xml:space="preserve"> к Положению </w:t>
            </w:r>
          </w:p>
          <w:p w14:paraId="5D488202" w14:textId="77777777" w:rsidR="003E21B8" w:rsidRPr="00571D3F" w:rsidRDefault="003E21B8" w:rsidP="000801AF">
            <w:pPr>
              <w:spacing w:line="360" w:lineRule="auto"/>
              <w:rPr>
                <w:color w:val="000000"/>
              </w:rPr>
            </w:pPr>
          </w:p>
          <w:p w14:paraId="41B07E3D" w14:textId="77777777" w:rsidR="003E21B8" w:rsidRPr="00571D3F" w:rsidRDefault="003E21B8" w:rsidP="000801AF">
            <w:pPr>
              <w:spacing w:line="360" w:lineRule="auto"/>
              <w:rPr>
                <w:color w:val="000000"/>
              </w:rPr>
            </w:pPr>
            <w:r w:rsidRPr="00571D3F">
              <w:rPr>
                <w:color w:val="000000"/>
              </w:rPr>
              <w:t>Ректору ГУАП</w:t>
            </w:r>
          </w:p>
          <w:p w14:paraId="2AE7B923" w14:textId="77777777" w:rsidR="003E21B8" w:rsidRPr="00571D3F" w:rsidRDefault="003E21B8" w:rsidP="000801AF">
            <w:pPr>
              <w:spacing w:line="360" w:lineRule="auto"/>
              <w:rPr>
                <w:color w:val="000000"/>
              </w:rPr>
            </w:pPr>
            <w:r w:rsidRPr="00571D3F">
              <w:rPr>
                <w:color w:val="000000"/>
              </w:rPr>
              <w:t>Антохиной Ю.А.</w:t>
            </w:r>
          </w:p>
          <w:p w14:paraId="16B6386D" w14:textId="77777777" w:rsidR="003E21B8" w:rsidRPr="00571D3F" w:rsidRDefault="003E21B8" w:rsidP="000801AF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От студента(ки)__________________________________</w:t>
            </w:r>
          </w:p>
          <w:p w14:paraId="679F76BA" w14:textId="77777777" w:rsidR="003E21B8" w:rsidRPr="00571D3F" w:rsidRDefault="003E21B8" w:rsidP="000801AF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    (фамилия)</w:t>
            </w:r>
          </w:p>
          <w:p w14:paraId="6B9AA232" w14:textId="77777777" w:rsidR="003E21B8" w:rsidRPr="00571D3F" w:rsidRDefault="003E21B8" w:rsidP="000801AF">
            <w:pPr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14:paraId="264D5632" w14:textId="77777777" w:rsidR="003E21B8" w:rsidRPr="00571D3F" w:rsidRDefault="003E21B8" w:rsidP="000801AF">
            <w:pPr>
              <w:rPr>
                <w:color w:val="000000"/>
                <w:sz w:val="16"/>
              </w:rPr>
            </w:pPr>
            <w:r w:rsidRPr="00571D3F">
              <w:rPr>
                <w:color w:val="000000"/>
                <w:sz w:val="16"/>
              </w:rPr>
              <w:t xml:space="preserve">                                                        (имя, отчество)</w:t>
            </w:r>
          </w:p>
          <w:p w14:paraId="7FF083B8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Форма обучения_________________________________</w:t>
            </w:r>
          </w:p>
          <w:p w14:paraId="48FA1597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Учебная группа__________________________________</w:t>
            </w:r>
          </w:p>
          <w:p w14:paraId="3D1B237D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 xml:space="preserve">Зарегистрированного по </w:t>
            </w:r>
            <w:proofErr w:type="gramStart"/>
            <w:r w:rsidRPr="00571D3F">
              <w:rPr>
                <w:color w:val="000000"/>
                <w:sz w:val="20"/>
              </w:rPr>
              <w:t>адресу:_</w:t>
            </w:r>
            <w:proofErr w:type="gramEnd"/>
            <w:r w:rsidRPr="00571D3F">
              <w:rPr>
                <w:color w:val="000000"/>
                <w:sz w:val="20"/>
              </w:rPr>
              <w:t>___________________</w:t>
            </w:r>
          </w:p>
          <w:p w14:paraId="552D3FE3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________________________________________________</w:t>
            </w:r>
          </w:p>
          <w:p w14:paraId="43F8BA43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proofErr w:type="gramStart"/>
            <w:r w:rsidRPr="00571D3F">
              <w:rPr>
                <w:color w:val="000000"/>
                <w:sz w:val="20"/>
              </w:rPr>
              <w:t>Телефон:_</w:t>
            </w:r>
            <w:proofErr w:type="gramEnd"/>
            <w:r w:rsidRPr="00571D3F">
              <w:rPr>
                <w:color w:val="000000"/>
                <w:sz w:val="20"/>
              </w:rPr>
              <w:t>_______________________________________</w:t>
            </w:r>
          </w:p>
          <w:p w14:paraId="380E6B2A" w14:textId="77777777" w:rsidR="003E21B8" w:rsidRPr="00571D3F" w:rsidRDefault="003E21B8" w:rsidP="000801AF">
            <w:pPr>
              <w:spacing w:line="360" w:lineRule="auto"/>
              <w:rPr>
                <w:color w:val="000000"/>
                <w:sz w:val="20"/>
              </w:rPr>
            </w:pPr>
            <w:r w:rsidRPr="00571D3F">
              <w:rPr>
                <w:color w:val="000000"/>
                <w:sz w:val="20"/>
              </w:rPr>
              <w:t>Дата рождения___________________________________</w:t>
            </w:r>
          </w:p>
        </w:tc>
      </w:tr>
    </w:tbl>
    <w:p w14:paraId="78F06F22" w14:textId="77777777" w:rsidR="001842BE" w:rsidRPr="00C37A2E" w:rsidRDefault="001842BE" w:rsidP="001842BE">
      <w:pPr>
        <w:autoSpaceDE w:val="0"/>
        <w:autoSpaceDN w:val="0"/>
        <w:adjustRightInd w:val="0"/>
        <w:ind w:left="3969"/>
        <w:rPr>
          <w:color w:val="000000"/>
        </w:rPr>
      </w:pPr>
      <w:r w:rsidRPr="00C37A2E">
        <w:rPr>
          <w:color w:val="000000"/>
        </w:rPr>
        <w:t xml:space="preserve">Приложение </w:t>
      </w:r>
      <w:r>
        <w:rPr>
          <w:color w:val="000000"/>
        </w:rPr>
        <w:t>6</w:t>
      </w:r>
      <w:r w:rsidRPr="00C37A2E">
        <w:rPr>
          <w:color w:val="000000"/>
        </w:rPr>
        <w:t xml:space="preserve"> к Положению </w:t>
      </w:r>
    </w:p>
    <w:p w14:paraId="3AE46FFA" w14:textId="77777777" w:rsidR="001842BE" w:rsidRDefault="001842BE" w:rsidP="001842BE">
      <w:pPr>
        <w:ind w:left="3969"/>
        <w:rPr>
          <w:bCs/>
        </w:rPr>
      </w:pPr>
    </w:p>
    <w:p w14:paraId="68A890C6" w14:textId="77777777" w:rsidR="001842BE" w:rsidRDefault="001842BE" w:rsidP="001842BE">
      <w:pPr>
        <w:jc w:val="center"/>
        <w:rPr>
          <w:b/>
          <w:sz w:val="28"/>
          <w:szCs w:val="28"/>
        </w:rPr>
      </w:pPr>
      <w:bookmarkStart w:id="0" w:name="_Toc485743291"/>
    </w:p>
    <w:p w14:paraId="25C6FCA9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bookmarkEnd w:id="0"/>
      <w:r>
        <w:rPr>
          <w:b/>
          <w:sz w:val="28"/>
          <w:szCs w:val="28"/>
        </w:rPr>
        <w:t>И</w:t>
      </w:r>
    </w:p>
    <w:p w14:paraId="5DD7951E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назначение повышенной академической стипендии в области </w:t>
      </w:r>
      <w:r w:rsidRPr="00CF7A7E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 xml:space="preserve">ой и </w:t>
      </w:r>
    </w:p>
    <w:p w14:paraId="328082CE" w14:textId="77777777" w:rsidR="001842BE" w:rsidRPr="00C37A2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</w:t>
      </w:r>
      <w:r w:rsidRPr="00136154">
        <w:rPr>
          <w:color w:val="000000"/>
        </w:rPr>
        <w:t>-</w:t>
      </w:r>
      <w:r>
        <w:rPr>
          <w:b/>
          <w:sz w:val="28"/>
          <w:szCs w:val="28"/>
        </w:rPr>
        <w:t>исследовательской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0726E9B0" w14:textId="77777777" w:rsidR="001842BE" w:rsidRPr="009B2A31" w:rsidRDefault="001842BE" w:rsidP="001842BE">
      <w:pPr>
        <w:pStyle w:val="21"/>
        <w:spacing w:after="0" w:line="276" w:lineRule="auto"/>
        <w:ind w:left="-1276" w:right="-426"/>
        <w:jc w:val="center"/>
        <w:rPr>
          <w:rFonts w:ascii="Times New Roman" w:hAnsi="Times New Roman"/>
          <w:sz w:val="28"/>
          <w:szCs w:val="28"/>
        </w:rPr>
      </w:pPr>
      <w:r w:rsidRPr="009B2A31">
        <w:rPr>
          <w:rFonts w:ascii="Times New Roman" w:hAnsi="Times New Roman"/>
          <w:sz w:val="28"/>
          <w:szCs w:val="28"/>
        </w:rPr>
        <w:t>на обучающегося ___ курса, учебной группы ______, очной формы обучения</w:t>
      </w:r>
    </w:p>
    <w:p w14:paraId="7ADFB809" w14:textId="77777777" w:rsidR="001842BE" w:rsidRDefault="001842BE" w:rsidP="001842BE">
      <w:pPr>
        <w:tabs>
          <w:tab w:val="left" w:pos="7560"/>
        </w:tabs>
        <w:ind w:left="-1276" w:right="-426"/>
        <w:jc w:val="center"/>
        <w:rPr>
          <w:bCs/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</w:t>
      </w:r>
      <w:r w:rsidRPr="00CF7A7E">
        <w:rPr>
          <w:bCs/>
          <w:sz w:val="28"/>
          <w:szCs w:val="28"/>
        </w:rPr>
        <w:t>ГУАП</w:t>
      </w:r>
      <w:bookmarkStart w:id="1" w:name="_Toc485743292"/>
    </w:p>
    <w:p w14:paraId="73A42CD3" w14:textId="77777777" w:rsidR="001842BE" w:rsidRDefault="001842BE" w:rsidP="001842BE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ИВАНОВА ИВАНА ИВАНОВИЧА</w:t>
      </w:r>
      <w:bookmarkEnd w:id="1"/>
    </w:p>
    <w:p w14:paraId="7C5888B8" w14:textId="77777777" w:rsidR="001842BE" w:rsidRDefault="001842BE" w:rsidP="001842BE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</w:p>
    <w:p w14:paraId="6B81F49A" w14:textId="77777777" w:rsidR="001842B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Иван Иванович обучается в ГУАП</w:t>
      </w:r>
      <w:r>
        <w:rPr>
          <w:sz w:val="28"/>
          <w:szCs w:val="28"/>
        </w:rPr>
        <w:t xml:space="preserve"> с 20____ г.</w:t>
      </w:r>
    </w:p>
    <w:p w14:paraId="7391983A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Со второго курса ведёт </w:t>
      </w:r>
      <w:r>
        <w:rPr>
          <w:sz w:val="28"/>
          <w:szCs w:val="28"/>
        </w:rPr>
        <w:t>научно</w:t>
      </w:r>
      <w:r w:rsidRPr="00136154">
        <w:rPr>
          <w:color w:val="000000"/>
        </w:rPr>
        <w:t>-</w:t>
      </w:r>
      <w:r>
        <w:rPr>
          <w:sz w:val="28"/>
          <w:szCs w:val="28"/>
        </w:rPr>
        <w:t>исследовательскую деятельность.</w:t>
      </w:r>
    </w:p>
    <w:p w14:paraId="3389D2A5" w14:textId="77777777" w:rsidR="001842B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Активно участвует в научной деятельности факультета, на сегодняшний день имеет 7 публикаций. </w:t>
      </w:r>
      <w:r>
        <w:rPr>
          <w:sz w:val="28"/>
          <w:szCs w:val="28"/>
        </w:rPr>
        <w:t xml:space="preserve">В 20___г. </w:t>
      </w:r>
      <w:r w:rsidRPr="00CF7A7E">
        <w:rPr>
          <w:sz w:val="28"/>
          <w:szCs w:val="28"/>
        </w:rPr>
        <w:t xml:space="preserve">принял участие в 60-й научной конференции аспирантов и студентов ГУАП. Выступал </w:t>
      </w:r>
      <w:r w:rsidRPr="00CF7A7E">
        <w:rPr>
          <w:sz w:val="28"/>
          <w:szCs w:val="28"/>
          <w:lang w:val="en-US"/>
        </w:rPr>
        <w:t>c</w:t>
      </w:r>
      <w:r w:rsidRPr="00CF7A7E">
        <w:rPr>
          <w:sz w:val="28"/>
          <w:szCs w:val="28"/>
        </w:rPr>
        <w:t xml:space="preserve"> докладом на тему: «Просветительская деятельность Екатерины </w:t>
      </w:r>
      <w:r w:rsidRPr="00CF7A7E">
        <w:rPr>
          <w:sz w:val="28"/>
          <w:szCs w:val="28"/>
          <w:lang w:val="en-US"/>
        </w:rPr>
        <w:t>II</w:t>
      </w:r>
      <w:r w:rsidRPr="00CF7A7E">
        <w:rPr>
          <w:sz w:val="28"/>
          <w:szCs w:val="28"/>
        </w:rPr>
        <w:t>».</w:t>
      </w:r>
    </w:p>
    <w:p w14:paraId="4962DB3C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</w:t>
      </w:r>
      <w:proofErr w:type="gramStart"/>
      <w:r>
        <w:rPr>
          <w:sz w:val="28"/>
          <w:szCs w:val="28"/>
        </w:rPr>
        <w:t>И.И.</w:t>
      </w:r>
      <w:proofErr w:type="gramEnd"/>
      <w:r>
        <w:rPr>
          <w:sz w:val="28"/>
          <w:szCs w:val="28"/>
        </w:rPr>
        <w:t xml:space="preserve"> принял участие в конференции «Наука и образование», во Всероссийской олимпиаде. </w:t>
      </w:r>
    </w:p>
    <w:p w14:paraId="708157B9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2D0F46A0" w14:textId="77777777" w:rsidR="001842BE" w:rsidRPr="00CF7A7E" w:rsidRDefault="001842BE" w:rsidP="001842BE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proofErr w:type="gramStart"/>
      <w:r w:rsidRPr="00CF7A7E">
        <w:rPr>
          <w:sz w:val="28"/>
          <w:szCs w:val="28"/>
        </w:rPr>
        <w:t>И.И.</w:t>
      </w:r>
      <w:proofErr w:type="gramEnd"/>
      <w:r w:rsidRPr="00CF7A7E">
        <w:rPr>
          <w:sz w:val="28"/>
          <w:szCs w:val="28"/>
        </w:rPr>
        <w:t xml:space="preserve">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3E1529B0" w14:textId="77777777" w:rsidR="001842BE" w:rsidRPr="00CF7A7E" w:rsidRDefault="001842BE" w:rsidP="001842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proofErr w:type="gramStart"/>
      <w:r w:rsidRPr="00CF7A7E">
        <w:rPr>
          <w:sz w:val="28"/>
          <w:szCs w:val="28"/>
        </w:rPr>
        <w:t>И.И.</w:t>
      </w:r>
      <w:proofErr w:type="gramEnd"/>
      <w:r w:rsidRPr="00CF7A7E">
        <w:rPr>
          <w:sz w:val="28"/>
          <w:szCs w:val="28"/>
        </w:rPr>
        <w:t xml:space="preserve"> рекомендуется на назначение Повышенной </w:t>
      </w:r>
      <w:r w:rsidRPr="00CF7A7E">
        <w:rPr>
          <w:bCs/>
          <w:sz w:val="28"/>
          <w:szCs w:val="28"/>
        </w:rPr>
        <w:t>стипендии в осеннем</w:t>
      </w:r>
      <w:r>
        <w:rPr>
          <w:bCs/>
          <w:sz w:val="28"/>
          <w:szCs w:val="28"/>
        </w:rPr>
        <w:t>/весеннем</w:t>
      </w:r>
      <w:r w:rsidRPr="00CF7A7E">
        <w:rPr>
          <w:bCs/>
          <w:sz w:val="28"/>
          <w:szCs w:val="28"/>
        </w:rPr>
        <w:t xml:space="preserve"> семестре </w:t>
      </w:r>
      <w:r>
        <w:rPr>
          <w:sz w:val="28"/>
          <w:szCs w:val="28"/>
        </w:rPr>
        <w:t>20___/20___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6EAA2278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4CED1C4E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3F63AE3C" w14:textId="77777777" w:rsidR="001842BE" w:rsidRPr="00D65B1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D65B13">
              <w:rPr>
                <w:color w:val="000000"/>
                <w:sz w:val="28"/>
                <w:szCs w:val="28"/>
              </w:rPr>
              <w:lastRenderedPageBreak/>
              <w:t xml:space="preserve">Директор института декан факультета, директор филиала, начальник ВУЦ </w:t>
            </w:r>
          </w:p>
          <w:p w14:paraId="6E1FFBBA" w14:textId="77777777" w:rsidR="001842BE" w:rsidRPr="00D65B1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D65B1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C08F6CB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5EF0BD0F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491D731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79F95E78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0FF93F9F" w14:textId="77777777" w:rsidR="001842BE" w:rsidRPr="00CF7A7E" w:rsidRDefault="001842BE" w:rsidP="001842BE">
      <w:pPr>
        <w:ind w:right="-426"/>
        <w:rPr>
          <w:sz w:val="28"/>
          <w:szCs w:val="28"/>
        </w:rPr>
      </w:pPr>
    </w:p>
    <w:p w14:paraId="680A6B22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  <w:bookmarkStart w:id="2" w:name="_Toc485743293"/>
      <w:r>
        <w:br w:type="page"/>
      </w:r>
    </w:p>
    <w:bookmarkEnd w:id="2"/>
    <w:p w14:paraId="72BCF647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5640F675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153BB94D" w14:textId="77777777" w:rsidR="001842BE" w:rsidRPr="00CF7A7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r w:rsidRPr="00CF7A7E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2F408DCC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5A8CA83E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611F4A42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bookmarkStart w:id="3" w:name="_Toc485743294"/>
      <w:r w:rsidRPr="00CF7A7E">
        <w:rPr>
          <w:sz w:val="28"/>
          <w:szCs w:val="28"/>
        </w:rPr>
        <w:t>ИВАНОВА ИВАНА ИВАНОВИЧА</w:t>
      </w:r>
      <w:bookmarkEnd w:id="3"/>
    </w:p>
    <w:p w14:paraId="0870A9DC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</w:p>
    <w:p w14:paraId="65311544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Иванов Иван Иванович обучается в ГУАП с 20____ г. </w:t>
      </w:r>
    </w:p>
    <w:p w14:paraId="2709C252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обучающихся необходимую информацию. </w:t>
      </w:r>
    </w:p>
    <w:p w14:paraId="3C709DDA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proofErr w:type="gramStart"/>
      <w:r w:rsidRPr="00102490">
        <w:rPr>
          <w:sz w:val="28"/>
        </w:rPr>
        <w:t>Иванов  И.И.</w:t>
      </w:r>
      <w:proofErr w:type="gramEnd"/>
      <w:r w:rsidRPr="00102490">
        <w:rPr>
          <w:sz w:val="28"/>
        </w:rPr>
        <w:t xml:space="preserve"> принимает активное участие в мероприятиях, организуемых на факультете. Является членом студенческой студии «Аэробрейн».</w:t>
      </w:r>
    </w:p>
    <w:p w14:paraId="47649AC6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С 20___г. по настоящее время Иванов </w:t>
      </w:r>
      <w:proofErr w:type="gramStart"/>
      <w:r w:rsidRPr="00102490">
        <w:rPr>
          <w:sz w:val="28"/>
        </w:rPr>
        <w:t>И.И.</w:t>
      </w:r>
      <w:proofErr w:type="gramEnd"/>
      <w:r w:rsidRPr="00102490">
        <w:rPr>
          <w:sz w:val="28"/>
        </w:rPr>
        <w:t xml:space="preserve"> занимается волонтёрской деятельностью: принимал участие во Всероссийской акции «Ночь музеев», 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14:paraId="79926AF4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011E085B" w14:textId="77777777" w:rsidR="001842BE" w:rsidRPr="00102490" w:rsidRDefault="001842BE" w:rsidP="001842BE">
      <w:pPr>
        <w:pStyle w:val="a5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Иванов </w:t>
      </w:r>
      <w:proofErr w:type="gramStart"/>
      <w:r w:rsidRPr="00102490">
        <w:rPr>
          <w:sz w:val="28"/>
        </w:rPr>
        <w:t>И.И.</w:t>
      </w:r>
      <w:proofErr w:type="gramEnd"/>
      <w:r w:rsidRPr="00102490">
        <w:rPr>
          <w:sz w:val="28"/>
        </w:rPr>
        <w:t xml:space="preserve">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78334C51" w14:textId="77777777" w:rsidR="001842BE" w:rsidRPr="00102490" w:rsidRDefault="001842BE" w:rsidP="001842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102490">
        <w:rPr>
          <w:sz w:val="28"/>
        </w:rPr>
        <w:t xml:space="preserve">Иванов </w:t>
      </w:r>
      <w:proofErr w:type="gramStart"/>
      <w:r w:rsidRPr="00102490">
        <w:rPr>
          <w:sz w:val="28"/>
        </w:rPr>
        <w:t>И.И.</w:t>
      </w:r>
      <w:proofErr w:type="gramEnd"/>
      <w:r w:rsidRPr="00102490">
        <w:rPr>
          <w:sz w:val="28"/>
        </w:rPr>
        <w:t xml:space="preserve"> рекомендуется на назначение Повышенной </w:t>
      </w:r>
      <w:r w:rsidRPr="00102490">
        <w:rPr>
          <w:bCs/>
          <w:sz w:val="28"/>
        </w:rPr>
        <w:t xml:space="preserve">стипендии в осеннем/весеннем семестре </w:t>
      </w:r>
      <w:r w:rsidRPr="00102490">
        <w:rPr>
          <w:sz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24EA732C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6303C7A5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230EF2DD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0F87CDAC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7E9FA9A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163FCBDA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7C1EDF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3CB91F16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51513334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4D0B4A7B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33263206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Председатель </w:t>
            </w:r>
          </w:p>
          <w:p w14:paraId="5B59EBBE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3B5B08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0C417F4A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7BCEA5C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620E7">
              <w:rPr>
                <w:sz w:val="28"/>
                <w:szCs w:val="28"/>
              </w:rPr>
              <w:t>А.А.</w:t>
            </w:r>
            <w:r w:rsidRPr="00CF7A7E">
              <w:rPr>
                <w:sz w:val="28"/>
                <w:szCs w:val="28"/>
              </w:rPr>
              <w:t>Канашева</w:t>
            </w:r>
            <w:r w:rsidRPr="00662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3577B945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5353649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"/>
        <w:gridCol w:w="1843"/>
        <w:gridCol w:w="142"/>
      </w:tblGrid>
      <w:tr w:rsidR="001842BE" w:rsidRPr="00CF7A7E" w14:paraId="31091154" w14:textId="77777777" w:rsidTr="000801AF">
        <w:trPr>
          <w:trHeight w:val="567"/>
        </w:trPr>
        <w:tc>
          <w:tcPr>
            <w:tcW w:w="4962" w:type="dxa"/>
            <w:vAlign w:val="bottom"/>
          </w:tcPr>
          <w:p w14:paraId="2570740D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Согласовано (нужное оставить)</w:t>
            </w:r>
          </w:p>
          <w:p w14:paraId="6620CEEB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21CA9">
              <w:rPr>
                <w:sz w:val="28"/>
                <w:szCs w:val="28"/>
              </w:rPr>
              <w:t>Председатель ППОСА ГУАП/ СС ГУАП/руководитель волонтерского отряда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3AEF00E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393C050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99C35F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7BE8E79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3EA8108" w14:textId="77777777" w:rsidR="001842BE" w:rsidRDefault="001842BE" w:rsidP="001842BE">
      <w:pPr>
        <w:ind w:right="-426"/>
        <w:rPr>
          <w:sz w:val="28"/>
          <w:szCs w:val="28"/>
        </w:rPr>
      </w:pPr>
    </w:p>
    <w:p w14:paraId="1664EE9E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3922EDA7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bookmarkStart w:id="4" w:name="_Toc485743295"/>
    </w:p>
    <w:p w14:paraId="0C03F9BC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</w:p>
    <w:bookmarkEnd w:id="4"/>
    <w:p w14:paraId="0F906184" w14:textId="77777777" w:rsidR="001842BE" w:rsidRDefault="001842BE" w:rsidP="0018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30F9AB9E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75399BBF" w14:textId="77777777" w:rsidR="001842BE" w:rsidRPr="00CF7A7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Pr="00CF7A7E">
        <w:rPr>
          <w:b/>
          <w:sz w:val="28"/>
          <w:szCs w:val="28"/>
        </w:rPr>
        <w:t xml:space="preserve"> культурно-творческ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3E18D5F0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59D43339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3CBE0625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bookmarkStart w:id="5" w:name="_Toc485743296"/>
      <w:r w:rsidRPr="00CF7A7E">
        <w:rPr>
          <w:sz w:val="28"/>
          <w:szCs w:val="28"/>
        </w:rPr>
        <w:t>ИВАНОВА ИВАНА ИВАНОВИЧА</w:t>
      </w:r>
      <w:bookmarkEnd w:id="5"/>
    </w:p>
    <w:p w14:paraId="60FE9D9E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</w:p>
    <w:p w14:paraId="22F1B0FC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2D1F6D51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Ива</w:t>
      </w:r>
      <w:r>
        <w:rPr>
          <w:sz w:val="28"/>
          <w:szCs w:val="28"/>
        </w:rPr>
        <w:t xml:space="preserve">н Иванович обучается в ГУАП с </w:t>
      </w:r>
      <w:r>
        <w:t>20___</w:t>
      </w:r>
      <w:r>
        <w:rPr>
          <w:sz w:val="28"/>
          <w:szCs w:val="28"/>
        </w:rPr>
        <w:t>г.</w:t>
      </w:r>
    </w:p>
    <w:p w14:paraId="29B197FD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proofErr w:type="gramStart"/>
      <w:r>
        <w:rPr>
          <w:sz w:val="28"/>
          <w:szCs w:val="28"/>
        </w:rPr>
        <w:t>И.И.</w:t>
      </w:r>
      <w:proofErr w:type="gramEnd"/>
      <w:r>
        <w:rPr>
          <w:sz w:val="28"/>
          <w:szCs w:val="28"/>
        </w:rPr>
        <w:t xml:space="preserve"> </w:t>
      </w:r>
      <w:r w:rsidRPr="00CF7A7E">
        <w:rPr>
          <w:sz w:val="28"/>
          <w:szCs w:val="28"/>
        </w:rPr>
        <w:t>принимает активное участие в мероприятиях, организуемых на факультете. Является членом студенческой студии «Аэробрейн».</w:t>
      </w:r>
    </w:p>
    <w:p w14:paraId="1D209D67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14:paraId="07433FC1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39F17F98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proofErr w:type="gramStart"/>
      <w:r w:rsidRPr="00CF7A7E">
        <w:rPr>
          <w:sz w:val="28"/>
          <w:szCs w:val="28"/>
        </w:rPr>
        <w:t>И.И.</w:t>
      </w:r>
      <w:proofErr w:type="gramEnd"/>
      <w:r w:rsidRPr="00CF7A7E">
        <w:rPr>
          <w:sz w:val="28"/>
          <w:szCs w:val="28"/>
        </w:rPr>
        <w:t xml:space="preserve">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00B8B1B4" w14:textId="77777777" w:rsidR="001842BE" w:rsidRPr="00A8420F" w:rsidRDefault="001842BE" w:rsidP="001842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A8420F">
        <w:rPr>
          <w:sz w:val="28"/>
        </w:rPr>
        <w:t xml:space="preserve">Иванов </w:t>
      </w:r>
      <w:proofErr w:type="gramStart"/>
      <w:r w:rsidRPr="00A8420F">
        <w:rPr>
          <w:sz w:val="28"/>
        </w:rPr>
        <w:t>И.И.</w:t>
      </w:r>
      <w:proofErr w:type="gramEnd"/>
      <w:r w:rsidRPr="00A8420F">
        <w:rPr>
          <w:sz w:val="28"/>
        </w:rPr>
        <w:t xml:space="preserve"> рекомендуется на назначение Повышенной </w:t>
      </w:r>
      <w:r w:rsidRPr="00A8420F">
        <w:rPr>
          <w:bCs/>
          <w:sz w:val="28"/>
        </w:rPr>
        <w:t xml:space="preserve">стипендии в осеннем/весеннем семестре </w:t>
      </w:r>
      <w:r w:rsidRPr="00A8420F">
        <w:rPr>
          <w:sz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3617CA14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488604CE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58733870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574911AE" w14:textId="77777777" w:rsidR="001842BE" w:rsidRPr="00E76383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93816C1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67CDBC15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B566E4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7C391CEE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9B01F3B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155B143B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04AAFC9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Координатор </w:t>
            </w:r>
          </w:p>
          <w:p w14:paraId="2EA904BF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Творческих студий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527EFB3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0823777A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3AB47CE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6CEE846C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6223CB9C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528854E7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12471803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Председатель </w:t>
            </w:r>
          </w:p>
          <w:p w14:paraId="4C70D3A0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F73853B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2DCAF5B0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E401ED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6620E7">
              <w:rPr>
                <w:sz w:val="28"/>
                <w:szCs w:val="28"/>
              </w:rPr>
              <w:t>А.А.</w:t>
            </w:r>
            <w:r w:rsidRPr="00CF7A7E">
              <w:rPr>
                <w:sz w:val="28"/>
                <w:szCs w:val="28"/>
              </w:rPr>
              <w:t>Канашева</w:t>
            </w:r>
            <w:r w:rsidRPr="00662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5CEB8634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532DFDDB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26708F87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473F0722" w14:textId="77777777" w:rsidR="001842BE" w:rsidRDefault="001842BE" w:rsidP="001842BE">
      <w:pPr>
        <w:jc w:val="center"/>
        <w:rPr>
          <w:b/>
          <w:sz w:val="28"/>
          <w:szCs w:val="28"/>
        </w:rPr>
      </w:pPr>
      <w:r w:rsidRPr="00CF7A7E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58017C11" w14:textId="77777777" w:rsidR="001842B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4C017469" w14:textId="77777777" w:rsidR="001842BE" w:rsidRPr="00CF7A7E" w:rsidRDefault="001842BE" w:rsidP="001842BE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Pr="00CF7A7E">
        <w:rPr>
          <w:b/>
          <w:sz w:val="28"/>
          <w:szCs w:val="28"/>
        </w:rPr>
        <w:t xml:space="preserve"> спортивн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6EDBD0FC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01ED4285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061D9C3F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  <w:bookmarkStart w:id="6" w:name="_Toc485743298"/>
      <w:r w:rsidRPr="00CF7A7E">
        <w:rPr>
          <w:sz w:val="28"/>
          <w:szCs w:val="28"/>
        </w:rPr>
        <w:t>ИВАНОВА ИВАНА ИВАНОВИЧА</w:t>
      </w:r>
      <w:bookmarkEnd w:id="6"/>
    </w:p>
    <w:p w14:paraId="38FFCBA5" w14:textId="77777777" w:rsidR="001842BE" w:rsidRPr="00CF7A7E" w:rsidRDefault="001842BE" w:rsidP="001842BE">
      <w:pPr>
        <w:pStyle w:val="a5"/>
        <w:ind w:left="0"/>
        <w:jc w:val="center"/>
        <w:rPr>
          <w:sz w:val="28"/>
          <w:szCs w:val="28"/>
        </w:rPr>
      </w:pPr>
    </w:p>
    <w:p w14:paraId="48345099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1A04DC12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Иван Иванович обучается в ГУАП с </w:t>
      </w:r>
      <w:r>
        <w:t>20___</w:t>
      </w:r>
      <w:r w:rsidRPr="00CF7A7E">
        <w:rPr>
          <w:sz w:val="28"/>
          <w:szCs w:val="28"/>
        </w:rPr>
        <w:t xml:space="preserve">г. </w:t>
      </w:r>
    </w:p>
    <w:p w14:paraId="477B53E3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Активно участвует в </w:t>
      </w:r>
      <w:r>
        <w:rPr>
          <w:sz w:val="28"/>
          <w:szCs w:val="28"/>
        </w:rPr>
        <w:t>спортивной жизни</w:t>
      </w:r>
      <w:r w:rsidRPr="00CF7A7E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и университета</w:t>
      </w:r>
      <w:r w:rsidRPr="00CF7A7E">
        <w:rPr>
          <w:sz w:val="28"/>
          <w:szCs w:val="28"/>
        </w:rPr>
        <w:t xml:space="preserve">, на сегодняшний день </w:t>
      </w:r>
      <w:r>
        <w:rPr>
          <w:sz w:val="28"/>
          <w:szCs w:val="28"/>
        </w:rPr>
        <w:t>состоит в сборной университета по баскетболу. Участвует в городских соревнованиях, представляя вуз.</w:t>
      </w:r>
    </w:p>
    <w:p w14:paraId="614E11E4" w14:textId="77777777" w:rsidR="001842B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proofErr w:type="gramStart"/>
      <w:r>
        <w:rPr>
          <w:sz w:val="28"/>
          <w:szCs w:val="28"/>
        </w:rPr>
        <w:t>И.И.</w:t>
      </w:r>
      <w:proofErr w:type="gramEnd"/>
      <w:r w:rsidRPr="00CF7A7E">
        <w:rPr>
          <w:sz w:val="28"/>
          <w:szCs w:val="28"/>
        </w:rPr>
        <w:t xml:space="preserve"> принимает активное участие в мероприятиях, организуемых на факультете. </w:t>
      </w:r>
      <w:r>
        <w:rPr>
          <w:sz w:val="28"/>
          <w:szCs w:val="28"/>
        </w:rPr>
        <w:t>В их числе: Спартакиада, Космические старты и другие.</w:t>
      </w:r>
    </w:p>
    <w:p w14:paraId="0B113D49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семинарах по здоровому образу жизни. Активно участвует в пропаганде здорового образа жизни.</w:t>
      </w:r>
    </w:p>
    <w:p w14:paraId="2F68CAC0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6236E830" w14:textId="77777777" w:rsidR="001842BE" w:rsidRPr="00CF7A7E" w:rsidRDefault="001842BE" w:rsidP="001842BE">
      <w:pPr>
        <w:pStyle w:val="a5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proofErr w:type="gramStart"/>
      <w:r w:rsidRPr="00CF7A7E">
        <w:rPr>
          <w:sz w:val="28"/>
          <w:szCs w:val="28"/>
        </w:rPr>
        <w:t>И.И.</w:t>
      </w:r>
      <w:proofErr w:type="gramEnd"/>
      <w:r w:rsidRPr="00CF7A7E">
        <w:rPr>
          <w:sz w:val="28"/>
          <w:szCs w:val="28"/>
        </w:rPr>
        <w:t xml:space="preserve">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6F765B5E" w14:textId="77777777" w:rsidR="001842BE" w:rsidRPr="00CF7A7E" w:rsidRDefault="001842BE" w:rsidP="001842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proofErr w:type="gramStart"/>
      <w:r w:rsidRPr="00CF7A7E">
        <w:rPr>
          <w:sz w:val="28"/>
          <w:szCs w:val="28"/>
        </w:rPr>
        <w:t>И.И.</w:t>
      </w:r>
      <w:proofErr w:type="gramEnd"/>
      <w:r w:rsidRPr="00CF7A7E">
        <w:rPr>
          <w:sz w:val="28"/>
          <w:szCs w:val="28"/>
        </w:rPr>
        <w:t xml:space="preserve"> рекомендуется на назначение Повышенной </w:t>
      </w:r>
      <w:r w:rsidRPr="00CF7A7E">
        <w:rPr>
          <w:bCs/>
          <w:sz w:val="28"/>
          <w:szCs w:val="28"/>
        </w:rPr>
        <w:t>стипендии в осеннем</w:t>
      </w:r>
      <w:r>
        <w:rPr>
          <w:bCs/>
          <w:sz w:val="28"/>
          <w:szCs w:val="28"/>
        </w:rPr>
        <w:t>/весеннем</w:t>
      </w:r>
      <w:r w:rsidRPr="00CF7A7E">
        <w:rPr>
          <w:bCs/>
          <w:sz w:val="28"/>
          <w:szCs w:val="28"/>
        </w:rPr>
        <w:t xml:space="preserve"> семестре </w:t>
      </w:r>
      <w:r>
        <w:rPr>
          <w:sz w:val="28"/>
          <w:szCs w:val="28"/>
        </w:rPr>
        <w:t>20___/20___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27C27E8E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2A9C0E80" w14:textId="77777777" w:rsidR="001842B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  <w:p w14:paraId="3FE506F6" w14:textId="77777777" w:rsidR="001842BE" w:rsidRPr="00721CA9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721CA9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5048E9A0" w14:textId="77777777" w:rsidR="001842BE" w:rsidRPr="00721CA9" w:rsidRDefault="001842BE" w:rsidP="000801AF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721CA9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8378C4C" w14:textId="77777777" w:rsidR="001842BE" w:rsidRPr="00CF7A7E" w:rsidRDefault="001842BE" w:rsidP="000801A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260E0C0A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3F0999A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404164BD" w14:textId="77777777" w:rsidR="001842BE" w:rsidRPr="00CF7A7E" w:rsidRDefault="001842BE" w:rsidP="000801A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6B7DC388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1842BE" w:rsidRPr="00CF7A7E" w14:paraId="7589CAD8" w14:textId="77777777" w:rsidTr="000801AF">
        <w:trPr>
          <w:trHeight w:val="567"/>
        </w:trPr>
        <w:tc>
          <w:tcPr>
            <w:tcW w:w="2694" w:type="dxa"/>
            <w:vAlign w:val="bottom"/>
          </w:tcPr>
          <w:p w14:paraId="52C33037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Зав.кафедры</w:t>
            </w:r>
          </w:p>
          <w:p w14:paraId="251D98E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B7FB779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6DAE89D3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BEA6102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В.М.Башкин </w:t>
            </w:r>
          </w:p>
        </w:tc>
        <w:tc>
          <w:tcPr>
            <w:tcW w:w="142" w:type="dxa"/>
            <w:vAlign w:val="bottom"/>
          </w:tcPr>
          <w:p w14:paraId="49985F38" w14:textId="77777777" w:rsidR="001842BE" w:rsidRPr="00CF7A7E" w:rsidRDefault="001842BE" w:rsidP="000801A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237C910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712949BE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57FF038B" w14:textId="77777777" w:rsidR="001842BE" w:rsidRPr="00CF7A7E" w:rsidRDefault="001842BE" w:rsidP="001842BE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6D37DFB5" w14:textId="77777777" w:rsidR="001842BE" w:rsidRPr="00CF7A7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138E1865" w14:textId="77777777" w:rsidR="001842BE" w:rsidRDefault="001842BE" w:rsidP="001842BE">
      <w:pPr>
        <w:pStyle w:val="a5"/>
        <w:ind w:left="0"/>
        <w:jc w:val="both"/>
        <w:rPr>
          <w:sz w:val="28"/>
          <w:szCs w:val="28"/>
        </w:rPr>
      </w:pPr>
    </w:p>
    <w:p w14:paraId="4D4A950F" w14:textId="77777777" w:rsidR="001842BE" w:rsidRPr="00AB42BA" w:rsidRDefault="001842BE" w:rsidP="001842BE">
      <w:pPr>
        <w:autoSpaceDE w:val="0"/>
        <w:autoSpaceDN w:val="0"/>
        <w:adjustRightInd w:val="0"/>
        <w:ind w:left="540"/>
        <w:jc w:val="right"/>
        <w:rPr>
          <w:color w:val="000000"/>
          <w:highlight w:val="yellow"/>
        </w:rPr>
      </w:pPr>
    </w:p>
    <w:p w14:paraId="7865FDCA" w14:textId="77777777" w:rsidR="000B2165" w:rsidRPr="001842BE" w:rsidRDefault="001842BE" w:rsidP="001842BE">
      <w:pPr>
        <w:pStyle w:val="5"/>
        <w:ind w:right="-5"/>
        <w:jc w:val="center"/>
        <w:rPr>
          <w:lang w:val="ru-RU"/>
        </w:rPr>
      </w:pPr>
    </w:p>
    <w:sectPr w:rsidR="000B2165" w:rsidRPr="0018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0B7"/>
    <w:multiLevelType w:val="hybridMultilevel"/>
    <w:tmpl w:val="4E7EBCEE"/>
    <w:lvl w:ilvl="0" w:tplc="FD2284A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6E7"/>
    <w:multiLevelType w:val="multilevel"/>
    <w:tmpl w:val="F85472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3B0CF3"/>
    <w:multiLevelType w:val="multilevel"/>
    <w:tmpl w:val="03E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30459"/>
    <w:multiLevelType w:val="hybridMultilevel"/>
    <w:tmpl w:val="7BF60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625C"/>
    <w:multiLevelType w:val="multilevel"/>
    <w:tmpl w:val="F57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BF52C0"/>
    <w:multiLevelType w:val="hybridMultilevel"/>
    <w:tmpl w:val="ADC62B3A"/>
    <w:lvl w:ilvl="0" w:tplc="E57693D2">
      <w:start w:val="1"/>
      <w:numFmt w:val="none"/>
      <w:lvlText w:val="3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015418"/>
    <w:multiLevelType w:val="hybridMultilevel"/>
    <w:tmpl w:val="C0DAF72A"/>
    <w:lvl w:ilvl="0" w:tplc="E57693D2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44DA"/>
    <w:multiLevelType w:val="hybridMultilevel"/>
    <w:tmpl w:val="41E8D2B2"/>
    <w:lvl w:ilvl="0" w:tplc="7D7EDE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E718B"/>
    <w:multiLevelType w:val="hybridMultilevel"/>
    <w:tmpl w:val="12E2C654"/>
    <w:lvl w:ilvl="0" w:tplc="ADB0BC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D6FF6"/>
    <w:multiLevelType w:val="multilevel"/>
    <w:tmpl w:val="161EEB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4F70AC"/>
    <w:multiLevelType w:val="hybridMultilevel"/>
    <w:tmpl w:val="85404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58F"/>
    <w:multiLevelType w:val="singleLevel"/>
    <w:tmpl w:val="C7883968"/>
    <w:lvl w:ilvl="0">
      <w:start w:val="1"/>
      <w:numFmt w:val="decimal"/>
      <w:lvlText w:val="1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324A"/>
    <w:multiLevelType w:val="hybridMultilevel"/>
    <w:tmpl w:val="4EAC90DA"/>
    <w:lvl w:ilvl="0" w:tplc="B20E4B7C">
      <w:start w:val="3"/>
      <w:numFmt w:val="decimal"/>
      <w:lvlText w:val="%1.1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4" w15:restartNumberingAfterBreak="0">
    <w:nsid w:val="55747BE9"/>
    <w:multiLevelType w:val="hybridMultilevel"/>
    <w:tmpl w:val="44CE1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37EB"/>
    <w:multiLevelType w:val="hybridMultilevel"/>
    <w:tmpl w:val="6DD2736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6E446BB0"/>
    <w:multiLevelType w:val="singleLevel"/>
    <w:tmpl w:val="F4C02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8"/>
    <w:rsid w:val="001842BE"/>
    <w:rsid w:val="003E21B8"/>
    <w:rsid w:val="004503E9"/>
    <w:rsid w:val="004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3011"/>
  <w15:chartTrackingRefBased/>
  <w15:docId w15:val="{56CB714F-5EC8-CC43-89B2-275CED9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1B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E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E21B8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B8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21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E21B8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E21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E21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1B8"/>
    <w:pPr>
      <w:ind w:left="720"/>
      <w:contextualSpacing/>
    </w:pPr>
  </w:style>
  <w:style w:type="paragraph" w:customStyle="1" w:styleId="ConsPlusNormal">
    <w:name w:val="ConsPlusNormal"/>
    <w:rsid w:val="003E21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21B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3E21B8"/>
    <w:rPr>
      <w:color w:val="0000FF"/>
      <w:u w:val="single"/>
    </w:rPr>
  </w:style>
  <w:style w:type="paragraph" w:customStyle="1" w:styleId="Default">
    <w:name w:val="Default"/>
    <w:rsid w:val="003E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semiHidden/>
    <w:unhideWhenUsed/>
    <w:rsid w:val="003E21B8"/>
    <w:pPr>
      <w:ind w:firstLine="708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3E21B8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3E21B8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39"/>
    <w:rsid w:val="003E21B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21B8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E21B8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3E21B8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E21B8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apple-converted-space">
    <w:name w:val="apple-converted-space"/>
    <w:rsid w:val="003E21B8"/>
  </w:style>
  <w:style w:type="character" w:styleId="af0">
    <w:name w:val="Emphasis"/>
    <w:uiPriority w:val="20"/>
    <w:qFormat/>
    <w:rsid w:val="003E21B8"/>
    <w:rPr>
      <w:i/>
      <w:iCs/>
    </w:rPr>
  </w:style>
  <w:style w:type="paragraph" w:styleId="af1">
    <w:name w:val="Normal (Web)"/>
    <w:basedOn w:val="a"/>
    <w:uiPriority w:val="99"/>
    <w:unhideWhenUsed/>
    <w:rsid w:val="003E2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2</cp:revision>
  <cp:lastPrinted>2021-04-06T11:06:00Z</cp:lastPrinted>
  <dcterms:created xsi:type="dcterms:W3CDTF">2021-04-06T11:07:00Z</dcterms:created>
  <dcterms:modified xsi:type="dcterms:W3CDTF">2021-04-06T11:07:00Z</dcterms:modified>
</cp:coreProperties>
</file>