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FB894" w14:textId="77777777" w:rsidR="00C2276C" w:rsidRPr="00C37A2E" w:rsidRDefault="00C2276C" w:rsidP="00C2276C">
      <w:pPr>
        <w:autoSpaceDE w:val="0"/>
        <w:autoSpaceDN w:val="0"/>
        <w:adjustRightInd w:val="0"/>
        <w:ind w:left="9923"/>
        <w:rPr>
          <w:color w:val="000000"/>
        </w:rPr>
      </w:pPr>
      <w:r>
        <w:rPr>
          <w:color w:val="000000"/>
        </w:rPr>
        <w:t>Приложение 5</w:t>
      </w:r>
      <w:r w:rsidRPr="00C37A2E">
        <w:rPr>
          <w:color w:val="000000"/>
        </w:rPr>
        <w:t xml:space="preserve"> к Положению </w:t>
      </w:r>
    </w:p>
    <w:p w14:paraId="5568FAE1" w14:textId="77777777" w:rsidR="00C2276C" w:rsidRDefault="00C2276C" w:rsidP="00C2276C">
      <w:pPr>
        <w:jc w:val="right"/>
        <w:rPr>
          <w:bCs/>
        </w:rPr>
      </w:pPr>
    </w:p>
    <w:p w14:paraId="376D5FE8" w14:textId="77777777" w:rsidR="00C2276C" w:rsidRPr="00890A46" w:rsidRDefault="00C2276C" w:rsidP="00C2276C">
      <w:pPr>
        <w:spacing w:line="360" w:lineRule="auto"/>
        <w:jc w:val="center"/>
        <w:rPr>
          <w:b/>
          <w:sz w:val="28"/>
          <w:szCs w:val="28"/>
        </w:rPr>
      </w:pPr>
      <w:r w:rsidRPr="00890A46">
        <w:rPr>
          <w:b/>
          <w:sz w:val="28"/>
          <w:szCs w:val="28"/>
        </w:rPr>
        <w:t>АНКЕТ</w:t>
      </w:r>
      <w:r>
        <w:rPr>
          <w:b/>
          <w:sz w:val="28"/>
          <w:szCs w:val="28"/>
        </w:rPr>
        <w:t>А №1</w:t>
      </w:r>
    </w:p>
    <w:p w14:paraId="7A051CC5" w14:textId="77777777" w:rsidR="00C2276C" w:rsidRDefault="00C2276C" w:rsidP="00C2276C">
      <w:pPr>
        <w:jc w:val="center"/>
        <w:rPr>
          <w:sz w:val="28"/>
          <w:szCs w:val="28"/>
        </w:rPr>
      </w:pPr>
      <w:r w:rsidRPr="008E0D55">
        <w:rPr>
          <w:sz w:val="28"/>
          <w:szCs w:val="28"/>
        </w:rPr>
        <w:t xml:space="preserve">достижений </w:t>
      </w:r>
      <w:r>
        <w:rPr>
          <w:sz w:val="28"/>
          <w:szCs w:val="28"/>
        </w:rPr>
        <w:t xml:space="preserve">обучающегося в учебной </w:t>
      </w:r>
      <w:r w:rsidRPr="008E0D55">
        <w:rPr>
          <w:sz w:val="28"/>
          <w:szCs w:val="28"/>
        </w:rPr>
        <w:t>деятельности</w:t>
      </w:r>
    </w:p>
    <w:p w14:paraId="312DBB70" w14:textId="77777777" w:rsidR="00C2276C" w:rsidRPr="000E1C70" w:rsidRDefault="00C2276C" w:rsidP="00C2276C">
      <w:pPr>
        <w:jc w:val="center"/>
        <w:rPr>
          <w:sz w:val="10"/>
        </w:rPr>
      </w:pPr>
    </w:p>
    <w:p w14:paraId="427C738E" w14:textId="77777777" w:rsidR="00C2276C" w:rsidRPr="001B38D6" w:rsidRDefault="00C2276C" w:rsidP="00C2276C">
      <w:r w:rsidRPr="001B38D6">
        <w:t>Фамилия, имя, отчество</w:t>
      </w:r>
      <w:r>
        <w:t xml:space="preserve"> обучающегося</w:t>
      </w:r>
      <w:bookmarkStart w:id="0" w:name="_GoBack"/>
      <w:bookmarkEnd w:id="0"/>
      <w:r w:rsidRPr="001B38D6">
        <w:t>_______________________________________________________________________________________</w:t>
      </w:r>
    </w:p>
    <w:p w14:paraId="3B69ED72" w14:textId="77777777" w:rsidR="00C2276C" w:rsidRPr="001B38D6" w:rsidRDefault="00C2276C" w:rsidP="00C2276C">
      <w:r>
        <w:t>Институт (факультет, ВУЦ)</w:t>
      </w:r>
      <w:r w:rsidRPr="001B38D6">
        <w:t>_________________________________________________________________________________________________</w:t>
      </w:r>
    </w:p>
    <w:p w14:paraId="69C7069A" w14:textId="77777777" w:rsidR="00C2276C" w:rsidRPr="001B38D6" w:rsidRDefault="00C2276C" w:rsidP="00C2276C">
      <w:r>
        <w:t>Наименование учебной</w:t>
      </w:r>
      <w:r w:rsidRPr="001B38D6">
        <w:t xml:space="preserve"> специальност</w:t>
      </w:r>
      <w:r>
        <w:t>и</w:t>
      </w:r>
      <w:r w:rsidRPr="001B38D6">
        <w:t>_______________</w:t>
      </w:r>
      <w:r>
        <w:t>_</w:t>
      </w:r>
      <w:r w:rsidRPr="001B38D6">
        <w:t>_________________________________________________________________</w:t>
      </w:r>
      <w:r>
        <w:t>_____</w:t>
      </w:r>
      <w:r w:rsidRPr="001B38D6">
        <w:t>__</w:t>
      </w:r>
    </w:p>
    <w:p w14:paraId="13553A22" w14:textId="77777777" w:rsidR="00C2276C" w:rsidRDefault="00C2276C" w:rsidP="00C2276C">
      <w:r w:rsidRPr="001B38D6">
        <w:t xml:space="preserve">Курс, </w:t>
      </w:r>
      <w:r>
        <w:t xml:space="preserve">учебная </w:t>
      </w:r>
      <w:r w:rsidRPr="001B38D6">
        <w:t>группа_________</w:t>
      </w:r>
      <w:r>
        <w:t>_______________</w:t>
      </w:r>
      <w:r w:rsidRPr="001B38D6">
        <w:t>_______________________________________________________________________________</w:t>
      </w:r>
    </w:p>
    <w:p w14:paraId="47A3EB50" w14:textId="77777777" w:rsidR="00C2276C" w:rsidRDefault="00C2276C" w:rsidP="00C2276C"/>
    <w:p w14:paraId="76874868" w14:textId="77777777" w:rsidR="00C2276C" w:rsidRPr="00144E1B" w:rsidRDefault="00C2276C" w:rsidP="00C2276C">
      <w:pPr>
        <w:rPr>
          <w:b/>
        </w:rPr>
      </w:pPr>
      <w:r w:rsidRPr="00144E1B">
        <w:rPr>
          <w:b/>
        </w:rPr>
        <w:t>ВАЖНО УКАЗЫВАТЬ КАЖДОЕ ДОСТИЖЕНИЕ В ОТДЕЛЬНОЙ СТРОКЕ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"/>
        <w:gridCol w:w="3952"/>
        <w:gridCol w:w="4030"/>
        <w:gridCol w:w="3402"/>
        <w:gridCol w:w="2232"/>
      </w:tblGrid>
      <w:tr w:rsidR="00C2276C" w:rsidRPr="00A811E6" w14:paraId="38F70311" w14:textId="77777777" w:rsidTr="000801AF">
        <w:tc>
          <w:tcPr>
            <w:tcW w:w="14560" w:type="dxa"/>
            <w:gridSpan w:val="5"/>
          </w:tcPr>
          <w:p w14:paraId="3EF1B0A6" w14:textId="77777777" w:rsidR="00C2276C" w:rsidRPr="00B2057C" w:rsidRDefault="00C2276C" w:rsidP="000801AF">
            <w:pPr>
              <w:jc w:val="center"/>
              <w:rPr>
                <w:b/>
              </w:rPr>
            </w:pPr>
            <w:r w:rsidRPr="00B2057C">
              <w:rPr>
                <w:b/>
              </w:rPr>
              <w:t>Положение о стипендиальном обеспечении и других формах материальной поддержки обучающихся ГУАП</w:t>
            </w:r>
          </w:p>
          <w:p w14:paraId="59129550" w14:textId="77777777" w:rsidR="00C2276C" w:rsidRPr="00B2057C" w:rsidRDefault="00C2276C" w:rsidP="000801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2057C">
              <w:rPr>
                <w:b/>
              </w:rPr>
              <w:t>(приказ ГУАП № ________ от __________)</w:t>
            </w:r>
          </w:p>
        </w:tc>
      </w:tr>
      <w:tr w:rsidR="00C2276C" w:rsidRPr="00A811E6" w14:paraId="4923D44A" w14:textId="77777777" w:rsidTr="000801AF">
        <w:tc>
          <w:tcPr>
            <w:tcW w:w="944" w:type="dxa"/>
            <w:vAlign w:val="center"/>
          </w:tcPr>
          <w:p w14:paraId="773D7751" w14:textId="77777777" w:rsidR="00C2276C" w:rsidRPr="00B2057C" w:rsidRDefault="00C2276C" w:rsidP="000801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2057C">
              <w:rPr>
                <w:b/>
                <w:sz w:val="28"/>
              </w:rPr>
              <w:t>№</w:t>
            </w:r>
          </w:p>
        </w:tc>
        <w:tc>
          <w:tcPr>
            <w:tcW w:w="3952" w:type="dxa"/>
            <w:vAlign w:val="center"/>
          </w:tcPr>
          <w:p w14:paraId="0C175DF5" w14:textId="77777777" w:rsidR="00C2276C" w:rsidRPr="00B2057C" w:rsidRDefault="00C2276C" w:rsidP="000801A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B2057C">
              <w:rPr>
                <w:b/>
                <w:color w:val="000000"/>
                <w:sz w:val="28"/>
                <w:szCs w:val="28"/>
              </w:rPr>
              <w:t>Критерий</w:t>
            </w:r>
          </w:p>
        </w:tc>
        <w:tc>
          <w:tcPr>
            <w:tcW w:w="4030" w:type="dxa"/>
            <w:vAlign w:val="center"/>
          </w:tcPr>
          <w:p w14:paraId="777C3979" w14:textId="77777777" w:rsidR="00C2276C" w:rsidRPr="00B2057C" w:rsidRDefault="00C2276C" w:rsidP="000801A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B2057C">
              <w:rPr>
                <w:b/>
                <w:color w:val="000000"/>
                <w:sz w:val="28"/>
                <w:szCs w:val="28"/>
              </w:rPr>
              <w:t>Наличие достижения</w:t>
            </w:r>
          </w:p>
        </w:tc>
        <w:tc>
          <w:tcPr>
            <w:tcW w:w="3402" w:type="dxa"/>
            <w:vAlign w:val="center"/>
          </w:tcPr>
          <w:p w14:paraId="73B5BD02" w14:textId="77777777" w:rsidR="00C2276C" w:rsidRPr="00B2057C" w:rsidRDefault="00C2276C" w:rsidP="000801A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B2057C">
              <w:rPr>
                <w:b/>
                <w:color w:val="000000"/>
                <w:sz w:val="28"/>
                <w:szCs w:val="28"/>
              </w:rPr>
              <w:t>Подтверждение</w:t>
            </w:r>
          </w:p>
        </w:tc>
        <w:tc>
          <w:tcPr>
            <w:tcW w:w="2232" w:type="dxa"/>
          </w:tcPr>
          <w:p w14:paraId="1E20DEDA" w14:textId="77777777" w:rsidR="00C2276C" w:rsidRDefault="00C2276C" w:rsidP="000801A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B2057C">
              <w:rPr>
                <w:b/>
                <w:color w:val="000000"/>
                <w:sz w:val="28"/>
                <w:szCs w:val="28"/>
              </w:rPr>
              <w:t>Количество баллов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14:paraId="6E12250A" w14:textId="77777777" w:rsidR="00C2276C" w:rsidRPr="00144E1B" w:rsidRDefault="00C2276C" w:rsidP="000801A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5"/>
                <w:szCs w:val="15"/>
              </w:rPr>
            </w:pPr>
            <w:r w:rsidRPr="00144E1B">
              <w:rPr>
                <w:b/>
                <w:color w:val="000000"/>
                <w:sz w:val="15"/>
                <w:szCs w:val="15"/>
              </w:rPr>
              <w:t>(форма: Б х коэффициент= )</w:t>
            </w:r>
          </w:p>
        </w:tc>
      </w:tr>
      <w:tr w:rsidR="00C2276C" w:rsidRPr="00A811E6" w14:paraId="14B49884" w14:textId="77777777" w:rsidTr="000801AF">
        <w:tc>
          <w:tcPr>
            <w:tcW w:w="944" w:type="dxa"/>
          </w:tcPr>
          <w:p w14:paraId="7E93E4D5" w14:textId="77777777" w:rsidR="00C2276C" w:rsidRPr="00B2057C" w:rsidRDefault="00C2276C" w:rsidP="000801AF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952" w:type="dxa"/>
            <w:vAlign w:val="center"/>
          </w:tcPr>
          <w:p w14:paraId="0ABECA4D" w14:textId="77777777" w:rsidR="00C2276C" w:rsidRPr="00B2057C" w:rsidRDefault="00C2276C" w:rsidP="000801AF">
            <w:pPr>
              <w:autoSpaceDE w:val="0"/>
              <w:autoSpaceDN w:val="0"/>
              <w:adjustRightInd w:val="0"/>
              <w:jc w:val="both"/>
            </w:pPr>
            <w:r w:rsidRPr="00B2057C">
              <w:t xml:space="preserve">Участие в олимпиадах, конкурсах, соревнованиях, состязаниях, направленных на выявление учебных достижений студентов в течение 1 года  </w:t>
            </w:r>
            <w:r w:rsidRPr="00B2057C">
              <w:rPr>
                <w:color w:val="000000"/>
              </w:rPr>
              <w:t>(</w:t>
            </w:r>
            <w:r w:rsidRPr="00B2057C">
              <w:t xml:space="preserve">представляя ГУАП) </w:t>
            </w:r>
          </w:p>
        </w:tc>
        <w:tc>
          <w:tcPr>
            <w:tcW w:w="4030" w:type="dxa"/>
            <w:vAlign w:val="center"/>
          </w:tcPr>
          <w:p w14:paraId="54639675" w14:textId="77777777" w:rsidR="00C2276C" w:rsidRPr="00B2057C" w:rsidRDefault="00C2276C" w:rsidP="000801A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057C">
              <w:rPr>
                <w:color w:val="000000"/>
              </w:rPr>
              <w:t xml:space="preserve">Указывается название конференции, олимпиады, конкурса. </w:t>
            </w:r>
          </w:p>
        </w:tc>
        <w:tc>
          <w:tcPr>
            <w:tcW w:w="3402" w:type="dxa"/>
            <w:vAlign w:val="center"/>
          </w:tcPr>
          <w:p w14:paraId="0B8FDFF9" w14:textId="77777777" w:rsidR="00C2276C" w:rsidRPr="00B2057C" w:rsidRDefault="00C2276C" w:rsidP="000801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057C">
              <w:rPr>
                <w:color w:val="000000"/>
              </w:rPr>
              <w:t>Подтверждающий документ</w:t>
            </w:r>
          </w:p>
        </w:tc>
        <w:tc>
          <w:tcPr>
            <w:tcW w:w="2232" w:type="dxa"/>
          </w:tcPr>
          <w:p w14:paraId="2990024A" w14:textId="77777777" w:rsidR="00C2276C" w:rsidRPr="00B2057C" w:rsidRDefault="00C2276C" w:rsidP="000801A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C2276C" w:rsidRPr="00A811E6" w14:paraId="4C313F42" w14:textId="77777777" w:rsidTr="000801AF">
        <w:tc>
          <w:tcPr>
            <w:tcW w:w="944" w:type="dxa"/>
          </w:tcPr>
          <w:p w14:paraId="6F4BCC4D" w14:textId="77777777" w:rsidR="00C2276C" w:rsidRPr="00B2057C" w:rsidRDefault="00C2276C" w:rsidP="000801AF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952" w:type="dxa"/>
            <w:vAlign w:val="center"/>
          </w:tcPr>
          <w:p w14:paraId="49E9A9B2" w14:textId="77777777" w:rsidR="00C2276C" w:rsidRPr="00B2057C" w:rsidRDefault="00C2276C" w:rsidP="000801AF">
            <w:pPr>
              <w:autoSpaceDE w:val="0"/>
              <w:autoSpaceDN w:val="0"/>
              <w:adjustRightInd w:val="0"/>
              <w:jc w:val="both"/>
            </w:pPr>
            <w:r w:rsidRPr="00B2057C">
              <w:t>Наличие публикаций в течение года, предшествующего назначению повышенной стипендии (за каждую публикацию)</w:t>
            </w:r>
          </w:p>
        </w:tc>
        <w:tc>
          <w:tcPr>
            <w:tcW w:w="4030" w:type="dxa"/>
            <w:vAlign w:val="center"/>
          </w:tcPr>
          <w:p w14:paraId="241FF818" w14:textId="77777777" w:rsidR="00C2276C" w:rsidRPr="00B2057C" w:rsidRDefault="00C2276C" w:rsidP="000801A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057C">
              <w:rPr>
                <w:color w:val="000000"/>
              </w:rPr>
              <w:t xml:space="preserve">Указывается название публикации, когда и где опубликовано </w:t>
            </w:r>
          </w:p>
        </w:tc>
        <w:tc>
          <w:tcPr>
            <w:tcW w:w="3402" w:type="dxa"/>
            <w:vAlign w:val="center"/>
          </w:tcPr>
          <w:p w14:paraId="797D6FCE" w14:textId="77777777" w:rsidR="00C2276C" w:rsidRPr="00B2057C" w:rsidRDefault="00C2276C" w:rsidP="000801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057C">
              <w:rPr>
                <w:color w:val="000000"/>
              </w:rPr>
              <w:t>Подтверждающий документ</w:t>
            </w:r>
          </w:p>
        </w:tc>
        <w:tc>
          <w:tcPr>
            <w:tcW w:w="2232" w:type="dxa"/>
          </w:tcPr>
          <w:p w14:paraId="5C372FCA" w14:textId="77777777" w:rsidR="00C2276C" w:rsidRPr="00B2057C" w:rsidRDefault="00C2276C" w:rsidP="000801A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C2276C" w:rsidRPr="00A811E6" w14:paraId="4126DAB0" w14:textId="77777777" w:rsidTr="000801AF">
        <w:tc>
          <w:tcPr>
            <w:tcW w:w="944" w:type="dxa"/>
          </w:tcPr>
          <w:p w14:paraId="1854AFE1" w14:textId="77777777" w:rsidR="00C2276C" w:rsidRPr="00B2057C" w:rsidRDefault="00C2276C" w:rsidP="000801AF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952" w:type="dxa"/>
            <w:vAlign w:val="center"/>
          </w:tcPr>
          <w:p w14:paraId="03EC099B" w14:textId="77777777" w:rsidR="00C2276C" w:rsidRPr="00B2057C" w:rsidRDefault="00C2276C" w:rsidP="000801AF">
            <w:pPr>
              <w:autoSpaceDE w:val="0"/>
              <w:autoSpaceDN w:val="0"/>
              <w:adjustRightInd w:val="0"/>
              <w:jc w:val="both"/>
            </w:pPr>
            <w:r w:rsidRPr="00B2057C">
              <w:t>Наличие красного диплома (для магистров)</w:t>
            </w:r>
          </w:p>
        </w:tc>
        <w:tc>
          <w:tcPr>
            <w:tcW w:w="4030" w:type="dxa"/>
            <w:vAlign w:val="center"/>
          </w:tcPr>
          <w:p w14:paraId="113941FF" w14:textId="77777777" w:rsidR="00C2276C" w:rsidRPr="00B2057C" w:rsidRDefault="00C2276C" w:rsidP="000801A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057C">
              <w:rPr>
                <w:color w:val="000000"/>
              </w:rPr>
              <w:t>Указывается год получения красного диплома</w:t>
            </w:r>
          </w:p>
        </w:tc>
        <w:tc>
          <w:tcPr>
            <w:tcW w:w="3402" w:type="dxa"/>
            <w:vAlign w:val="center"/>
          </w:tcPr>
          <w:p w14:paraId="5CA5A070" w14:textId="77777777" w:rsidR="00C2276C" w:rsidRPr="00B2057C" w:rsidRDefault="00C2276C" w:rsidP="000801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057C">
              <w:rPr>
                <w:color w:val="000000"/>
              </w:rPr>
              <w:t>Подтверждающий документ</w:t>
            </w:r>
          </w:p>
        </w:tc>
        <w:tc>
          <w:tcPr>
            <w:tcW w:w="2232" w:type="dxa"/>
          </w:tcPr>
          <w:p w14:paraId="5908C97E" w14:textId="77777777" w:rsidR="00C2276C" w:rsidRPr="00B2057C" w:rsidRDefault="00C2276C" w:rsidP="000801A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C2276C" w:rsidRPr="00A811E6" w14:paraId="02E47D34" w14:textId="77777777" w:rsidTr="000801AF">
        <w:tc>
          <w:tcPr>
            <w:tcW w:w="944" w:type="dxa"/>
          </w:tcPr>
          <w:p w14:paraId="0AA06BB5" w14:textId="77777777" w:rsidR="00C2276C" w:rsidRPr="00B2057C" w:rsidRDefault="00C2276C" w:rsidP="000801AF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952" w:type="dxa"/>
            <w:vAlign w:val="center"/>
          </w:tcPr>
          <w:p w14:paraId="4750A318" w14:textId="77777777" w:rsidR="00C2276C" w:rsidRPr="00B2057C" w:rsidRDefault="00C2276C" w:rsidP="000801AF">
            <w:pPr>
              <w:autoSpaceDE w:val="0"/>
              <w:autoSpaceDN w:val="0"/>
              <w:adjustRightInd w:val="0"/>
              <w:jc w:val="both"/>
            </w:pPr>
            <w:r w:rsidRPr="00B2057C">
              <w:t>Наличие именной стипендии за особые достижения в учебной и научной деятельности</w:t>
            </w:r>
          </w:p>
        </w:tc>
        <w:tc>
          <w:tcPr>
            <w:tcW w:w="4030" w:type="dxa"/>
            <w:vAlign w:val="center"/>
          </w:tcPr>
          <w:p w14:paraId="7B8DAD3A" w14:textId="77777777" w:rsidR="00C2276C" w:rsidRPr="00B2057C" w:rsidRDefault="00C2276C" w:rsidP="000801A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057C">
              <w:rPr>
                <w:color w:val="000000"/>
              </w:rPr>
              <w:t xml:space="preserve">Указывается наименование стипендии, год назначения </w:t>
            </w:r>
          </w:p>
        </w:tc>
        <w:tc>
          <w:tcPr>
            <w:tcW w:w="3402" w:type="dxa"/>
            <w:vAlign w:val="center"/>
          </w:tcPr>
          <w:p w14:paraId="053B7E4A" w14:textId="77777777" w:rsidR="00C2276C" w:rsidRPr="00B2057C" w:rsidRDefault="00C2276C" w:rsidP="000801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057C">
              <w:rPr>
                <w:color w:val="000000"/>
              </w:rPr>
              <w:t>Подтверждающий документ</w:t>
            </w:r>
          </w:p>
        </w:tc>
        <w:tc>
          <w:tcPr>
            <w:tcW w:w="2232" w:type="dxa"/>
          </w:tcPr>
          <w:p w14:paraId="566885DE" w14:textId="77777777" w:rsidR="00C2276C" w:rsidRPr="00B2057C" w:rsidRDefault="00C2276C" w:rsidP="000801A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C2276C" w:rsidRPr="00A811E6" w14:paraId="0704E5D8" w14:textId="77777777" w:rsidTr="000801AF">
        <w:tc>
          <w:tcPr>
            <w:tcW w:w="944" w:type="dxa"/>
          </w:tcPr>
          <w:p w14:paraId="12A3E86B" w14:textId="77777777" w:rsidR="00C2276C" w:rsidRPr="00B2057C" w:rsidRDefault="00C2276C" w:rsidP="000801AF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952" w:type="dxa"/>
            <w:vAlign w:val="center"/>
          </w:tcPr>
          <w:p w14:paraId="35181103" w14:textId="77777777" w:rsidR="00C2276C" w:rsidRPr="00424A08" w:rsidRDefault="00C2276C" w:rsidP="000801A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24A08">
              <w:rPr>
                <w:b/>
              </w:rPr>
              <w:t>Итого</w:t>
            </w:r>
          </w:p>
        </w:tc>
        <w:tc>
          <w:tcPr>
            <w:tcW w:w="4030" w:type="dxa"/>
            <w:vAlign w:val="center"/>
          </w:tcPr>
          <w:p w14:paraId="77517D26" w14:textId="77777777" w:rsidR="00C2276C" w:rsidRPr="00B2057C" w:rsidRDefault="00C2276C" w:rsidP="000801A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02" w:type="dxa"/>
            <w:vAlign w:val="center"/>
          </w:tcPr>
          <w:p w14:paraId="0C3B0B93" w14:textId="77777777" w:rsidR="00C2276C" w:rsidRPr="00B2057C" w:rsidRDefault="00C2276C" w:rsidP="000801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232" w:type="dxa"/>
          </w:tcPr>
          <w:p w14:paraId="5037C81D" w14:textId="77777777" w:rsidR="00C2276C" w:rsidRPr="00B2057C" w:rsidRDefault="00C2276C" w:rsidP="000801A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</w:tbl>
    <w:p w14:paraId="61F232C2" w14:textId="77777777" w:rsidR="00C2276C" w:rsidRPr="00684621" w:rsidRDefault="00C2276C" w:rsidP="00C2276C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>Примечание: в</w:t>
      </w:r>
      <w:r w:rsidRPr="00684621">
        <w:rPr>
          <w:szCs w:val="28"/>
        </w:rPr>
        <w:t xml:space="preserve">се </w:t>
      </w:r>
      <w:r>
        <w:rPr>
          <w:szCs w:val="28"/>
        </w:rPr>
        <w:t>сведения</w:t>
      </w:r>
      <w:r w:rsidRPr="00684621">
        <w:rPr>
          <w:szCs w:val="28"/>
        </w:rPr>
        <w:t>, указанные</w:t>
      </w:r>
      <w:r w:rsidRPr="00D65B13">
        <w:rPr>
          <w:color w:val="000000"/>
          <w:szCs w:val="28"/>
        </w:rPr>
        <w:t xml:space="preserve"> в анкете</w:t>
      </w:r>
      <w:r>
        <w:rPr>
          <w:szCs w:val="28"/>
        </w:rPr>
        <w:t xml:space="preserve"> достижений студента</w:t>
      </w:r>
      <w:r w:rsidRPr="00684621">
        <w:rPr>
          <w:szCs w:val="28"/>
        </w:rPr>
        <w:t>, должны быть подтверждены документально. При отсутствии подтверждающих документов</w:t>
      </w:r>
      <w:r>
        <w:rPr>
          <w:szCs w:val="28"/>
        </w:rPr>
        <w:t>,</w:t>
      </w:r>
      <w:r w:rsidRPr="00684621">
        <w:rPr>
          <w:szCs w:val="28"/>
        </w:rPr>
        <w:t xml:space="preserve"> факт достижения должен подтверждаться объективными данными (официальные интернет-источники, письма от ответственных лиц и т. д.)</w:t>
      </w:r>
      <w:r>
        <w:rPr>
          <w:szCs w:val="28"/>
        </w:rPr>
        <w:t>.</w:t>
      </w:r>
      <w:r w:rsidRPr="00684621">
        <w:rPr>
          <w:szCs w:val="28"/>
        </w:rPr>
        <w:t xml:space="preserve"> Подтверждающие документы предоставляются в виде </w:t>
      </w:r>
      <w:r>
        <w:rPr>
          <w:szCs w:val="28"/>
        </w:rPr>
        <w:t>ксерокопий.</w:t>
      </w:r>
    </w:p>
    <w:p w14:paraId="23922B86" w14:textId="77777777" w:rsidR="00C2276C" w:rsidRPr="00684621" w:rsidRDefault="00C2276C" w:rsidP="00C2276C">
      <w:pPr>
        <w:pStyle w:val="a5"/>
        <w:tabs>
          <w:tab w:val="left" w:pos="175"/>
        </w:tabs>
        <w:ind w:left="175" w:firstLine="283"/>
        <w:jc w:val="both"/>
        <w:rPr>
          <w:szCs w:val="23"/>
        </w:rPr>
      </w:pPr>
      <w:r w:rsidRPr="00684621">
        <w:rPr>
          <w:szCs w:val="23"/>
        </w:rPr>
        <w:tab/>
      </w:r>
      <w:r>
        <w:rPr>
          <w:szCs w:val="23"/>
        </w:rPr>
        <w:t>Я о</w:t>
      </w:r>
      <w:r w:rsidRPr="00684621">
        <w:rPr>
          <w:szCs w:val="23"/>
        </w:rPr>
        <w:t>знакомлен</w:t>
      </w:r>
      <w:r>
        <w:rPr>
          <w:szCs w:val="23"/>
        </w:rPr>
        <w:t>(а)</w:t>
      </w:r>
      <w:r w:rsidRPr="00684621">
        <w:rPr>
          <w:szCs w:val="23"/>
        </w:rPr>
        <w:t xml:space="preserve">, что в случае представления </w:t>
      </w:r>
      <w:r>
        <w:rPr>
          <w:szCs w:val="23"/>
        </w:rPr>
        <w:t xml:space="preserve">мною </w:t>
      </w:r>
      <w:r w:rsidRPr="00684621">
        <w:rPr>
          <w:szCs w:val="23"/>
        </w:rPr>
        <w:t xml:space="preserve">заведомо </w:t>
      </w:r>
      <w:r>
        <w:rPr>
          <w:szCs w:val="23"/>
        </w:rPr>
        <w:t>недостоверной</w:t>
      </w:r>
      <w:r w:rsidRPr="00684621">
        <w:rPr>
          <w:szCs w:val="23"/>
        </w:rPr>
        <w:t xml:space="preserve"> информации в предоставленных документах, мне может быть отказано в назначении повышенной стипендии.</w:t>
      </w:r>
    </w:p>
    <w:p w14:paraId="399C6E80" w14:textId="77777777" w:rsidR="00C2276C" w:rsidRDefault="00C2276C" w:rsidP="00C2276C">
      <w:pPr>
        <w:ind w:firstLine="709"/>
        <w:rPr>
          <w:szCs w:val="28"/>
        </w:rPr>
      </w:pPr>
    </w:p>
    <w:p w14:paraId="4147EE88" w14:textId="77777777" w:rsidR="00C2276C" w:rsidRDefault="00C2276C" w:rsidP="00C2276C">
      <w:r w:rsidRPr="00684621">
        <w:rPr>
          <w:szCs w:val="28"/>
        </w:rPr>
        <w:t>«______» ______________20</w:t>
      </w:r>
      <w:r>
        <w:rPr>
          <w:szCs w:val="28"/>
        </w:rPr>
        <w:t>___</w:t>
      </w:r>
      <w:r w:rsidRPr="00684621">
        <w:rPr>
          <w:szCs w:val="28"/>
        </w:rPr>
        <w:t> г.</w:t>
      </w:r>
      <w:r w:rsidRPr="00684621">
        <w:rPr>
          <w:szCs w:val="28"/>
        </w:rPr>
        <w:tab/>
      </w:r>
      <w:r w:rsidRPr="00684621">
        <w:rPr>
          <w:szCs w:val="28"/>
        </w:rPr>
        <w:tab/>
      </w:r>
      <w:r w:rsidRPr="00684621">
        <w:rPr>
          <w:szCs w:val="28"/>
        </w:rPr>
        <w:tab/>
      </w:r>
      <w:r w:rsidRPr="00684621">
        <w:rPr>
          <w:szCs w:val="28"/>
        </w:rPr>
        <w:tab/>
      </w:r>
      <w:r w:rsidRPr="00684621">
        <w:rPr>
          <w:szCs w:val="28"/>
        </w:rPr>
        <w:tab/>
      </w:r>
      <w:r w:rsidRPr="00684621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684621">
        <w:rPr>
          <w:szCs w:val="28"/>
        </w:rPr>
        <w:t>Подпись</w:t>
      </w:r>
    </w:p>
    <w:p w14:paraId="7F969C90" w14:textId="77777777" w:rsidR="00C2276C" w:rsidRDefault="00C2276C" w:rsidP="00C2276C">
      <w:pPr>
        <w:spacing w:line="360" w:lineRule="auto"/>
        <w:jc w:val="center"/>
        <w:rPr>
          <w:b/>
          <w:sz w:val="28"/>
          <w:szCs w:val="28"/>
        </w:rPr>
      </w:pPr>
    </w:p>
    <w:p w14:paraId="50013340" w14:textId="77777777" w:rsidR="00C2276C" w:rsidRDefault="00C2276C" w:rsidP="00C2276C">
      <w:pPr>
        <w:spacing w:line="360" w:lineRule="auto"/>
        <w:jc w:val="center"/>
        <w:rPr>
          <w:b/>
          <w:sz w:val="28"/>
          <w:szCs w:val="28"/>
        </w:rPr>
      </w:pPr>
    </w:p>
    <w:p w14:paraId="591810AA" w14:textId="77777777" w:rsidR="00C2276C" w:rsidRDefault="00C2276C" w:rsidP="00C2276C">
      <w:pPr>
        <w:spacing w:line="360" w:lineRule="auto"/>
        <w:jc w:val="center"/>
        <w:rPr>
          <w:b/>
          <w:sz w:val="28"/>
          <w:szCs w:val="28"/>
        </w:rPr>
      </w:pPr>
    </w:p>
    <w:p w14:paraId="0B44319D" w14:textId="77777777" w:rsidR="00C2276C" w:rsidRDefault="00C2276C" w:rsidP="00C2276C">
      <w:pPr>
        <w:spacing w:line="360" w:lineRule="auto"/>
        <w:jc w:val="center"/>
        <w:rPr>
          <w:b/>
          <w:sz w:val="28"/>
          <w:szCs w:val="28"/>
        </w:rPr>
      </w:pPr>
    </w:p>
    <w:p w14:paraId="522FFE12" w14:textId="77777777" w:rsidR="00C2276C" w:rsidRDefault="00C2276C" w:rsidP="00C2276C">
      <w:pPr>
        <w:spacing w:line="360" w:lineRule="auto"/>
        <w:jc w:val="center"/>
        <w:rPr>
          <w:b/>
          <w:sz w:val="28"/>
          <w:szCs w:val="28"/>
        </w:rPr>
      </w:pPr>
    </w:p>
    <w:p w14:paraId="1632CE8F" w14:textId="77777777" w:rsidR="00C2276C" w:rsidRDefault="00C2276C" w:rsidP="00C2276C">
      <w:pPr>
        <w:spacing w:line="360" w:lineRule="auto"/>
        <w:jc w:val="center"/>
        <w:rPr>
          <w:b/>
          <w:sz w:val="28"/>
          <w:szCs w:val="28"/>
        </w:rPr>
      </w:pPr>
    </w:p>
    <w:p w14:paraId="362B0B82" w14:textId="77777777" w:rsidR="00C2276C" w:rsidRDefault="00C2276C" w:rsidP="00C2276C">
      <w:pPr>
        <w:spacing w:line="360" w:lineRule="auto"/>
        <w:jc w:val="center"/>
        <w:rPr>
          <w:b/>
          <w:sz w:val="28"/>
          <w:szCs w:val="28"/>
        </w:rPr>
      </w:pPr>
    </w:p>
    <w:p w14:paraId="2C653F9D" w14:textId="77777777" w:rsidR="00C2276C" w:rsidRPr="00890A46" w:rsidRDefault="00C2276C" w:rsidP="00C2276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890A46">
        <w:rPr>
          <w:b/>
          <w:sz w:val="28"/>
          <w:szCs w:val="28"/>
        </w:rPr>
        <w:lastRenderedPageBreak/>
        <w:t>АНКЕТ</w:t>
      </w:r>
      <w:r>
        <w:rPr>
          <w:b/>
          <w:sz w:val="28"/>
          <w:szCs w:val="28"/>
        </w:rPr>
        <w:t>А №2</w:t>
      </w:r>
    </w:p>
    <w:p w14:paraId="43462527" w14:textId="77777777" w:rsidR="00C2276C" w:rsidRDefault="00C2276C" w:rsidP="00C2276C">
      <w:pPr>
        <w:jc w:val="center"/>
        <w:rPr>
          <w:sz w:val="28"/>
          <w:szCs w:val="28"/>
        </w:rPr>
      </w:pPr>
      <w:r w:rsidRPr="008E0D55">
        <w:rPr>
          <w:sz w:val="28"/>
          <w:szCs w:val="28"/>
        </w:rPr>
        <w:t xml:space="preserve">достижений </w:t>
      </w:r>
      <w:r>
        <w:rPr>
          <w:sz w:val="28"/>
          <w:szCs w:val="28"/>
        </w:rPr>
        <w:t>обучающегося в научно-исследовательской деятельности</w:t>
      </w:r>
    </w:p>
    <w:p w14:paraId="750C2F11" w14:textId="77777777" w:rsidR="00C2276C" w:rsidRPr="000E1C70" w:rsidRDefault="00C2276C" w:rsidP="00C2276C">
      <w:pPr>
        <w:jc w:val="center"/>
        <w:rPr>
          <w:sz w:val="10"/>
        </w:rPr>
      </w:pPr>
    </w:p>
    <w:p w14:paraId="6F76A093" w14:textId="77777777" w:rsidR="00C2276C" w:rsidRPr="001B38D6" w:rsidRDefault="00C2276C" w:rsidP="00C2276C">
      <w:r>
        <w:t>Фамилия, имя, отчество обучающегося__________</w:t>
      </w:r>
      <w:r w:rsidRPr="001B38D6">
        <w:t>_____________________________________________________________________________</w:t>
      </w:r>
    </w:p>
    <w:p w14:paraId="34FB1BEB" w14:textId="77777777" w:rsidR="00C2276C" w:rsidRPr="001B38D6" w:rsidRDefault="00C2276C" w:rsidP="00C2276C">
      <w:r>
        <w:t>Институт (факультет, ВУЦ)</w:t>
      </w:r>
      <w:r w:rsidRPr="001B38D6">
        <w:t>_________________________________________________________________________________________________</w:t>
      </w:r>
    </w:p>
    <w:p w14:paraId="206ACB3C" w14:textId="77777777" w:rsidR="00C2276C" w:rsidRPr="001B38D6" w:rsidRDefault="00C2276C" w:rsidP="00C2276C">
      <w:r>
        <w:t>Наименование учебной</w:t>
      </w:r>
      <w:r w:rsidRPr="001B38D6">
        <w:t xml:space="preserve"> специальност</w:t>
      </w:r>
      <w:r>
        <w:t>и</w:t>
      </w:r>
      <w:r w:rsidRPr="001B38D6">
        <w:t>_______________</w:t>
      </w:r>
      <w:r>
        <w:t>_</w:t>
      </w:r>
      <w:r w:rsidRPr="001B38D6">
        <w:t>_________________________________________________________________</w:t>
      </w:r>
      <w:r>
        <w:t>_____</w:t>
      </w:r>
      <w:r w:rsidRPr="001B38D6">
        <w:t>__</w:t>
      </w:r>
    </w:p>
    <w:p w14:paraId="3C036D80" w14:textId="77777777" w:rsidR="00C2276C" w:rsidRDefault="00C2276C" w:rsidP="00C2276C">
      <w:r w:rsidRPr="001B38D6">
        <w:t xml:space="preserve">Курс, </w:t>
      </w:r>
      <w:r>
        <w:t xml:space="preserve">учебная </w:t>
      </w:r>
      <w:r w:rsidRPr="001B38D6">
        <w:t>группа_________</w:t>
      </w:r>
      <w:r>
        <w:t>_______________</w:t>
      </w:r>
      <w:r w:rsidRPr="001B38D6">
        <w:t>_______________________________________________________________________________</w:t>
      </w:r>
    </w:p>
    <w:p w14:paraId="6A8CA3E2" w14:textId="77777777" w:rsidR="00C2276C" w:rsidRDefault="00C2276C" w:rsidP="00C2276C"/>
    <w:p w14:paraId="307813E2" w14:textId="77777777" w:rsidR="00C2276C" w:rsidRPr="00144E1B" w:rsidRDefault="00C2276C" w:rsidP="00C2276C">
      <w:pPr>
        <w:rPr>
          <w:b/>
        </w:rPr>
      </w:pPr>
      <w:r w:rsidRPr="00144E1B">
        <w:rPr>
          <w:b/>
        </w:rPr>
        <w:t>ВАЖНО УКАЗЫВАТЬ КАЖДОЕ ДОСТИЖЕНИЕ В ОТДЕЛЬНОЙ СТРОКЕ</w:t>
      </w:r>
    </w:p>
    <w:p w14:paraId="099F8578" w14:textId="77777777" w:rsidR="00C2276C" w:rsidRDefault="00C2276C" w:rsidP="00C2276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"/>
        <w:gridCol w:w="3952"/>
        <w:gridCol w:w="4030"/>
        <w:gridCol w:w="3402"/>
        <w:gridCol w:w="2232"/>
      </w:tblGrid>
      <w:tr w:rsidR="00C2276C" w:rsidRPr="00A811E6" w14:paraId="25C0195E" w14:textId="77777777" w:rsidTr="000801AF">
        <w:tc>
          <w:tcPr>
            <w:tcW w:w="14560" w:type="dxa"/>
            <w:gridSpan w:val="5"/>
          </w:tcPr>
          <w:p w14:paraId="47D00131" w14:textId="77777777" w:rsidR="00C2276C" w:rsidRPr="00B2057C" w:rsidRDefault="00C2276C" w:rsidP="000801AF">
            <w:pPr>
              <w:jc w:val="center"/>
              <w:rPr>
                <w:b/>
              </w:rPr>
            </w:pPr>
            <w:r w:rsidRPr="00B2057C">
              <w:rPr>
                <w:b/>
              </w:rPr>
              <w:t>Положение о стипендиальном обеспечении и других формах материальной поддержки обучающихся ГУАП</w:t>
            </w:r>
          </w:p>
          <w:p w14:paraId="11CAA246" w14:textId="77777777" w:rsidR="00C2276C" w:rsidRPr="00B2057C" w:rsidRDefault="00C2276C" w:rsidP="000801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2057C">
              <w:rPr>
                <w:b/>
              </w:rPr>
              <w:t>(приказ ГУАП № ________ от __________)</w:t>
            </w:r>
          </w:p>
        </w:tc>
      </w:tr>
      <w:tr w:rsidR="00C2276C" w:rsidRPr="00A811E6" w14:paraId="68E00898" w14:textId="77777777" w:rsidTr="000801AF">
        <w:tc>
          <w:tcPr>
            <w:tcW w:w="944" w:type="dxa"/>
            <w:vAlign w:val="center"/>
          </w:tcPr>
          <w:p w14:paraId="5599FEFE" w14:textId="77777777" w:rsidR="00C2276C" w:rsidRPr="00B2057C" w:rsidRDefault="00C2276C" w:rsidP="000801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2057C">
              <w:rPr>
                <w:b/>
                <w:sz w:val="28"/>
              </w:rPr>
              <w:t>№</w:t>
            </w:r>
          </w:p>
        </w:tc>
        <w:tc>
          <w:tcPr>
            <w:tcW w:w="3952" w:type="dxa"/>
            <w:vAlign w:val="center"/>
          </w:tcPr>
          <w:p w14:paraId="0FD839EE" w14:textId="77777777" w:rsidR="00C2276C" w:rsidRPr="00B2057C" w:rsidRDefault="00C2276C" w:rsidP="000801A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B2057C">
              <w:rPr>
                <w:b/>
                <w:color w:val="000000"/>
                <w:sz w:val="28"/>
                <w:szCs w:val="28"/>
              </w:rPr>
              <w:t>Критерий</w:t>
            </w:r>
          </w:p>
        </w:tc>
        <w:tc>
          <w:tcPr>
            <w:tcW w:w="4030" w:type="dxa"/>
            <w:vAlign w:val="center"/>
          </w:tcPr>
          <w:p w14:paraId="75332943" w14:textId="77777777" w:rsidR="00C2276C" w:rsidRPr="00B2057C" w:rsidRDefault="00C2276C" w:rsidP="000801A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B2057C">
              <w:rPr>
                <w:b/>
                <w:color w:val="000000"/>
                <w:sz w:val="28"/>
                <w:szCs w:val="28"/>
              </w:rPr>
              <w:t>Наличие достижения</w:t>
            </w:r>
          </w:p>
        </w:tc>
        <w:tc>
          <w:tcPr>
            <w:tcW w:w="3402" w:type="dxa"/>
            <w:vAlign w:val="center"/>
          </w:tcPr>
          <w:p w14:paraId="46C2EC52" w14:textId="77777777" w:rsidR="00C2276C" w:rsidRPr="00B2057C" w:rsidRDefault="00C2276C" w:rsidP="000801A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B2057C">
              <w:rPr>
                <w:b/>
                <w:color w:val="000000"/>
                <w:sz w:val="28"/>
                <w:szCs w:val="28"/>
              </w:rPr>
              <w:t>Подтверждение</w:t>
            </w:r>
          </w:p>
        </w:tc>
        <w:tc>
          <w:tcPr>
            <w:tcW w:w="2232" w:type="dxa"/>
          </w:tcPr>
          <w:p w14:paraId="3EF0DEBB" w14:textId="77777777" w:rsidR="00C2276C" w:rsidRDefault="00C2276C" w:rsidP="000801A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B2057C">
              <w:rPr>
                <w:b/>
                <w:color w:val="000000"/>
                <w:sz w:val="28"/>
                <w:szCs w:val="28"/>
              </w:rPr>
              <w:t>Количество баллов</w:t>
            </w:r>
          </w:p>
          <w:p w14:paraId="399D76B6" w14:textId="77777777" w:rsidR="00C2276C" w:rsidRPr="00B2057C" w:rsidRDefault="00C2276C" w:rsidP="000801A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44E1B">
              <w:rPr>
                <w:b/>
                <w:color w:val="000000"/>
                <w:sz w:val="15"/>
                <w:szCs w:val="15"/>
              </w:rPr>
              <w:t>(форма: Б х коэффициент= )</w:t>
            </w:r>
          </w:p>
        </w:tc>
      </w:tr>
      <w:tr w:rsidR="00C2276C" w:rsidRPr="00A811E6" w14:paraId="6291D54C" w14:textId="77777777" w:rsidTr="000801AF">
        <w:tc>
          <w:tcPr>
            <w:tcW w:w="944" w:type="dxa"/>
          </w:tcPr>
          <w:p w14:paraId="75B69F4F" w14:textId="77777777" w:rsidR="00C2276C" w:rsidRDefault="00C2276C" w:rsidP="000801AF">
            <w:pPr>
              <w:autoSpaceDE w:val="0"/>
              <w:autoSpaceDN w:val="0"/>
              <w:adjustRightInd w:val="0"/>
            </w:pPr>
            <w:r w:rsidRPr="00B2057C">
              <w:rPr>
                <w:szCs w:val="28"/>
              </w:rPr>
              <w:t>1</w:t>
            </w:r>
          </w:p>
        </w:tc>
        <w:tc>
          <w:tcPr>
            <w:tcW w:w="3952" w:type="dxa"/>
            <w:vAlign w:val="center"/>
          </w:tcPr>
          <w:p w14:paraId="7A0A8FB5" w14:textId="77777777" w:rsidR="00C2276C" w:rsidRPr="00B2057C" w:rsidRDefault="00C2276C" w:rsidP="000801AF">
            <w:pPr>
              <w:autoSpaceDE w:val="0"/>
              <w:autoSpaceDN w:val="0"/>
              <w:adjustRightInd w:val="0"/>
              <w:jc w:val="both"/>
            </w:pPr>
            <w:r w:rsidRPr="00B2057C">
              <w:t>Публикация тезисов доклада на конференциях, с указанием принадлежности автора к ГУАП (за каждую публикацию)</w:t>
            </w:r>
          </w:p>
          <w:p w14:paraId="02381642" w14:textId="77777777" w:rsidR="00C2276C" w:rsidRPr="00B2057C" w:rsidRDefault="00C2276C" w:rsidP="000801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14:paraId="3CBA8D10" w14:textId="77777777" w:rsidR="00C2276C" w:rsidRPr="00B2057C" w:rsidRDefault="00C2276C" w:rsidP="000801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2057C">
              <w:rPr>
                <w:color w:val="000000"/>
              </w:rPr>
              <w:t>-Студенческая научная конференция</w:t>
            </w:r>
          </w:p>
          <w:p w14:paraId="5BC2634C" w14:textId="77777777" w:rsidR="00C2276C" w:rsidRPr="00B2057C" w:rsidRDefault="00C2276C" w:rsidP="000801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2057C">
              <w:rPr>
                <w:color w:val="000000"/>
              </w:rPr>
              <w:t>-Всероссийские конференции</w:t>
            </w:r>
          </w:p>
          <w:p w14:paraId="4B684C33" w14:textId="77777777" w:rsidR="00C2276C" w:rsidRPr="00B2057C" w:rsidRDefault="00C2276C" w:rsidP="000801AF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B2057C">
              <w:rPr>
                <w:color w:val="000000"/>
              </w:rPr>
              <w:t>-Всероссийские конференции с международным участием и Международные конференции</w:t>
            </w:r>
          </w:p>
        </w:tc>
        <w:tc>
          <w:tcPr>
            <w:tcW w:w="4030" w:type="dxa"/>
            <w:vAlign w:val="center"/>
          </w:tcPr>
          <w:p w14:paraId="7B402873" w14:textId="77777777" w:rsidR="00C2276C" w:rsidRPr="00B2057C" w:rsidRDefault="00C2276C" w:rsidP="000801AF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B2057C">
              <w:rPr>
                <w:color w:val="000000"/>
              </w:rPr>
              <w:t>Указывается название публикации, когда и где опубликовано, название конференции</w:t>
            </w:r>
          </w:p>
        </w:tc>
        <w:tc>
          <w:tcPr>
            <w:tcW w:w="3402" w:type="dxa"/>
            <w:vAlign w:val="center"/>
          </w:tcPr>
          <w:p w14:paraId="675CC181" w14:textId="77777777" w:rsidR="00C2276C" w:rsidRPr="00B2057C" w:rsidRDefault="00C2276C" w:rsidP="000801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057C">
              <w:rPr>
                <w:color w:val="000000"/>
              </w:rPr>
              <w:t>Подтверждающий документ</w:t>
            </w:r>
          </w:p>
        </w:tc>
        <w:tc>
          <w:tcPr>
            <w:tcW w:w="2232" w:type="dxa"/>
          </w:tcPr>
          <w:p w14:paraId="6C786A45" w14:textId="77777777" w:rsidR="00C2276C" w:rsidRPr="00B2057C" w:rsidRDefault="00C2276C" w:rsidP="000801A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C2276C" w:rsidRPr="00A811E6" w14:paraId="4058B32B" w14:textId="77777777" w:rsidTr="000801AF">
        <w:tc>
          <w:tcPr>
            <w:tcW w:w="944" w:type="dxa"/>
          </w:tcPr>
          <w:p w14:paraId="0FB0A4BF" w14:textId="77777777" w:rsidR="00C2276C" w:rsidRPr="00B2057C" w:rsidRDefault="00C2276C" w:rsidP="000801A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2057C">
              <w:rPr>
                <w:szCs w:val="28"/>
              </w:rPr>
              <w:t>2</w:t>
            </w:r>
          </w:p>
        </w:tc>
        <w:tc>
          <w:tcPr>
            <w:tcW w:w="3952" w:type="dxa"/>
            <w:vAlign w:val="center"/>
          </w:tcPr>
          <w:p w14:paraId="06ACE897" w14:textId="77777777" w:rsidR="00C2276C" w:rsidRPr="00B2057C" w:rsidRDefault="00C2276C" w:rsidP="000801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2057C">
              <w:rPr>
                <w:color w:val="000000"/>
              </w:rPr>
              <w:t>Публикаци</w:t>
            </w:r>
            <w:r>
              <w:rPr>
                <w:color w:val="000000"/>
              </w:rPr>
              <w:t>и</w:t>
            </w:r>
            <w:r w:rsidRPr="00B2057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(принятые к публикации) </w:t>
            </w:r>
            <w:r w:rsidRPr="00B2057C">
              <w:rPr>
                <w:color w:val="000000"/>
              </w:rPr>
              <w:t>полного текста доклада на конференциях, с указанием принадлежности автора к ГУАП (за каждую публикацию)</w:t>
            </w:r>
          </w:p>
          <w:p w14:paraId="32639AFC" w14:textId="77777777" w:rsidR="00C2276C" w:rsidRPr="00B2057C" w:rsidRDefault="00C2276C" w:rsidP="000801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14:paraId="323D7CE1" w14:textId="77777777" w:rsidR="00C2276C" w:rsidRPr="00B2057C" w:rsidRDefault="00C2276C" w:rsidP="000801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2057C">
              <w:rPr>
                <w:color w:val="000000"/>
              </w:rPr>
              <w:t>-Конференция без статуса</w:t>
            </w:r>
          </w:p>
          <w:p w14:paraId="7BEC9A94" w14:textId="77777777" w:rsidR="00C2276C" w:rsidRPr="00B2057C" w:rsidRDefault="00C2276C" w:rsidP="000801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2057C">
              <w:rPr>
                <w:color w:val="000000"/>
              </w:rPr>
              <w:lastRenderedPageBreak/>
              <w:t>-Всероссийские конференции</w:t>
            </w:r>
          </w:p>
          <w:p w14:paraId="3EF30D9C" w14:textId="77777777" w:rsidR="00C2276C" w:rsidRPr="00B2057C" w:rsidRDefault="00C2276C" w:rsidP="000801A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057C">
              <w:rPr>
                <w:color w:val="000000"/>
              </w:rPr>
              <w:t>-Всероссийские конференции с международным участием и Международные конференции</w:t>
            </w:r>
          </w:p>
        </w:tc>
        <w:tc>
          <w:tcPr>
            <w:tcW w:w="4030" w:type="dxa"/>
            <w:vAlign w:val="center"/>
          </w:tcPr>
          <w:p w14:paraId="0D5DFE9B" w14:textId="77777777" w:rsidR="00C2276C" w:rsidRPr="00B2057C" w:rsidRDefault="00C2276C" w:rsidP="000801A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057C">
              <w:rPr>
                <w:color w:val="000000"/>
              </w:rPr>
              <w:lastRenderedPageBreak/>
              <w:t xml:space="preserve">Указывается название конференции, наименование публикации </w:t>
            </w:r>
          </w:p>
        </w:tc>
        <w:tc>
          <w:tcPr>
            <w:tcW w:w="3402" w:type="dxa"/>
            <w:vAlign w:val="center"/>
          </w:tcPr>
          <w:p w14:paraId="69FD271F" w14:textId="77777777" w:rsidR="00C2276C" w:rsidRPr="00B2057C" w:rsidRDefault="00C2276C" w:rsidP="000801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057C">
              <w:rPr>
                <w:color w:val="000000"/>
              </w:rPr>
              <w:t>Подтверждающий документ</w:t>
            </w:r>
          </w:p>
        </w:tc>
        <w:tc>
          <w:tcPr>
            <w:tcW w:w="2232" w:type="dxa"/>
          </w:tcPr>
          <w:p w14:paraId="2FD2AD8C" w14:textId="77777777" w:rsidR="00C2276C" w:rsidRPr="00B2057C" w:rsidRDefault="00C2276C" w:rsidP="000801A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C2276C" w:rsidRPr="00A811E6" w14:paraId="21191D77" w14:textId="77777777" w:rsidTr="000801AF">
        <w:tc>
          <w:tcPr>
            <w:tcW w:w="944" w:type="dxa"/>
          </w:tcPr>
          <w:p w14:paraId="25DE5443" w14:textId="77777777" w:rsidR="00C2276C" w:rsidRPr="00B2057C" w:rsidRDefault="00C2276C" w:rsidP="000801A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2057C">
              <w:rPr>
                <w:szCs w:val="28"/>
              </w:rPr>
              <w:t>3</w:t>
            </w:r>
          </w:p>
        </w:tc>
        <w:tc>
          <w:tcPr>
            <w:tcW w:w="3952" w:type="dxa"/>
            <w:vAlign w:val="center"/>
          </w:tcPr>
          <w:p w14:paraId="5D53476F" w14:textId="77777777" w:rsidR="00C2276C" w:rsidRPr="00B2057C" w:rsidRDefault="00C2276C" w:rsidP="000801A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057C">
              <w:rPr>
                <w:color w:val="000000"/>
              </w:rPr>
              <w:t>Публикации</w:t>
            </w:r>
            <w:r>
              <w:rPr>
                <w:color w:val="000000"/>
              </w:rPr>
              <w:t xml:space="preserve"> (принятые к публикации) </w:t>
            </w:r>
            <w:r w:rsidRPr="00B2057C">
              <w:rPr>
                <w:color w:val="000000"/>
              </w:rPr>
              <w:t xml:space="preserve"> научных статей (в том числе в электронных изданиях), с указанием принадлежности автора к ГУАП (за каждую публикацию):</w:t>
            </w:r>
          </w:p>
          <w:p w14:paraId="5EE856E6" w14:textId="77777777" w:rsidR="00C2276C" w:rsidRPr="00B2057C" w:rsidRDefault="00C2276C" w:rsidP="000801A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125A8CC6" w14:textId="77777777" w:rsidR="00C2276C" w:rsidRPr="00B2057C" w:rsidRDefault="00C2276C" w:rsidP="000801A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057C">
              <w:rPr>
                <w:color w:val="000000"/>
              </w:rPr>
              <w:t>- в журналах из списка ВАК, Скопус</w:t>
            </w:r>
          </w:p>
          <w:p w14:paraId="36D74BE4" w14:textId="77777777" w:rsidR="00C2276C" w:rsidRPr="00B2057C" w:rsidRDefault="00C2276C" w:rsidP="000801A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057C">
              <w:rPr>
                <w:color w:val="000000"/>
              </w:rPr>
              <w:t>- РИНЦ</w:t>
            </w:r>
          </w:p>
          <w:p w14:paraId="7C8739FF" w14:textId="77777777" w:rsidR="00C2276C" w:rsidRPr="00B2057C" w:rsidRDefault="00C2276C" w:rsidP="000801A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057C">
              <w:rPr>
                <w:color w:val="000000"/>
              </w:rPr>
              <w:t>- студенческие журналы</w:t>
            </w:r>
          </w:p>
        </w:tc>
        <w:tc>
          <w:tcPr>
            <w:tcW w:w="4030" w:type="dxa"/>
            <w:vAlign w:val="center"/>
          </w:tcPr>
          <w:p w14:paraId="6AC8F979" w14:textId="77777777" w:rsidR="00C2276C" w:rsidRPr="00B2057C" w:rsidRDefault="00C2276C" w:rsidP="000801A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057C">
              <w:rPr>
                <w:color w:val="000000"/>
              </w:rPr>
              <w:t xml:space="preserve">Указывается название статьи, издание, когда выпущено/принято к изданию </w:t>
            </w:r>
          </w:p>
        </w:tc>
        <w:tc>
          <w:tcPr>
            <w:tcW w:w="3402" w:type="dxa"/>
            <w:vAlign w:val="center"/>
          </w:tcPr>
          <w:p w14:paraId="3B179151" w14:textId="77777777" w:rsidR="00C2276C" w:rsidRPr="00B2057C" w:rsidRDefault="00C2276C" w:rsidP="000801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057C">
              <w:rPr>
                <w:color w:val="000000"/>
              </w:rPr>
              <w:t>Подтверждающий документ</w:t>
            </w:r>
          </w:p>
        </w:tc>
        <w:tc>
          <w:tcPr>
            <w:tcW w:w="2232" w:type="dxa"/>
          </w:tcPr>
          <w:p w14:paraId="122E9BBB" w14:textId="77777777" w:rsidR="00C2276C" w:rsidRPr="00B2057C" w:rsidRDefault="00C2276C" w:rsidP="000801A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C2276C" w:rsidRPr="00A811E6" w14:paraId="47981BA1" w14:textId="77777777" w:rsidTr="000801AF">
        <w:tc>
          <w:tcPr>
            <w:tcW w:w="944" w:type="dxa"/>
          </w:tcPr>
          <w:p w14:paraId="5B8C3179" w14:textId="77777777" w:rsidR="00C2276C" w:rsidRPr="00B2057C" w:rsidRDefault="00C2276C" w:rsidP="000801A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2057C">
              <w:rPr>
                <w:szCs w:val="28"/>
              </w:rPr>
              <w:t>4</w:t>
            </w:r>
          </w:p>
        </w:tc>
        <w:tc>
          <w:tcPr>
            <w:tcW w:w="3952" w:type="dxa"/>
          </w:tcPr>
          <w:p w14:paraId="2C52E798" w14:textId="77777777" w:rsidR="00C2276C" w:rsidRPr="00B2057C" w:rsidRDefault="00C2276C" w:rsidP="000801A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057C">
              <w:rPr>
                <w:color w:val="000000"/>
              </w:rPr>
              <w:t>Заявки на изобретения с указанием принадлежности автора к ГУАП (за каждую позицию):</w:t>
            </w:r>
          </w:p>
          <w:p w14:paraId="038B76A2" w14:textId="77777777" w:rsidR="00C2276C" w:rsidRPr="00B2057C" w:rsidRDefault="00C2276C" w:rsidP="000801A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1852D21C" w14:textId="77777777" w:rsidR="00C2276C" w:rsidRPr="00B2057C" w:rsidRDefault="00C2276C" w:rsidP="000801A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057C">
              <w:rPr>
                <w:color w:val="000000"/>
              </w:rPr>
              <w:t>-заявка на полезную модель</w:t>
            </w:r>
          </w:p>
          <w:p w14:paraId="3C534AEC" w14:textId="77777777" w:rsidR="00C2276C" w:rsidRPr="00B2057C" w:rsidRDefault="00C2276C" w:rsidP="000801A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057C">
              <w:rPr>
                <w:color w:val="000000"/>
              </w:rPr>
              <w:t>-заявка на регистрацию программного продукта</w:t>
            </w:r>
          </w:p>
          <w:p w14:paraId="626E15E6" w14:textId="77777777" w:rsidR="00C2276C" w:rsidRPr="00B2057C" w:rsidRDefault="00C2276C" w:rsidP="000801AF">
            <w:pPr>
              <w:autoSpaceDE w:val="0"/>
              <w:autoSpaceDN w:val="0"/>
              <w:adjustRightInd w:val="0"/>
            </w:pPr>
            <w:r w:rsidRPr="00B2057C">
              <w:rPr>
                <w:color w:val="000000"/>
              </w:rPr>
              <w:t>-заявка на изобретение</w:t>
            </w:r>
          </w:p>
        </w:tc>
        <w:tc>
          <w:tcPr>
            <w:tcW w:w="4030" w:type="dxa"/>
            <w:vAlign w:val="center"/>
          </w:tcPr>
          <w:p w14:paraId="344B146A" w14:textId="77777777" w:rsidR="00C2276C" w:rsidRPr="00B2057C" w:rsidRDefault="00C2276C" w:rsidP="000801A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057C">
              <w:rPr>
                <w:color w:val="000000"/>
              </w:rPr>
              <w:t xml:space="preserve">Указывается название заявки с датой. </w:t>
            </w:r>
          </w:p>
        </w:tc>
        <w:tc>
          <w:tcPr>
            <w:tcW w:w="3402" w:type="dxa"/>
            <w:vAlign w:val="center"/>
          </w:tcPr>
          <w:p w14:paraId="3F5AE3A6" w14:textId="77777777" w:rsidR="00C2276C" w:rsidRPr="00B2057C" w:rsidRDefault="00C2276C" w:rsidP="000801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057C">
              <w:rPr>
                <w:color w:val="000000"/>
              </w:rPr>
              <w:t>Подтверждающий документ</w:t>
            </w:r>
          </w:p>
        </w:tc>
        <w:tc>
          <w:tcPr>
            <w:tcW w:w="2232" w:type="dxa"/>
          </w:tcPr>
          <w:p w14:paraId="1CDC398A" w14:textId="77777777" w:rsidR="00C2276C" w:rsidRPr="00B2057C" w:rsidRDefault="00C2276C" w:rsidP="000801A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C2276C" w:rsidRPr="00A811E6" w14:paraId="4C442C6B" w14:textId="77777777" w:rsidTr="000801AF">
        <w:tc>
          <w:tcPr>
            <w:tcW w:w="944" w:type="dxa"/>
          </w:tcPr>
          <w:p w14:paraId="3168C7AE" w14:textId="77777777" w:rsidR="00C2276C" w:rsidRPr="00B2057C" w:rsidRDefault="00C2276C" w:rsidP="000801A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2057C">
              <w:rPr>
                <w:szCs w:val="28"/>
              </w:rPr>
              <w:t>5</w:t>
            </w:r>
          </w:p>
        </w:tc>
        <w:tc>
          <w:tcPr>
            <w:tcW w:w="3952" w:type="dxa"/>
            <w:vAlign w:val="center"/>
          </w:tcPr>
          <w:p w14:paraId="1BC13009" w14:textId="77777777" w:rsidR="00C2276C" w:rsidRPr="00B2057C" w:rsidRDefault="00C2276C" w:rsidP="000801A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057C">
              <w:rPr>
                <w:color w:val="000000"/>
              </w:rPr>
              <w:t>Получение патентов с указанием принадлежности автора к ГУАП (за каждую позицию):</w:t>
            </w:r>
          </w:p>
          <w:p w14:paraId="5D5C8A3B" w14:textId="77777777" w:rsidR="00C2276C" w:rsidRPr="00B2057C" w:rsidRDefault="00C2276C" w:rsidP="000801A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422FE5C8" w14:textId="77777777" w:rsidR="00C2276C" w:rsidRPr="00B2057C" w:rsidRDefault="00C2276C" w:rsidP="000801A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057C">
              <w:rPr>
                <w:color w:val="000000"/>
              </w:rPr>
              <w:t>-патент на полезную модель</w:t>
            </w:r>
          </w:p>
          <w:p w14:paraId="428EF629" w14:textId="77777777" w:rsidR="00C2276C" w:rsidRPr="00B2057C" w:rsidRDefault="00C2276C" w:rsidP="000801A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057C">
              <w:rPr>
                <w:color w:val="000000"/>
              </w:rPr>
              <w:t>-свидетельство о регистрации продукта</w:t>
            </w:r>
          </w:p>
          <w:p w14:paraId="018647D5" w14:textId="77777777" w:rsidR="00C2276C" w:rsidRPr="00B2057C" w:rsidRDefault="00C2276C" w:rsidP="000801AF">
            <w:pPr>
              <w:autoSpaceDE w:val="0"/>
              <w:autoSpaceDN w:val="0"/>
              <w:adjustRightInd w:val="0"/>
            </w:pPr>
            <w:r w:rsidRPr="00B2057C">
              <w:rPr>
                <w:color w:val="000000"/>
              </w:rPr>
              <w:t>-патент на изобретение</w:t>
            </w:r>
          </w:p>
        </w:tc>
        <w:tc>
          <w:tcPr>
            <w:tcW w:w="4030" w:type="dxa"/>
            <w:vAlign w:val="center"/>
          </w:tcPr>
          <w:p w14:paraId="177E6E0E" w14:textId="77777777" w:rsidR="00C2276C" w:rsidRPr="00B2057C" w:rsidRDefault="00C2276C" w:rsidP="000801A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057C">
              <w:rPr>
                <w:color w:val="000000"/>
              </w:rPr>
              <w:t xml:space="preserve">Указывается название патента с датой </w:t>
            </w:r>
          </w:p>
        </w:tc>
        <w:tc>
          <w:tcPr>
            <w:tcW w:w="3402" w:type="dxa"/>
            <w:vAlign w:val="center"/>
          </w:tcPr>
          <w:p w14:paraId="6850C0FD" w14:textId="77777777" w:rsidR="00C2276C" w:rsidRPr="00B2057C" w:rsidRDefault="00C2276C" w:rsidP="000801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057C">
              <w:rPr>
                <w:color w:val="000000"/>
              </w:rPr>
              <w:t>Подтверждающий документ</w:t>
            </w:r>
          </w:p>
        </w:tc>
        <w:tc>
          <w:tcPr>
            <w:tcW w:w="2232" w:type="dxa"/>
          </w:tcPr>
          <w:p w14:paraId="7D088E33" w14:textId="77777777" w:rsidR="00C2276C" w:rsidRPr="00B2057C" w:rsidRDefault="00C2276C" w:rsidP="000801A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C2276C" w:rsidRPr="00A811E6" w14:paraId="4778F769" w14:textId="77777777" w:rsidTr="000801AF">
        <w:tc>
          <w:tcPr>
            <w:tcW w:w="944" w:type="dxa"/>
          </w:tcPr>
          <w:p w14:paraId="6E68E24E" w14:textId="77777777" w:rsidR="00C2276C" w:rsidRPr="00B2057C" w:rsidRDefault="00C2276C" w:rsidP="000801A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2057C">
              <w:rPr>
                <w:szCs w:val="28"/>
              </w:rPr>
              <w:t>6</w:t>
            </w:r>
          </w:p>
        </w:tc>
        <w:tc>
          <w:tcPr>
            <w:tcW w:w="3952" w:type="dxa"/>
            <w:vAlign w:val="center"/>
          </w:tcPr>
          <w:p w14:paraId="48BEB795" w14:textId="77777777" w:rsidR="00C2276C" w:rsidRPr="00B2057C" w:rsidRDefault="00C2276C" w:rsidP="000801A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057C">
              <w:rPr>
                <w:color w:val="000000"/>
              </w:rPr>
              <w:t xml:space="preserve">Получение гранта, премии, стипендии за выдающиеся научные </w:t>
            </w:r>
            <w:r w:rsidRPr="00B2057C">
              <w:rPr>
                <w:color w:val="000000"/>
              </w:rPr>
              <w:lastRenderedPageBreak/>
              <w:t>результаты в области науки и техники</w:t>
            </w:r>
          </w:p>
        </w:tc>
        <w:tc>
          <w:tcPr>
            <w:tcW w:w="4030" w:type="dxa"/>
            <w:vAlign w:val="center"/>
          </w:tcPr>
          <w:p w14:paraId="5795A2AC" w14:textId="77777777" w:rsidR="00C2276C" w:rsidRPr="00B2057C" w:rsidRDefault="00C2276C" w:rsidP="000801A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057C">
              <w:rPr>
                <w:color w:val="000000"/>
              </w:rPr>
              <w:lastRenderedPageBreak/>
              <w:t xml:space="preserve">Указывается </w:t>
            </w:r>
            <w:r w:rsidRPr="00D65B13">
              <w:rPr>
                <w:color w:val="000000"/>
              </w:rPr>
              <w:t>название гранта,</w:t>
            </w:r>
            <w:r w:rsidRPr="00B2057C">
              <w:rPr>
                <w:color w:val="000000"/>
              </w:rPr>
              <w:t xml:space="preserve"> премии, стипендии </w:t>
            </w:r>
          </w:p>
        </w:tc>
        <w:tc>
          <w:tcPr>
            <w:tcW w:w="3402" w:type="dxa"/>
            <w:vAlign w:val="center"/>
          </w:tcPr>
          <w:p w14:paraId="228E8EA2" w14:textId="77777777" w:rsidR="00C2276C" w:rsidRPr="00B2057C" w:rsidRDefault="00C2276C" w:rsidP="000801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232" w:type="dxa"/>
          </w:tcPr>
          <w:p w14:paraId="520290C7" w14:textId="77777777" w:rsidR="00C2276C" w:rsidRPr="00B2057C" w:rsidRDefault="00C2276C" w:rsidP="000801A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C2276C" w:rsidRPr="00A811E6" w14:paraId="16CFCC0B" w14:textId="77777777" w:rsidTr="000801AF">
        <w:tc>
          <w:tcPr>
            <w:tcW w:w="944" w:type="dxa"/>
          </w:tcPr>
          <w:p w14:paraId="06B85E2D" w14:textId="77777777" w:rsidR="00C2276C" w:rsidRPr="00B2057C" w:rsidRDefault="00C2276C" w:rsidP="000801A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2057C">
              <w:rPr>
                <w:szCs w:val="28"/>
              </w:rPr>
              <w:t>7</w:t>
            </w:r>
          </w:p>
        </w:tc>
        <w:tc>
          <w:tcPr>
            <w:tcW w:w="3952" w:type="dxa"/>
          </w:tcPr>
          <w:p w14:paraId="6A018E75" w14:textId="77777777" w:rsidR="00C2276C" w:rsidRPr="00B2057C" w:rsidRDefault="00C2276C" w:rsidP="000801A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057C">
              <w:rPr>
                <w:color w:val="000000"/>
              </w:rPr>
              <w:t xml:space="preserve">Участие в олимпиадах, конкурсах, соревнованиях, состязаниях, направленных на выявление научных достижений студентов в течение 1 года </w:t>
            </w:r>
          </w:p>
          <w:p w14:paraId="58C2FB7D" w14:textId="77777777" w:rsidR="00C2276C" w:rsidRPr="00B2057C" w:rsidRDefault="00C2276C" w:rsidP="000801A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030" w:type="dxa"/>
            <w:vAlign w:val="center"/>
          </w:tcPr>
          <w:p w14:paraId="4B36D435" w14:textId="77777777" w:rsidR="00C2276C" w:rsidRPr="00B2057C" w:rsidRDefault="00C2276C" w:rsidP="000801A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057C">
              <w:rPr>
                <w:color w:val="000000"/>
              </w:rPr>
              <w:t>Указывается название олимпиады, достигнутый результат, дата проведения</w:t>
            </w:r>
          </w:p>
        </w:tc>
        <w:tc>
          <w:tcPr>
            <w:tcW w:w="3402" w:type="dxa"/>
            <w:vAlign w:val="center"/>
          </w:tcPr>
          <w:p w14:paraId="1177E161" w14:textId="77777777" w:rsidR="00C2276C" w:rsidRPr="00B2057C" w:rsidRDefault="00C2276C" w:rsidP="000801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232" w:type="dxa"/>
          </w:tcPr>
          <w:p w14:paraId="3F0DFDD6" w14:textId="77777777" w:rsidR="00C2276C" w:rsidRPr="00B2057C" w:rsidRDefault="00C2276C" w:rsidP="000801A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C2276C" w:rsidRPr="00A811E6" w14:paraId="21034931" w14:textId="77777777" w:rsidTr="000801AF">
        <w:tc>
          <w:tcPr>
            <w:tcW w:w="944" w:type="dxa"/>
          </w:tcPr>
          <w:p w14:paraId="3CD3788B" w14:textId="77777777" w:rsidR="00C2276C" w:rsidRPr="00B2057C" w:rsidRDefault="00C2276C" w:rsidP="000801A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2057C">
              <w:rPr>
                <w:szCs w:val="28"/>
              </w:rPr>
              <w:t>8</w:t>
            </w:r>
          </w:p>
        </w:tc>
        <w:tc>
          <w:tcPr>
            <w:tcW w:w="3952" w:type="dxa"/>
          </w:tcPr>
          <w:p w14:paraId="17C44F54" w14:textId="77777777" w:rsidR="00C2276C" w:rsidRPr="00B2057C" w:rsidRDefault="00C2276C" w:rsidP="000801A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057C">
              <w:rPr>
                <w:color w:val="000000"/>
              </w:rPr>
              <w:t>Участие в конкурсе «Студент Года» ГУАП в номинации «Лучший в научном и техническом творчестве»</w:t>
            </w:r>
          </w:p>
        </w:tc>
        <w:tc>
          <w:tcPr>
            <w:tcW w:w="4030" w:type="dxa"/>
            <w:vAlign w:val="center"/>
          </w:tcPr>
          <w:p w14:paraId="61241365" w14:textId="77777777" w:rsidR="00C2276C" w:rsidRPr="00B2057C" w:rsidRDefault="00C2276C" w:rsidP="000801A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057C">
              <w:rPr>
                <w:color w:val="000000"/>
              </w:rPr>
              <w:t>Указывается достигнутый результат, год проведения</w:t>
            </w:r>
          </w:p>
        </w:tc>
        <w:tc>
          <w:tcPr>
            <w:tcW w:w="3402" w:type="dxa"/>
            <w:vAlign w:val="center"/>
          </w:tcPr>
          <w:p w14:paraId="4008E747" w14:textId="77777777" w:rsidR="00C2276C" w:rsidRPr="00B2057C" w:rsidRDefault="00C2276C" w:rsidP="000801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232" w:type="dxa"/>
          </w:tcPr>
          <w:p w14:paraId="309D639D" w14:textId="77777777" w:rsidR="00C2276C" w:rsidRPr="00B2057C" w:rsidRDefault="00C2276C" w:rsidP="000801A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C2276C" w:rsidRPr="00A811E6" w14:paraId="080C5EB9" w14:textId="77777777" w:rsidTr="000801AF">
        <w:tc>
          <w:tcPr>
            <w:tcW w:w="944" w:type="dxa"/>
          </w:tcPr>
          <w:p w14:paraId="161B9766" w14:textId="77777777" w:rsidR="00C2276C" w:rsidRPr="00B2057C" w:rsidRDefault="00C2276C" w:rsidP="000801A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2057C">
              <w:rPr>
                <w:szCs w:val="28"/>
              </w:rPr>
              <w:t>9</w:t>
            </w:r>
          </w:p>
        </w:tc>
        <w:tc>
          <w:tcPr>
            <w:tcW w:w="3952" w:type="dxa"/>
          </w:tcPr>
          <w:p w14:paraId="3B8BD92E" w14:textId="77777777" w:rsidR="00C2276C" w:rsidRPr="00B2057C" w:rsidRDefault="00C2276C" w:rsidP="000801A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057C">
              <w:rPr>
                <w:color w:val="000000"/>
              </w:rPr>
              <w:t>Участие в городском конкурсе «Студент Года»  в номинации «Лучший в научном и техническом творчестве»</w:t>
            </w:r>
          </w:p>
        </w:tc>
        <w:tc>
          <w:tcPr>
            <w:tcW w:w="4030" w:type="dxa"/>
            <w:vAlign w:val="center"/>
          </w:tcPr>
          <w:p w14:paraId="7F178B3B" w14:textId="77777777" w:rsidR="00C2276C" w:rsidRPr="00B2057C" w:rsidRDefault="00C2276C" w:rsidP="000801A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057C">
              <w:rPr>
                <w:color w:val="000000"/>
              </w:rPr>
              <w:t>Указывается достигнутый результат, год проведения</w:t>
            </w:r>
          </w:p>
        </w:tc>
        <w:tc>
          <w:tcPr>
            <w:tcW w:w="3402" w:type="dxa"/>
            <w:vAlign w:val="center"/>
          </w:tcPr>
          <w:p w14:paraId="45454840" w14:textId="77777777" w:rsidR="00C2276C" w:rsidRPr="00B2057C" w:rsidRDefault="00C2276C" w:rsidP="000801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232" w:type="dxa"/>
          </w:tcPr>
          <w:p w14:paraId="0DF195CC" w14:textId="77777777" w:rsidR="00C2276C" w:rsidRPr="00B2057C" w:rsidRDefault="00C2276C" w:rsidP="000801A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C2276C" w:rsidRPr="00A811E6" w14:paraId="60CE1CAD" w14:textId="77777777" w:rsidTr="000801AF">
        <w:tc>
          <w:tcPr>
            <w:tcW w:w="944" w:type="dxa"/>
          </w:tcPr>
          <w:p w14:paraId="5D9A87BE" w14:textId="77777777" w:rsidR="00C2276C" w:rsidRPr="00B2057C" w:rsidRDefault="00C2276C" w:rsidP="000801AF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952" w:type="dxa"/>
          </w:tcPr>
          <w:p w14:paraId="0C566822" w14:textId="77777777" w:rsidR="00C2276C" w:rsidRPr="00B2057C" w:rsidRDefault="00C2276C" w:rsidP="000801A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4A08">
              <w:rPr>
                <w:b/>
              </w:rPr>
              <w:t>Итого</w:t>
            </w:r>
          </w:p>
        </w:tc>
        <w:tc>
          <w:tcPr>
            <w:tcW w:w="4030" w:type="dxa"/>
            <w:vAlign w:val="center"/>
          </w:tcPr>
          <w:p w14:paraId="69E5873D" w14:textId="77777777" w:rsidR="00C2276C" w:rsidRPr="00B2057C" w:rsidRDefault="00C2276C" w:rsidP="000801A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02" w:type="dxa"/>
            <w:vAlign w:val="center"/>
          </w:tcPr>
          <w:p w14:paraId="2582136B" w14:textId="77777777" w:rsidR="00C2276C" w:rsidRPr="00B2057C" w:rsidRDefault="00C2276C" w:rsidP="000801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232" w:type="dxa"/>
          </w:tcPr>
          <w:p w14:paraId="0A2FA4B3" w14:textId="77777777" w:rsidR="00C2276C" w:rsidRPr="00B2057C" w:rsidRDefault="00C2276C" w:rsidP="000801A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</w:tbl>
    <w:p w14:paraId="5E2EF4C8" w14:textId="77777777" w:rsidR="00C2276C" w:rsidRPr="001B38D6" w:rsidRDefault="00C2276C" w:rsidP="00C2276C"/>
    <w:p w14:paraId="4A7197FD" w14:textId="77777777" w:rsidR="00C2276C" w:rsidRPr="00684621" w:rsidRDefault="00C2276C" w:rsidP="00C2276C">
      <w:pPr>
        <w:ind w:firstLine="708"/>
        <w:jc w:val="both"/>
        <w:rPr>
          <w:szCs w:val="28"/>
        </w:rPr>
      </w:pPr>
      <w:r>
        <w:rPr>
          <w:szCs w:val="28"/>
        </w:rPr>
        <w:t>Примечание: в</w:t>
      </w:r>
      <w:r w:rsidRPr="00684621">
        <w:rPr>
          <w:szCs w:val="28"/>
        </w:rPr>
        <w:t xml:space="preserve">се </w:t>
      </w:r>
      <w:r>
        <w:rPr>
          <w:szCs w:val="28"/>
        </w:rPr>
        <w:t>сведения</w:t>
      </w:r>
      <w:r w:rsidRPr="00684621">
        <w:rPr>
          <w:szCs w:val="28"/>
        </w:rPr>
        <w:t xml:space="preserve">, </w:t>
      </w:r>
      <w:r w:rsidRPr="00D65B13">
        <w:rPr>
          <w:color w:val="000000"/>
          <w:szCs w:val="28"/>
        </w:rPr>
        <w:t>указанные в анкете</w:t>
      </w:r>
      <w:r>
        <w:rPr>
          <w:szCs w:val="28"/>
        </w:rPr>
        <w:t xml:space="preserve"> достижений студента</w:t>
      </w:r>
      <w:r w:rsidRPr="00684621">
        <w:rPr>
          <w:szCs w:val="28"/>
        </w:rPr>
        <w:t>, должны быть подтверждены документально. При отсутствии подтверждающих документов</w:t>
      </w:r>
      <w:r>
        <w:rPr>
          <w:szCs w:val="28"/>
        </w:rPr>
        <w:t>,</w:t>
      </w:r>
      <w:r w:rsidRPr="00684621">
        <w:rPr>
          <w:szCs w:val="28"/>
        </w:rPr>
        <w:t xml:space="preserve"> факт достижения должен подтверждаться объективными данными (официальные интернет-источники, письма от ответственных лиц и т. д.)</w:t>
      </w:r>
      <w:r>
        <w:rPr>
          <w:szCs w:val="28"/>
        </w:rPr>
        <w:t>.</w:t>
      </w:r>
      <w:r w:rsidRPr="00684621">
        <w:rPr>
          <w:szCs w:val="28"/>
        </w:rPr>
        <w:t xml:space="preserve"> Подтверждающие документы предоставляются в виде </w:t>
      </w:r>
      <w:r>
        <w:rPr>
          <w:szCs w:val="28"/>
        </w:rPr>
        <w:t>ксерокопий.</w:t>
      </w:r>
    </w:p>
    <w:p w14:paraId="02E09E01" w14:textId="77777777" w:rsidR="00C2276C" w:rsidRPr="00684621" w:rsidRDefault="00C2276C" w:rsidP="00C2276C">
      <w:pPr>
        <w:pStyle w:val="a5"/>
        <w:tabs>
          <w:tab w:val="left" w:pos="175"/>
        </w:tabs>
        <w:ind w:left="175" w:firstLine="283"/>
        <w:jc w:val="both"/>
        <w:rPr>
          <w:szCs w:val="23"/>
        </w:rPr>
      </w:pPr>
      <w:r w:rsidRPr="00684621">
        <w:rPr>
          <w:szCs w:val="23"/>
        </w:rPr>
        <w:tab/>
      </w:r>
      <w:r>
        <w:rPr>
          <w:szCs w:val="23"/>
        </w:rPr>
        <w:t>Я о</w:t>
      </w:r>
      <w:r w:rsidRPr="00684621">
        <w:rPr>
          <w:szCs w:val="23"/>
        </w:rPr>
        <w:t>знакомлен</w:t>
      </w:r>
      <w:r>
        <w:rPr>
          <w:szCs w:val="23"/>
        </w:rPr>
        <w:t>(а)</w:t>
      </w:r>
      <w:r w:rsidRPr="00684621">
        <w:rPr>
          <w:szCs w:val="23"/>
        </w:rPr>
        <w:t xml:space="preserve">, что в случае представления </w:t>
      </w:r>
      <w:r>
        <w:rPr>
          <w:szCs w:val="23"/>
        </w:rPr>
        <w:t xml:space="preserve">мною </w:t>
      </w:r>
      <w:r w:rsidRPr="00684621">
        <w:rPr>
          <w:szCs w:val="23"/>
        </w:rPr>
        <w:t xml:space="preserve">заведомо </w:t>
      </w:r>
      <w:r>
        <w:rPr>
          <w:szCs w:val="23"/>
        </w:rPr>
        <w:t>недостоверной</w:t>
      </w:r>
      <w:r w:rsidRPr="00684621">
        <w:rPr>
          <w:szCs w:val="23"/>
        </w:rPr>
        <w:t xml:space="preserve"> информации в предоставленных документах, мне может быть отказано в назначении повышенной стипендии.</w:t>
      </w:r>
    </w:p>
    <w:p w14:paraId="7E1A3EB6" w14:textId="77777777" w:rsidR="00C2276C" w:rsidRDefault="00C2276C" w:rsidP="00C2276C">
      <w:pPr>
        <w:ind w:firstLine="709"/>
        <w:rPr>
          <w:szCs w:val="28"/>
        </w:rPr>
      </w:pPr>
    </w:p>
    <w:p w14:paraId="4FE4CEB8" w14:textId="77777777" w:rsidR="00C2276C" w:rsidRPr="00424A08" w:rsidRDefault="00C2276C" w:rsidP="00C2276C">
      <w:r w:rsidRPr="00684621">
        <w:rPr>
          <w:szCs w:val="28"/>
        </w:rPr>
        <w:t>«______» ______________20</w:t>
      </w:r>
      <w:r>
        <w:rPr>
          <w:szCs w:val="28"/>
        </w:rPr>
        <w:t>__</w:t>
      </w:r>
      <w:r w:rsidRPr="00684621">
        <w:rPr>
          <w:szCs w:val="28"/>
        </w:rPr>
        <w:t> г.</w:t>
      </w:r>
      <w:r w:rsidRPr="00684621">
        <w:rPr>
          <w:szCs w:val="28"/>
        </w:rPr>
        <w:tab/>
      </w:r>
      <w:r w:rsidRPr="00684621">
        <w:rPr>
          <w:szCs w:val="28"/>
        </w:rPr>
        <w:tab/>
      </w:r>
      <w:r w:rsidRPr="00684621">
        <w:rPr>
          <w:szCs w:val="28"/>
        </w:rPr>
        <w:tab/>
      </w:r>
      <w:r w:rsidRPr="00684621">
        <w:rPr>
          <w:szCs w:val="28"/>
        </w:rPr>
        <w:tab/>
      </w:r>
      <w:r w:rsidRPr="00684621">
        <w:rPr>
          <w:szCs w:val="28"/>
        </w:rPr>
        <w:tab/>
      </w:r>
      <w:r w:rsidRPr="00684621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684621">
        <w:rPr>
          <w:szCs w:val="28"/>
        </w:rPr>
        <w:t>Подпись</w:t>
      </w:r>
    </w:p>
    <w:p w14:paraId="17DB4A54" w14:textId="77777777" w:rsidR="00C2276C" w:rsidRDefault="00C2276C" w:rsidP="00C2276C">
      <w:pPr>
        <w:jc w:val="center"/>
        <w:rPr>
          <w:b/>
          <w:sz w:val="28"/>
          <w:szCs w:val="28"/>
        </w:rPr>
      </w:pPr>
    </w:p>
    <w:p w14:paraId="52BF380E" w14:textId="77777777" w:rsidR="00C2276C" w:rsidRDefault="00C2276C" w:rsidP="00C2276C">
      <w:pPr>
        <w:jc w:val="center"/>
        <w:rPr>
          <w:b/>
          <w:sz w:val="28"/>
          <w:szCs w:val="28"/>
        </w:rPr>
      </w:pPr>
    </w:p>
    <w:p w14:paraId="0CD64C21" w14:textId="77777777" w:rsidR="00C2276C" w:rsidRDefault="00C2276C" w:rsidP="00C2276C">
      <w:pPr>
        <w:jc w:val="center"/>
        <w:rPr>
          <w:b/>
          <w:sz w:val="28"/>
          <w:szCs w:val="28"/>
        </w:rPr>
      </w:pPr>
    </w:p>
    <w:p w14:paraId="143335B4" w14:textId="77777777" w:rsidR="00C2276C" w:rsidRDefault="00C2276C" w:rsidP="00C2276C">
      <w:pPr>
        <w:jc w:val="center"/>
        <w:rPr>
          <w:b/>
          <w:sz w:val="28"/>
          <w:szCs w:val="28"/>
        </w:rPr>
      </w:pPr>
    </w:p>
    <w:p w14:paraId="0B9FF836" w14:textId="257D18FB" w:rsidR="00C2276C" w:rsidRDefault="00C2276C" w:rsidP="00C2276C">
      <w:pPr>
        <w:jc w:val="center"/>
        <w:rPr>
          <w:b/>
          <w:sz w:val="28"/>
          <w:szCs w:val="28"/>
        </w:rPr>
      </w:pPr>
    </w:p>
    <w:p w14:paraId="4B342296" w14:textId="2A1FA052" w:rsidR="00C2276C" w:rsidRDefault="00C2276C" w:rsidP="00C2276C">
      <w:pPr>
        <w:jc w:val="center"/>
        <w:rPr>
          <w:b/>
          <w:sz w:val="28"/>
          <w:szCs w:val="28"/>
        </w:rPr>
      </w:pPr>
    </w:p>
    <w:p w14:paraId="1A563CBD" w14:textId="7964D50E" w:rsidR="00C2276C" w:rsidRDefault="00C2276C" w:rsidP="00C2276C">
      <w:pPr>
        <w:jc w:val="center"/>
        <w:rPr>
          <w:b/>
          <w:sz w:val="28"/>
          <w:szCs w:val="28"/>
        </w:rPr>
      </w:pPr>
    </w:p>
    <w:p w14:paraId="2C4E7558" w14:textId="77777777" w:rsidR="00C2276C" w:rsidRDefault="00C2276C" w:rsidP="00C2276C">
      <w:pPr>
        <w:jc w:val="center"/>
        <w:rPr>
          <w:b/>
          <w:sz w:val="28"/>
          <w:szCs w:val="28"/>
        </w:rPr>
      </w:pPr>
    </w:p>
    <w:p w14:paraId="1301DD7A" w14:textId="77777777" w:rsidR="00C2276C" w:rsidRDefault="00C2276C" w:rsidP="00C2276C">
      <w:pPr>
        <w:jc w:val="center"/>
        <w:rPr>
          <w:b/>
          <w:sz w:val="28"/>
          <w:szCs w:val="28"/>
        </w:rPr>
      </w:pPr>
    </w:p>
    <w:p w14:paraId="499A4B17" w14:textId="77777777" w:rsidR="00C2276C" w:rsidRPr="0022735F" w:rsidRDefault="00C2276C" w:rsidP="00C2276C">
      <w:pPr>
        <w:jc w:val="center"/>
        <w:rPr>
          <w:bCs/>
        </w:rPr>
      </w:pPr>
      <w:r w:rsidRPr="00890A46">
        <w:rPr>
          <w:b/>
          <w:sz w:val="28"/>
          <w:szCs w:val="28"/>
        </w:rPr>
        <w:t>АНКЕТ</w:t>
      </w:r>
      <w:r>
        <w:rPr>
          <w:b/>
          <w:sz w:val="28"/>
          <w:szCs w:val="28"/>
        </w:rPr>
        <w:t>А №3</w:t>
      </w:r>
    </w:p>
    <w:p w14:paraId="3F3F8CEB" w14:textId="77777777" w:rsidR="00C2276C" w:rsidRDefault="00C2276C" w:rsidP="00C2276C">
      <w:pPr>
        <w:jc w:val="center"/>
        <w:rPr>
          <w:sz w:val="28"/>
          <w:szCs w:val="28"/>
        </w:rPr>
      </w:pPr>
      <w:r w:rsidRPr="008E0D55">
        <w:rPr>
          <w:sz w:val="28"/>
          <w:szCs w:val="28"/>
        </w:rPr>
        <w:t xml:space="preserve">достижений </w:t>
      </w:r>
      <w:r>
        <w:rPr>
          <w:sz w:val="28"/>
          <w:szCs w:val="28"/>
        </w:rPr>
        <w:t>обучающегося</w:t>
      </w:r>
      <w:r w:rsidRPr="008E0D55">
        <w:rPr>
          <w:sz w:val="28"/>
          <w:szCs w:val="28"/>
        </w:rPr>
        <w:t xml:space="preserve"> в общественной</w:t>
      </w:r>
      <w:r>
        <w:rPr>
          <w:sz w:val="28"/>
          <w:szCs w:val="28"/>
        </w:rPr>
        <w:t xml:space="preserve"> </w:t>
      </w:r>
      <w:r w:rsidRPr="008E0D55">
        <w:rPr>
          <w:sz w:val="28"/>
          <w:szCs w:val="28"/>
        </w:rPr>
        <w:t>деятельности</w:t>
      </w:r>
    </w:p>
    <w:p w14:paraId="040DEBDE" w14:textId="77777777" w:rsidR="00C2276C" w:rsidRPr="00FC6A91" w:rsidRDefault="00C2276C" w:rsidP="00C2276C">
      <w:pPr>
        <w:jc w:val="center"/>
        <w:rPr>
          <w:sz w:val="16"/>
        </w:rPr>
      </w:pPr>
    </w:p>
    <w:p w14:paraId="251E449E" w14:textId="77777777" w:rsidR="00C2276C" w:rsidRPr="001B38D6" w:rsidRDefault="00C2276C" w:rsidP="00C2276C">
      <w:r w:rsidRPr="001B38D6">
        <w:t xml:space="preserve">Фамилия, имя, отчество </w:t>
      </w:r>
      <w:r>
        <w:t>обучающегося</w:t>
      </w:r>
      <w:r w:rsidRPr="001B38D6">
        <w:t>_______________________________________________________________________________________</w:t>
      </w:r>
    </w:p>
    <w:p w14:paraId="153B383E" w14:textId="77777777" w:rsidR="00C2276C" w:rsidRPr="001B38D6" w:rsidRDefault="00C2276C" w:rsidP="00C2276C">
      <w:r>
        <w:t>Институт(факультет, ВУЦ)</w:t>
      </w:r>
      <w:r w:rsidRPr="001B38D6">
        <w:t>_________________________________________________________________________________________________</w:t>
      </w:r>
    </w:p>
    <w:p w14:paraId="1BE96A02" w14:textId="77777777" w:rsidR="00C2276C" w:rsidRPr="001B38D6" w:rsidRDefault="00C2276C" w:rsidP="00C2276C">
      <w:r>
        <w:t>Наименование учебной</w:t>
      </w:r>
      <w:r w:rsidRPr="001B38D6">
        <w:t xml:space="preserve"> специальност</w:t>
      </w:r>
      <w:r>
        <w:t>и</w:t>
      </w:r>
      <w:r w:rsidRPr="001B38D6">
        <w:t>_______________</w:t>
      </w:r>
      <w:r>
        <w:t>_</w:t>
      </w:r>
      <w:r w:rsidRPr="001B38D6">
        <w:t>_________________________________________________________________</w:t>
      </w:r>
      <w:r>
        <w:t>_____</w:t>
      </w:r>
      <w:r w:rsidRPr="001B38D6">
        <w:t>__</w:t>
      </w:r>
    </w:p>
    <w:p w14:paraId="64948D24" w14:textId="77777777" w:rsidR="00C2276C" w:rsidRPr="001B38D6" w:rsidRDefault="00C2276C" w:rsidP="00C2276C">
      <w:r w:rsidRPr="001B38D6">
        <w:t xml:space="preserve">Курс, </w:t>
      </w:r>
      <w:r>
        <w:t xml:space="preserve">учебная </w:t>
      </w:r>
      <w:r w:rsidRPr="001B38D6">
        <w:t>группа_________</w:t>
      </w:r>
      <w:r>
        <w:t>_______________</w:t>
      </w:r>
      <w:r w:rsidRPr="001B38D6">
        <w:t>_______________________________________________________________________________</w:t>
      </w:r>
    </w:p>
    <w:p w14:paraId="31F783AF" w14:textId="77777777" w:rsidR="00C2276C" w:rsidRDefault="00C2276C" w:rsidP="00C2276C"/>
    <w:p w14:paraId="7F838FBC" w14:textId="77777777" w:rsidR="00C2276C" w:rsidRPr="00144E1B" w:rsidRDefault="00C2276C" w:rsidP="00C2276C">
      <w:pPr>
        <w:rPr>
          <w:b/>
        </w:rPr>
      </w:pPr>
      <w:r w:rsidRPr="00144E1B">
        <w:rPr>
          <w:b/>
        </w:rPr>
        <w:t>ВАЖНО УКАЗЫВАТЬ КАЖДОЕ ДОСТИЖЕНИЕ В ОТДЕЛЬНОЙ СТРОКЕ</w:t>
      </w:r>
    </w:p>
    <w:p w14:paraId="752E2437" w14:textId="77777777" w:rsidR="00C2276C" w:rsidRPr="001B38D6" w:rsidRDefault="00C2276C" w:rsidP="00C2276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9"/>
        <w:gridCol w:w="3722"/>
        <w:gridCol w:w="4022"/>
        <w:gridCol w:w="4027"/>
        <w:gridCol w:w="1920"/>
      </w:tblGrid>
      <w:tr w:rsidR="00C2276C" w14:paraId="4B874987" w14:textId="77777777" w:rsidTr="000801AF">
        <w:tc>
          <w:tcPr>
            <w:tcW w:w="14560" w:type="dxa"/>
            <w:gridSpan w:val="5"/>
          </w:tcPr>
          <w:p w14:paraId="06305B2E" w14:textId="77777777" w:rsidR="00C2276C" w:rsidRPr="00B2057C" w:rsidRDefault="00C2276C" w:rsidP="000801AF">
            <w:pPr>
              <w:jc w:val="center"/>
              <w:rPr>
                <w:b/>
              </w:rPr>
            </w:pPr>
            <w:r w:rsidRPr="00B2057C">
              <w:rPr>
                <w:b/>
              </w:rPr>
              <w:t>Положение о стипендиальном обеспечении и других формах материальной поддержки обучающихся ГУАП</w:t>
            </w:r>
          </w:p>
          <w:p w14:paraId="0826974E" w14:textId="77777777" w:rsidR="00C2276C" w:rsidRPr="00B2057C" w:rsidRDefault="00C2276C" w:rsidP="000801AF">
            <w:pPr>
              <w:jc w:val="center"/>
              <w:rPr>
                <w:b/>
              </w:rPr>
            </w:pPr>
            <w:r w:rsidRPr="00B2057C">
              <w:rPr>
                <w:b/>
              </w:rPr>
              <w:t>(приказ ГУАП № ________ от __________)</w:t>
            </w:r>
          </w:p>
        </w:tc>
      </w:tr>
      <w:tr w:rsidR="00C2276C" w14:paraId="21D15094" w14:textId="77777777" w:rsidTr="000801AF">
        <w:tc>
          <w:tcPr>
            <w:tcW w:w="869" w:type="dxa"/>
          </w:tcPr>
          <w:p w14:paraId="201C90BE" w14:textId="77777777" w:rsidR="00C2276C" w:rsidRDefault="00C2276C" w:rsidP="000801AF">
            <w:r w:rsidRPr="00B2057C">
              <w:t>№</w:t>
            </w:r>
          </w:p>
        </w:tc>
        <w:tc>
          <w:tcPr>
            <w:tcW w:w="3722" w:type="dxa"/>
            <w:vAlign w:val="center"/>
          </w:tcPr>
          <w:p w14:paraId="02E9948E" w14:textId="77777777" w:rsidR="00C2276C" w:rsidRPr="00B2057C" w:rsidRDefault="00C2276C" w:rsidP="000801A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8"/>
              </w:rPr>
            </w:pPr>
            <w:r w:rsidRPr="00B2057C">
              <w:rPr>
                <w:b/>
                <w:color w:val="000000"/>
                <w:szCs w:val="28"/>
              </w:rPr>
              <w:t>Критерий</w:t>
            </w:r>
          </w:p>
        </w:tc>
        <w:tc>
          <w:tcPr>
            <w:tcW w:w="4022" w:type="dxa"/>
            <w:vAlign w:val="center"/>
          </w:tcPr>
          <w:p w14:paraId="55F4C2A8" w14:textId="77777777" w:rsidR="00C2276C" w:rsidRPr="00B2057C" w:rsidRDefault="00C2276C" w:rsidP="000801A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8"/>
              </w:rPr>
            </w:pPr>
            <w:r w:rsidRPr="00B2057C">
              <w:rPr>
                <w:b/>
                <w:color w:val="000000"/>
                <w:szCs w:val="28"/>
              </w:rPr>
              <w:t>Наличие достижения</w:t>
            </w:r>
          </w:p>
          <w:p w14:paraId="29DC9448" w14:textId="77777777" w:rsidR="00C2276C" w:rsidRPr="00B2057C" w:rsidRDefault="00C2276C" w:rsidP="000801A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8"/>
              </w:rPr>
            </w:pPr>
            <w:r w:rsidRPr="00B2057C">
              <w:rPr>
                <w:b/>
                <w:color w:val="000000"/>
                <w:szCs w:val="28"/>
              </w:rPr>
              <w:t>Подтверждение</w:t>
            </w:r>
          </w:p>
        </w:tc>
        <w:tc>
          <w:tcPr>
            <w:tcW w:w="4027" w:type="dxa"/>
            <w:vAlign w:val="center"/>
          </w:tcPr>
          <w:p w14:paraId="0E315232" w14:textId="77777777" w:rsidR="00C2276C" w:rsidRPr="00B2057C" w:rsidRDefault="00C2276C" w:rsidP="000801A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8"/>
              </w:rPr>
            </w:pPr>
            <w:r w:rsidRPr="00B2057C">
              <w:rPr>
                <w:b/>
                <w:color w:val="000000"/>
                <w:szCs w:val="28"/>
              </w:rPr>
              <w:t>Название мероприятия, дата</w:t>
            </w:r>
          </w:p>
        </w:tc>
        <w:tc>
          <w:tcPr>
            <w:tcW w:w="1920" w:type="dxa"/>
          </w:tcPr>
          <w:p w14:paraId="152AF8F2" w14:textId="77777777" w:rsidR="00C2276C" w:rsidRDefault="00C2276C" w:rsidP="000801A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8"/>
              </w:rPr>
            </w:pPr>
            <w:r w:rsidRPr="00B2057C">
              <w:rPr>
                <w:b/>
                <w:color w:val="000000"/>
                <w:szCs w:val="28"/>
              </w:rPr>
              <w:t>Количество баллов</w:t>
            </w:r>
          </w:p>
          <w:p w14:paraId="2C9D18E8" w14:textId="77777777" w:rsidR="00C2276C" w:rsidRPr="00B2057C" w:rsidRDefault="00C2276C" w:rsidP="000801A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8"/>
              </w:rPr>
            </w:pPr>
            <w:r w:rsidRPr="00144E1B">
              <w:rPr>
                <w:b/>
                <w:color w:val="000000"/>
                <w:sz w:val="15"/>
                <w:szCs w:val="15"/>
              </w:rPr>
              <w:t>(форма: Б х коэффициент= )</w:t>
            </w:r>
          </w:p>
        </w:tc>
      </w:tr>
      <w:tr w:rsidR="00C2276C" w:rsidRPr="00A811E6" w14:paraId="460D9D50" w14:textId="77777777" w:rsidTr="000801AF">
        <w:tc>
          <w:tcPr>
            <w:tcW w:w="869" w:type="dxa"/>
          </w:tcPr>
          <w:p w14:paraId="760CFE80" w14:textId="77777777" w:rsidR="00C2276C" w:rsidRPr="00B2057C" w:rsidRDefault="00C2276C" w:rsidP="000801AF">
            <w:r w:rsidRPr="00B2057C">
              <w:t>1</w:t>
            </w:r>
          </w:p>
        </w:tc>
        <w:tc>
          <w:tcPr>
            <w:tcW w:w="3722" w:type="dxa"/>
          </w:tcPr>
          <w:p w14:paraId="6B8C724D" w14:textId="77777777" w:rsidR="00C2276C" w:rsidRPr="00B2057C" w:rsidRDefault="00C2276C" w:rsidP="000801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2057C">
              <w:rPr>
                <w:color w:val="000000"/>
              </w:rPr>
              <w:t>Участие в конкурсах и мероприятиях в области общественной деятельности, защиты прав студентов, деятельности органов студенческого самоуправления (представляя ГУАП) Всероссийского, регионального и городского внутривузовского значения:</w:t>
            </w:r>
          </w:p>
          <w:p w14:paraId="0609F348" w14:textId="77777777" w:rsidR="00C2276C" w:rsidRPr="00B2057C" w:rsidRDefault="00C2276C" w:rsidP="000801A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22" w:type="dxa"/>
          </w:tcPr>
          <w:p w14:paraId="46C6B5A5" w14:textId="77777777" w:rsidR="00C2276C" w:rsidRPr="00B2057C" w:rsidRDefault="00C2276C" w:rsidP="000801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2057C">
              <w:rPr>
                <w:color w:val="000000"/>
              </w:rPr>
              <w:t>(нужное вставить в строку)</w:t>
            </w:r>
          </w:p>
          <w:p w14:paraId="50336663" w14:textId="77777777" w:rsidR="00C2276C" w:rsidRPr="00B2057C" w:rsidRDefault="00C2276C" w:rsidP="000801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2057C">
              <w:rPr>
                <w:color w:val="000000"/>
              </w:rPr>
              <w:t>-1 место</w:t>
            </w:r>
          </w:p>
          <w:p w14:paraId="5EEBCFEF" w14:textId="77777777" w:rsidR="00C2276C" w:rsidRPr="00B2057C" w:rsidRDefault="00C2276C" w:rsidP="000801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2057C">
              <w:rPr>
                <w:color w:val="000000"/>
              </w:rPr>
              <w:t>-2 место</w:t>
            </w:r>
          </w:p>
          <w:p w14:paraId="1794FA37" w14:textId="77777777" w:rsidR="00C2276C" w:rsidRPr="00B2057C" w:rsidRDefault="00C2276C" w:rsidP="000801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2057C">
              <w:rPr>
                <w:color w:val="000000"/>
              </w:rPr>
              <w:t>-3 место</w:t>
            </w:r>
          </w:p>
          <w:p w14:paraId="494FC328" w14:textId="77777777" w:rsidR="00C2276C" w:rsidRPr="00B2057C" w:rsidRDefault="00C2276C" w:rsidP="000801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2057C">
              <w:rPr>
                <w:color w:val="000000"/>
              </w:rPr>
              <w:t>-Диплом участника</w:t>
            </w:r>
          </w:p>
          <w:p w14:paraId="13FEB1B2" w14:textId="77777777" w:rsidR="00C2276C" w:rsidRPr="00B2057C" w:rsidRDefault="00C2276C" w:rsidP="000801AF">
            <w:pPr>
              <w:rPr>
                <w:color w:val="000000"/>
              </w:rPr>
            </w:pPr>
          </w:p>
        </w:tc>
        <w:tc>
          <w:tcPr>
            <w:tcW w:w="4027" w:type="dxa"/>
          </w:tcPr>
          <w:p w14:paraId="2CF3BD2D" w14:textId="77777777" w:rsidR="00C2276C" w:rsidRDefault="00C2276C" w:rsidP="000801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Указать:</w:t>
            </w:r>
          </w:p>
          <w:p w14:paraId="1DAD3414" w14:textId="77777777" w:rsidR="00C2276C" w:rsidRDefault="00C2276C" w:rsidP="000801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-название мероприятия</w:t>
            </w:r>
          </w:p>
          <w:p w14:paraId="18B396BE" w14:textId="77777777" w:rsidR="00C2276C" w:rsidRDefault="00C2276C" w:rsidP="000801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-статус мероприятия</w:t>
            </w:r>
          </w:p>
          <w:p w14:paraId="3CAAC8B2" w14:textId="77777777" w:rsidR="00C2276C" w:rsidRPr="00B2057C" w:rsidRDefault="00C2276C" w:rsidP="000801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-даты проведения </w:t>
            </w:r>
          </w:p>
        </w:tc>
        <w:tc>
          <w:tcPr>
            <w:tcW w:w="1920" w:type="dxa"/>
          </w:tcPr>
          <w:p w14:paraId="7EE22E0D" w14:textId="77777777" w:rsidR="00C2276C" w:rsidRPr="00B2057C" w:rsidRDefault="00C2276C" w:rsidP="000801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C2276C" w:rsidRPr="00A811E6" w14:paraId="35F9BF73" w14:textId="77777777" w:rsidTr="000801AF">
        <w:tc>
          <w:tcPr>
            <w:tcW w:w="869" w:type="dxa"/>
          </w:tcPr>
          <w:p w14:paraId="1358D1D1" w14:textId="77777777" w:rsidR="00C2276C" w:rsidRPr="00B2057C" w:rsidRDefault="00C2276C" w:rsidP="000801AF">
            <w:r>
              <w:t>1.1</w:t>
            </w:r>
          </w:p>
        </w:tc>
        <w:tc>
          <w:tcPr>
            <w:tcW w:w="3722" w:type="dxa"/>
          </w:tcPr>
          <w:p w14:paraId="51760AE7" w14:textId="77777777" w:rsidR="00C2276C" w:rsidRPr="00B2057C" w:rsidRDefault="00C2276C" w:rsidP="000801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Мероприятие 1</w:t>
            </w:r>
          </w:p>
        </w:tc>
        <w:tc>
          <w:tcPr>
            <w:tcW w:w="4022" w:type="dxa"/>
          </w:tcPr>
          <w:p w14:paraId="388D20CD" w14:textId="77777777" w:rsidR="00C2276C" w:rsidRPr="00B2057C" w:rsidRDefault="00C2276C" w:rsidP="000801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027" w:type="dxa"/>
          </w:tcPr>
          <w:p w14:paraId="19302CFF" w14:textId="77777777" w:rsidR="00C2276C" w:rsidRPr="00B2057C" w:rsidRDefault="00C2276C" w:rsidP="000801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20" w:type="dxa"/>
          </w:tcPr>
          <w:p w14:paraId="683AE1EA" w14:textId="77777777" w:rsidR="00C2276C" w:rsidRPr="00B2057C" w:rsidRDefault="00C2276C" w:rsidP="000801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C2276C" w:rsidRPr="00A811E6" w14:paraId="5BDA4415" w14:textId="77777777" w:rsidTr="000801AF">
        <w:tc>
          <w:tcPr>
            <w:tcW w:w="869" w:type="dxa"/>
          </w:tcPr>
          <w:p w14:paraId="493278C4" w14:textId="77777777" w:rsidR="00C2276C" w:rsidRPr="00B2057C" w:rsidRDefault="00C2276C" w:rsidP="000801AF">
            <w:r>
              <w:t>1.2</w:t>
            </w:r>
          </w:p>
        </w:tc>
        <w:tc>
          <w:tcPr>
            <w:tcW w:w="3722" w:type="dxa"/>
          </w:tcPr>
          <w:p w14:paraId="304FD6D0" w14:textId="77777777" w:rsidR="00C2276C" w:rsidRDefault="00C2276C" w:rsidP="000801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022" w:type="dxa"/>
          </w:tcPr>
          <w:p w14:paraId="01F0BAB7" w14:textId="77777777" w:rsidR="00C2276C" w:rsidRPr="00B2057C" w:rsidRDefault="00C2276C" w:rsidP="000801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027" w:type="dxa"/>
          </w:tcPr>
          <w:p w14:paraId="0B37A718" w14:textId="77777777" w:rsidR="00C2276C" w:rsidRPr="00B2057C" w:rsidRDefault="00C2276C" w:rsidP="000801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20" w:type="dxa"/>
          </w:tcPr>
          <w:p w14:paraId="7112086D" w14:textId="77777777" w:rsidR="00C2276C" w:rsidRPr="00B2057C" w:rsidRDefault="00C2276C" w:rsidP="000801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C2276C" w:rsidRPr="00A811E6" w14:paraId="4E870009" w14:textId="77777777" w:rsidTr="000801AF">
        <w:tc>
          <w:tcPr>
            <w:tcW w:w="869" w:type="dxa"/>
          </w:tcPr>
          <w:p w14:paraId="5F72CC58" w14:textId="77777777" w:rsidR="00C2276C" w:rsidRPr="00B2057C" w:rsidRDefault="00C2276C" w:rsidP="000801AF">
            <w:r>
              <w:t>…</w:t>
            </w:r>
          </w:p>
        </w:tc>
        <w:tc>
          <w:tcPr>
            <w:tcW w:w="3722" w:type="dxa"/>
          </w:tcPr>
          <w:p w14:paraId="52162954" w14:textId="77777777" w:rsidR="00C2276C" w:rsidRDefault="00C2276C" w:rsidP="000801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022" w:type="dxa"/>
          </w:tcPr>
          <w:p w14:paraId="373C61CB" w14:textId="77777777" w:rsidR="00C2276C" w:rsidRPr="00B2057C" w:rsidRDefault="00C2276C" w:rsidP="000801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027" w:type="dxa"/>
          </w:tcPr>
          <w:p w14:paraId="22808044" w14:textId="77777777" w:rsidR="00C2276C" w:rsidRPr="00B2057C" w:rsidRDefault="00C2276C" w:rsidP="000801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20" w:type="dxa"/>
          </w:tcPr>
          <w:p w14:paraId="36C56A2D" w14:textId="77777777" w:rsidR="00C2276C" w:rsidRPr="00B2057C" w:rsidRDefault="00C2276C" w:rsidP="000801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C2276C" w:rsidRPr="00A811E6" w14:paraId="52592C79" w14:textId="77777777" w:rsidTr="000801AF">
        <w:tc>
          <w:tcPr>
            <w:tcW w:w="869" w:type="dxa"/>
          </w:tcPr>
          <w:p w14:paraId="2C19423F" w14:textId="77777777" w:rsidR="00C2276C" w:rsidRPr="00B2057C" w:rsidRDefault="00C2276C" w:rsidP="000801AF">
            <w:r w:rsidRPr="00B2057C">
              <w:t>2</w:t>
            </w:r>
          </w:p>
        </w:tc>
        <w:tc>
          <w:tcPr>
            <w:tcW w:w="3722" w:type="dxa"/>
          </w:tcPr>
          <w:p w14:paraId="600F30B8" w14:textId="77777777" w:rsidR="00C2276C" w:rsidRPr="00B2057C" w:rsidRDefault="00C2276C" w:rsidP="000801AF">
            <w:pPr>
              <w:tabs>
                <w:tab w:val="left" w:pos="3674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B2057C">
              <w:rPr>
                <w:color w:val="000000"/>
              </w:rPr>
              <w:t>Должность обучаюшегося</w:t>
            </w:r>
            <w:r>
              <w:rPr>
                <w:color w:val="000000"/>
              </w:rPr>
              <w:t xml:space="preserve"> в объединении</w:t>
            </w:r>
            <w:r w:rsidRPr="00B2057C">
              <w:rPr>
                <w:color w:val="000000"/>
              </w:rPr>
              <w:t>:</w:t>
            </w:r>
            <w:r w:rsidRPr="00B2057C">
              <w:rPr>
                <w:color w:val="000000"/>
              </w:rPr>
              <w:tab/>
            </w:r>
          </w:p>
          <w:p w14:paraId="41CCE7C6" w14:textId="77777777" w:rsidR="00C2276C" w:rsidRPr="00B2057C" w:rsidRDefault="00C2276C" w:rsidP="000801A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057C">
              <w:rPr>
                <w:color w:val="000000"/>
              </w:rPr>
              <w:lastRenderedPageBreak/>
              <w:t xml:space="preserve">- председатель </w:t>
            </w:r>
            <w:r>
              <w:rPr>
                <w:color w:val="000000"/>
              </w:rPr>
              <w:t xml:space="preserve">или руководитель </w:t>
            </w:r>
            <w:r w:rsidRPr="00B2057C">
              <w:rPr>
                <w:color w:val="000000"/>
              </w:rPr>
              <w:t>студенческого объединения</w:t>
            </w:r>
            <w:r>
              <w:rPr>
                <w:color w:val="000000"/>
              </w:rPr>
              <w:t>;</w:t>
            </w:r>
          </w:p>
          <w:p w14:paraId="6CE4641A" w14:textId="77777777" w:rsidR="00C2276C" w:rsidRPr="00B2057C" w:rsidRDefault="00C2276C" w:rsidP="000801AF">
            <w:pPr>
              <w:tabs>
                <w:tab w:val="left" w:pos="3674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B2057C">
              <w:rPr>
                <w:color w:val="000000"/>
              </w:rPr>
              <w:t>-руководитель направления, заместитель председателя объединения, председатель студ.совета общежитий, менеджер секции, клуба, сборной, ком.состав трудовых отрядов, председатель института и факультета</w:t>
            </w:r>
            <w:r>
              <w:rPr>
                <w:color w:val="000000"/>
              </w:rPr>
              <w:t xml:space="preserve">; </w:t>
            </w:r>
          </w:p>
          <w:p w14:paraId="10E13D19" w14:textId="77777777" w:rsidR="00C2276C" w:rsidRPr="00B2057C" w:rsidRDefault="00C2276C" w:rsidP="000801AF">
            <w:pPr>
              <w:tabs>
                <w:tab w:val="left" w:pos="3674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B2057C">
              <w:rPr>
                <w:color w:val="000000"/>
              </w:rPr>
              <w:t xml:space="preserve">-профорг, староста, секретарь, спутник </w:t>
            </w:r>
          </w:p>
        </w:tc>
        <w:tc>
          <w:tcPr>
            <w:tcW w:w="4022" w:type="dxa"/>
          </w:tcPr>
          <w:p w14:paraId="2BF1A11B" w14:textId="77777777" w:rsidR="00C2276C" w:rsidRPr="00144E1B" w:rsidRDefault="00C2276C" w:rsidP="000801AF">
            <w:r w:rsidRPr="00144E1B">
              <w:lastRenderedPageBreak/>
              <w:t xml:space="preserve">Должность </w:t>
            </w:r>
          </w:p>
        </w:tc>
        <w:tc>
          <w:tcPr>
            <w:tcW w:w="4027" w:type="dxa"/>
          </w:tcPr>
          <w:p w14:paraId="6FBE450C" w14:textId="77777777" w:rsidR="00C2276C" w:rsidRPr="00144E1B" w:rsidRDefault="00C2276C" w:rsidP="000801AF">
            <w:r>
              <w:rPr>
                <w:color w:val="000000"/>
                <w:szCs w:val="28"/>
              </w:rPr>
              <w:t>У</w:t>
            </w:r>
            <w:r w:rsidRPr="00144E1B">
              <w:rPr>
                <w:color w:val="000000"/>
                <w:szCs w:val="28"/>
              </w:rPr>
              <w:t xml:space="preserve">казать промежуток времени в этой должности </w:t>
            </w:r>
          </w:p>
        </w:tc>
        <w:tc>
          <w:tcPr>
            <w:tcW w:w="1920" w:type="dxa"/>
          </w:tcPr>
          <w:p w14:paraId="716BDF0F" w14:textId="77777777" w:rsidR="00C2276C" w:rsidRPr="00B2057C" w:rsidRDefault="00C2276C" w:rsidP="000801AF"/>
        </w:tc>
      </w:tr>
      <w:tr w:rsidR="00C2276C" w:rsidRPr="00A811E6" w14:paraId="69DD4FD0" w14:textId="77777777" w:rsidTr="000801AF">
        <w:tc>
          <w:tcPr>
            <w:tcW w:w="869" w:type="dxa"/>
          </w:tcPr>
          <w:p w14:paraId="420BF8B2" w14:textId="77777777" w:rsidR="00C2276C" w:rsidRPr="00B2057C" w:rsidRDefault="00C2276C" w:rsidP="000801AF"/>
        </w:tc>
        <w:tc>
          <w:tcPr>
            <w:tcW w:w="3722" w:type="dxa"/>
          </w:tcPr>
          <w:p w14:paraId="60509D3A" w14:textId="77777777" w:rsidR="00C2276C" w:rsidRPr="00B2057C" w:rsidRDefault="00C2276C" w:rsidP="000801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Название объединения</w:t>
            </w:r>
          </w:p>
        </w:tc>
        <w:tc>
          <w:tcPr>
            <w:tcW w:w="4022" w:type="dxa"/>
          </w:tcPr>
          <w:p w14:paraId="0FACAEBD" w14:textId="77777777" w:rsidR="00C2276C" w:rsidRPr="00B2057C" w:rsidRDefault="00C2276C" w:rsidP="000801AF">
            <w:r>
              <w:t>Должность в настоящий момент</w:t>
            </w:r>
          </w:p>
        </w:tc>
        <w:tc>
          <w:tcPr>
            <w:tcW w:w="4027" w:type="dxa"/>
          </w:tcPr>
          <w:p w14:paraId="6EB83504" w14:textId="77777777" w:rsidR="00C2276C" w:rsidRPr="00B2057C" w:rsidRDefault="00C2276C" w:rsidP="000801AF">
            <w:pPr>
              <w:rPr>
                <w:b/>
                <w:color w:val="000000"/>
                <w:szCs w:val="28"/>
              </w:rPr>
            </w:pPr>
          </w:p>
        </w:tc>
        <w:tc>
          <w:tcPr>
            <w:tcW w:w="1920" w:type="dxa"/>
          </w:tcPr>
          <w:p w14:paraId="2BD6C8AD" w14:textId="77777777" w:rsidR="00C2276C" w:rsidRPr="00B2057C" w:rsidRDefault="00C2276C" w:rsidP="000801AF"/>
        </w:tc>
      </w:tr>
      <w:tr w:rsidR="00C2276C" w:rsidRPr="00A811E6" w14:paraId="551AD58A" w14:textId="77777777" w:rsidTr="000801AF">
        <w:tc>
          <w:tcPr>
            <w:tcW w:w="869" w:type="dxa"/>
          </w:tcPr>
          <w:p w14:paraId="6A4BDCE4" w14:textId="77777777" w:rsidR="00C2276C" w:rsidRPr="00B2057C" w:rsidRDefault="00C2276C" w:rsidP="000801AF">
            <w:r w:rsidRPr="00B2057C">
              <w:t>3</w:t>
            </w:r>
          </w:p>
        </w:tc>
        <w:tc>
          <w:tcPr>
            <w:tcW w:w="3722" w:type="dxa"/>
          </w:tcPr>
          <w:p w14:paraId="7B65FA1B" w14:textId="77777777" w:rsidR="00C2276C" w:rsidRPr="00B2057C" w:rsidRDefault="00C2276C" w:rsidP="000801AF">
            <w:pPr>
              <w:tabs>
                <w:tab w:val="left" w:pos="3674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B2057C">
              <w:rPr>
                <w:color w:val="000000"/>
              </w:rPr>
              <w:t>Роль участия обучающегося в общественно-значимом мероприятии Всероссийского, регионального и городского, внутривузовского значения:</w:t>
            </w:r>
          </w:p>
        </w:tc>
        <w:tc>
          <w:tcPr>
            <w:tcW w:w="4022" w:type="dxa"/>
          </w:tcPr>
          <w:p w14:paraId="1238D180" w14:textId="77777777" w:rsidR="00C2276C" w:rsidRDefault="00C2276C" w:rsidP="000801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-участник</w:t>
            </w:r>
          </w:p>
          <w:p w14:paraId="28C9E05C" w14:textId="77777777" w:rsidR="00C2276C" w:rsidRPr="00B2057C" w:rsidRDefault="00C2276C" w:rsidP="000801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B2057C">
              <w:rPr>
                <w:color w:val="000000"/>
              </w:rPr>
              <w:t>волонтер</w:t>
            </w:r>
          </w:p>
          <w:p w14:paraId="63B1007D" w14:textId="77777777" w:rsidR="00C2276C" w:rsidRPr="00B2057C" w:rsidRDefault="00C2276C" w:rsidP="000801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2057C">
              <w:rPr>
                <w:color w:val="000000"/>
              </w:rPr>
              <w:t>-</w:t>
            </w:r>
            <w:r>
              <w:rPr>
                <w:color w:val="000000"/>
              </w:rPr>
              <w:t>член рабочей группы</w:t>
            </w:r>
          </w:p>
          <w:p w14:paraId="186C97CD" w14:textId="77777777" w:rsidR="00C2276C" w:rsidRPr="00B2057C" w:rsidRDefault="00C2276C" w:rsidP="000801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2057C">
              <w:rPr>
                <w:color w:val="000000"/>
              </w:rPr>
              <w:t>-</w:t>
            </w:r>
            <w:r>
              <w:rPr>
                <w:color w:val="000000"/>
              </w:rPr>
              <w:t>менеджер направления</w:t>
            </w:r>
          </w:p>
          <w:p w14:paraId="19084587" w14:textId="77777777" w:rsidR="00C2276C" w:rsidRPr="00B2057C" w:rsidRDefault="00C2276C" w:rsidP="000801AF">
            <w:r w:rsidRPr="00B2057C">
              <w:rPr>
                <w:color w:val="000000"/>
              </w:rPr>
              <w:t>-</w:t>
            </w:r>
            <w:r>
              <w:rPr>
                <w:color w:val="000000"/>
              </w:rPr>
              <w:t>организатор</w:t>
            </w:r>
          </w:p>
          <w:p w14:paraId="6D600C67" w14:textId="77777777" w:rsidR="00C2276C" w:rsidRPr="00B2057C" w:rsidRDefault="00C2276C" w:rsidP="000801AF"/>
        </w:tc>
        <w:tc>
          <w:tcPr>
            <w:tcW w:w="4027" w:type="dxa"/>
          </w:tcPr>
          <w:p w14:paraId="18C8CCBF" w14:textId="77777777" w:rsidR="00C2276C" w:rsidRDefault="00C2276C" w:rsidP="000801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Указать:</w:t>
            </w:r>
          </w:p>
          <w:p w14:paraId="6A6382A4" w14:textId="77777777" w:rsidR="00C2276C" w:rsidRDefault="00C2276C" w:rsidP="000801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-название мероприятия</w:t>
            </w:r>
          </w:p>
          <w:p w14:paraId="0697C3D2" w14:textId="77777777" w:rsidR="00C2276C" w:rsidRDefault="00C2276C" w:rsidP="000801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-статус мероприятия</w:t>
            </w:r>
          </w:p>
          <w:p w14:paraId="073FF488" w14:textId="77777777" w:rsidR="00C2276C" w:rsidRPr="00B2057C" w:rsidRDefault="00C2276C" w:rsidP="000801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-даты проведения</w:t>
            </w:r>
          </w:p>
        </w:tc>
        <w:tc>
          <w:tcPr>
            <w:tcW w:w="1920" w:type="dxa"/>
          </w:tcPr>
          <w:p w14:paraId="3B94C373" w14:textId="77777777" w:rsidR="00C2276C" w:rsidRPr="00B2057C" w:rsidRDefault="00C2276C" w:rsidP="000801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C2276C" w:rsidRPr="00A811E6" w14:paraId="7331E722" w14:textId="77777777" w:rsidTr="000801AF">
        <w:tc>
          <w:tcPr>
            <w:tcW w:w="869" w:type="dxa"/>
          </w:tcPr>
          <w:p w14:paraId="017EE2E8" w14:textId="77777777" w:rsidR="00C2276C" w:rsidRPr="00B2057C" w:rsidRDefault="00C2276C" w:rsidP="000801AF">
            <w:r>
              <w:t>1.1</w:t>
            </w:r>
          </w:p>
        </w:tc>
        <w:tc>
          <w:tcPr>
            <w:tcW w:w="3722" w:type="dxa"/>
          </w:tcPr>
          <w:p w14:paraId="7BD3949A" w14:textId="77777777" w:rsidR="00C2276C" w:rsidRPr="00B2057C" w:rsidRDefault="00C2276C" w:rsidP="000801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Мероприятие 1</w:t>
            </w:r>
          </w:p>
        </w:tc>
        <w:tc>
          <w:tcPr>
            <w:tcW w:w="4022" w:type="dxa"/>
          </w:tcPr>
          <w:p w14:paraId="7EF8CC3B" w14:textId="77777777" w:rsidR="00C2276C" w:rsidRPr="00B2057C" w:rsidRDefault="00C2276C" w:rsidP="000801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027" w:type="dxa"/>
          </w:tcPr>
          <w:p w14:paraId="29BFFB94" w14:textId="77777777" w:rsidR="00C2276C" w:rsidRPr="00B2057C" w:rsidRDefault="00C2276C" w:rsidP="000801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20" w:type="dxa"/>
          </w:tcPr>
          <w:p w14:paraId="45233841" w14:textId="77777777" w:rsidR="00C2276C" w:rsidRPr="00B2057C" w:rsidRDefault="00C2276C" w:rsidP="000801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C2276C" w:rsidRPr="00A811E6" w14:paraId="7E2A10AA" w14:textId="77777777" w:rsidTr="000801AF">
        <w:tc>
          <w:tcPr>
            <w:tcW w:w="869" w:type="dxa"/>
          </w:tcPr>
          <w:p w14:paraId="5C7CF52B" w14:textId="77777777" w:rsidR="00C2276C" w:rsidRPr="00B2057C" w:rsidRDefault="00C2276C" w:rsidP="000801AF">
            <w:r>
              <w:t>1.2</w:t>
            </w:r>
          </w:p>
        </w:tc>
        <w:tc>
          <w:tcPr>
            <w:tcW w:w="3722" w:type="dxa"/>
          </w:tcPr>
          <w:p w14:paraId="40D6492A" w14:textId="77777777" w:rsidR="00C2276C" w:rsidRDefault="00C2276C" w:rsidP="000801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022" w:type="dxa"/>
          </w:tcPr>
          <w:p w14:paraId="77C1A23A" w14:textId="77777777" w:rsidR="00C2276C" w:rsidRPr="00B2057C" w:rsidRDefault="00C2276C" w:rsidP="000801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027" w:type="dxa"/>
          </w:tcPr>
          <w:p w14:paraId="5A798055" w14:textId="77777777" w:rsidR="00C2276C" w:rsidRPr="00B2057C" w:rsidRDefault="00C2276C" w:rsidP="000801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20" w:type="dxa"/>
          </w:tcPr>
          <w:p w14:paraId="023D2110" w14:textId="77777777" w:rsidR="00C2276C" w:rsidRPr="00B2057C" w:rsidRDefault="00C2276C" w:rsidP="000801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C2276C" w:rsidRPr="00A811E6" w14:paraId="204B502C" w14:textId="77777777" w:rsidTr="000801AF">
        <w:tc>
          <w:tcPr>
            <w:tcW w:w="869" w:type="dxa"/>
          </w:tcPr>
          <w:p w14:paraId="2ECE5042" w14:textId="77777777" w:rsidR="00C2276C" w:rsidRPr="00B2057C" w:rsidRDefault="00C2276C" w:rsidP="000801AF">
            <w:r>
              <w:t>…</w:t>
            </w:r>
          </w:p>
        </w:tc>
        <w:tc>
          <w:tcPr>
            <w:tcW w:w="3722" w:type="dxa"/>
          </w:tcPr>
          <w:p w14:paraId="3BE9C02E" w14:textId="77777777" w:rsidR="00C2276C" w:rsidRDefault="00C2276C" w:rsidP="000801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022" w:type="dxa"/>
          </w:tcPr>
          <w:p w14:paraId="117E7423" w14:textId="77777777" w:rsidR="00C2276C" w:rsidRPr="00B2057C" w:rsidRDefault="00C2276C" w:rsidP="000801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027" w:type="dxa"/>
          </w:tcPr>
          <w:p w14:paraId="3B3A2ADF" w14:textId="77777777" w:rsidR="00C2276C" w:rsidRPr="00B2057C" w:rsidRDefault="00C2276C" w:rsidP="000801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20" w:type="dxa"/>
          </w:tcPr>
          <w:p w14:paraId="418B83C7" w14:textId="77777777" w:rsidR="00C2276C" w:rsidRPr="00B2057C" w:rsidRDefault="00C2276C" w:rsidP="000801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C2276C" w:rsidRPr="00A811E6" w14:paraId="770C852A" w14:textId="77777777" w:rsidTr="000801AF">
        <w:tc>
          <w:tcPr>
            <w:tcW w:w="869" w:type="dxa"/>
          </w:tcPr>
          <w:p w14:paraId="044F6A86" w14:textId="77777777" w:rsidR="00C2276C" w:rsidRPr="00B2057C" w:rsidRDefault="00C2276C" w:rsidP="000801AF">
            <w:r w:rsidRPr="00B2057C">
              <w:t>4</w:t>
            </w:r>
          </w:p>
        </w:tc>
        <w:tc>
          <w:tcPr>
            <w:tcW w:w="3722" w:type="dxa"/>
          </w:tcPr>
          <w:p w14:paraId="75B6558B" w14:textId="77777777" w:rsidR="00C2276C" w:rsidRPr="00B2057C" w:rsidRDefault="00C2276C" w:rsidP="000801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2057C">
              <w:rPr>
                <w:color w:val="000000"/>
              </w:rPr>
              <w:t xml:space="preserve">Документы, подтверждающие </w:t>
            </w:r>
            <w:r>
              <w:rPr>
                <w:color w:val="000000"/>
              </w:rPr>
              <w:t xml:space="preserve">систематическое </w:t>
            </w:r>
            <w:r w:rsidRPr="00B2057C">
              <w:rPr>
                <w:color w:val="000000"/>
              </w:rPr>
              <w:t>участие обучающегося в общественно-значимых мероприятиях от руководителя структурного подразделения, от руководителя СО, от декана факультета и директора инс</w:t>
            </w:r>
            <w:r>
              <w:rPr>
                <w:color w:val="000000"/>
              </w:rPr>
              <w:t xml:space="preserve">титута, </w:t>
            </w:r>
            <w:r w:rsidRPr="00D65B13">
              <w:rPr>
                <w:color w:val="000000"/>
              </w:rPr>
              <w:t>директора филиала, от проректора, от ректора, внешняя</w:t>
            </w:r>
            <w:r w:rsidRPr="00B2057C">
              <w:rPr>
                <w:color w:val="000000"/>
              </w:rPr>
              <w:t xml:space="preserve"> </w:t>
            </w:r>
          </w:p>
        </w:tc>
        <w:tc>
          <w:tcPr>
            <w:tcW w:w="4022" w:type="dxa"/>
          </w:tcPr>
          <w:p w14:paraId="6EFC9E8B" w14:textId="77777777" w:rsidR="00C2276C" w:rsidRPr="00B2057C" w:rsidRDefault="00C2276C" w:rsidP="000801AF">
            <w:pPr>
              <w:rPr>
                <w:color w:val="000000"/>
              </w:rPr>
            </w:pPr>
            <w:r>
              <w:rPr>
                <w:color w:val="000000"/>
              </w:rPr>
              <w:t>Название документа (диплом или благодарность) с указанием кто подписывает</w:t>
            </w:r>
          </w:p>
        </w:tc>
        <w:tc>
          <w:tcPr>
            <w:tcW w:w="4027" w:type="dxa"/>
          </w:tcPr>
          <w:p w14:paraId="6C5B2DCF" w14:textId="77777777" w:rsidR="00C2276C" w:rsidRPr="00B2057C" w:rsidRDefault="00C2276C" w:rsidP="000801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Год выдачи</w:t>
            </w:r>
          </w:p>
        </w:tc>
        <w:tc>
          <w:tcPr>
            <w:tcW w:w="1920" w:type="dxa"/>
          </w:tcPr>
          <w:p w14:paraId="00F94D06" w14:textId="77777777" w:rsidR="00C2276C" w:rsidRPr="00B2057C" w:rsidRDefault="00C2276C" w:rsidP="000801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C2276C" w:rsidRPr="00A811E6" w14:paraId="06AB2DA0" w14:textId="77777777" w:rsidTr="000801AF">
        <w:tc>
          <w:tcPr>
            <w:tcW w:w="869" w:type="dxa"/>
          </w:tcPr>
          <w:p w14:paraId="365D9FFC" w14:textId="77777777" w:rsidR="00C2276C" w:rsidRPr="00B2057C" w:rsidRDefault="00C2276C" w:rsidP="000801AF"/>
        </w:tc>
        <w:tc>
          <w:tcPr>
            <w:tcW w:w="3722" w:type="dxa"/>
          </w:tcPr>
          <w:p w14:paraId="40CF5200" w14:textId="77777777" w:rsidR="00C2276C" w:rsidRPr="00B2057C" w:rsidRDefault="00C2276C" w:rsidP="000801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Документ 1 </w:t>
            </w:r>
          </w:p>
        </w:tc>
        <w:tc>
          <w:tcPr>
            <w:tcW w:w="4022" w:type="dxa"/>
          </w:tcPr>
          <w:p w14:paraId="6C89A077" w14:textId="77777777" w:rsidR="00C2276C" w:rsidRPr="00B2057C" w:rsidRDefault="00C2276C" w:rsidP="000801AF">
            <w:pPr>
              <w:rPr>
                <w:color w:val="000000"/>
              </w:rPr>
            </w:pPr>
          </w:p>
        </w:tc>
        <w:tc>
          <w:tcPr>
            <w:tcW w:w="4027" w:type="dxa"/>
          </w:tcPr>
          <w:p w14:paraId="76DDE698" w14:textId="77777777" w:rsidR="00C2276C" w:rsidRPr="00B2057C" w:rsidRDefault="00C2276C" w:rsidP="000801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20" w:type="dxa"/>
          </w:tcPr>
          <w:p w14:paraId="39E44EAE" w14:textId="77777777" w:rsidR="00C2276C" w:rsidRPr="00B2057C" w:rsidRDefault="00C2276C" w:rsidP="000801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C2276C" w:rsidRPr="00A811E6" w14:paraId="3B043ED7" w14:textId="77777777" w:rsidTr="000801AF">
        <w:tc>
          <w:tcPr>
            <w:tcW w:w="869" w:type="dxa"/>
          </w:tcPr>
          <w:p w14:paraId="70020061" w14:textId="77777777" w:rsidR="00C2276C" w:rsidRPr="00B2057C" w:rsidRDefault="00C2276C" w:rsidP="000801AF">
            <w:r w:rsidRPr="00B2057C">
              <w:lastRenderedPageBreak/>
              <w:t>5</w:t>
            </w:r>
          </w:p>
        </w:tc>
        <w:tc>
          <w:tcPr>
            <w:tcW w:w="3722" w:type="dxa"/>
          </w:tcPr>
          <w:p w14:paraId="17D57E5B" w14:textId="77777777" w:rsidR="00C2276C" w:rsidRPr="00B2057C" w:rsidRDefault="00C2276C" w:rsidP="000801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2057C">
              <w:rPr>
                <w:color w:val="000000"/>
              </w:rPr>
              <w:t>Систематическая помощь администрации университета и деканата в течение 1 года до момента подачи документов</w:t>
            </w:r>
          </w:p>
        </w:tc>
        <w:tc>
          <w:tcPr>
            <w:tcW w:w="8049" w:type="dxa"/>
            <w:gridSpan w:val="2"/>
          </w:tcPr>
          <w:p w14:paraId="745D18EF" w14:textId="77777777" w:rsidR="00C2276C" w:rsidRPr="00B2057C" w:rsidRDefault="00C2276C" w:rsidP="000801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Подтверждение от деканата </w:t>
            </w:r>
          </w:p>
        </w:tc>
        <w:tc>
          <w:tcPr>
            <w:tcW w:w="1920" w:type="dxa"/>
          </w:tcPr>
          <w:p w14:paraId="32928BA6" w14:textId="77777777" w:rsidR="00C2276C" w:rsidRPr="00B2057C" w:rsidRDefault="00C2276C" w:rsidP="000801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C2276C" w:rsidRPr="00A811E6" w14:paraId="140CB89A" w14:textId="77777777" w:rsidTr="000801AF">
        <w:tc>
          <w:tcPr>
            <w:tcW w:w="869" w:type="dxa"/>
          </w:tcPr>
          <w:p w14:paraId="2CEB8849" w14:textId="77777777" w:rsidR="00C2276C" w:rsidRPr="00B2057C" w:rsidRDefault="00C2276C" w:rsidP="000801AF">
            <w:r>
              <w:t>6</w:t>
            </w:r>
          </w:p>
        </w:tc>
        <w:tc>
          <w:tcPr>
            <w:tcW w:w="3722" w:type="dxa"/>
          </w:tcPr>
          <w:p w14:paraId="62D82B9D" w14:textId="77777777" w:rsidR="00C2276C" w:rsidRPr="00B2057C" w:rsidRDefault="00C2276C" w:rsidP="000801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2057C">
              <w:rPr>
                <w:color w:val="000000"/>
              </w:rPr>
              <w:t>Обучающийся является членом общественного объединения</w:t>
            </w:r>
            <w:r>
              <w:rPr>
                <w:color w:val="000000"/>
              </w:rPr>
              <w:t xml:space="preserve"> на настоящий момент</w:t>
            </w:r>
            <w:r w:rsidRPr="00B2057C">
              <w:rPr>
                <w:color w:val="000000"/>
              </w:rPr>
              <w:t>:</w:t>
            </w:r>
          </w:p>
        </w:tc>
        <w:tc>
          <w:tcPr>
            <w:tcW w:w="4022" w:type="dxa"/>
          </w:tcPr>
          <w:p w14:paraId="1A0E10BC" w14:textId="77777777" w:rsidR="00C2276C" w:rsidRPr="00B2057C" w:rsidRDefault="00C2276C" w:rsidP="000801AF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Название объединения </w:t>
            </w:r>
          </w:p>
        </w:tc>
        <w:tc>
          <w:tcPr>
            <w:tcW w:w="4027" w:type="dxa"/>
          </w:tcPr>
          <w:p w14:paraId="28A4C8F3" w14:textId="77777777" w:rsidR="00C2276C" w:rsidRPr="00B2057C" w:rsidRDefault="00C2276C" w:rsidP="000801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20" w:type="dxa"/>
          </w:tcPr>
          <w:p w14:paraId="54BDE526" w14:textId="77777777" w:rsidR="00C2276C" w:rsidRPr="00B2057C" w:rsidRDefault="00C2276C" w:rsidP="000801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C2276C" w:rsidRPr="00A811E6" w14:paraId="01AFFC06" w14:textId="77777777" w:rsidTr="000801AF">
        <w:tc>
          <w:tcPr>
            <w:tcW w:w="869" w:type="dxa"/>
          </w:tcPr>
          <w:p w14:paraId="47129E99" w14:textId="77777777" w:rsidR="00C2276C" w:rsidRPr="00B2057C" w:rsidRDefault="00C2276C" w:rsidP="000801AF"/>
        </w:tc>
        <w:tc>
          <w:tcPr>
            <w:tcW w:w="3722" w:type="dxa"/>
          </w:tcPr>
          <w:p w14:paraId="305B2555" w14:textId="77777777" w:rsidR="00C2276C" w:rsidRPr="00B2057C" w:rsidRDefault="00C2276C" w:rsidP="000801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Объединение </w:t>
            </w:r>
          </w:p>
        </w:tc>
        <w:tc>
          <w:tcPr>
            <w:tcW w:w="4022" w:type="dxa"/>
          </w:tcPr>
          <w:p w14:paraId="33B3E7E0" w14:textId="77777777" w:rsidR="00C2276C" w:rsidRPr="00B2057C" w:rsidRDefault="00C2276C" w:rsidP="000801AF">
            <w:pPr>
              <w:rPr>
                <w:color w:val="000000"/>
              </w:rPr>
            </w:pPr>
          </w:p>
        </w:tc>
        <w:tc>
          <w:tcPr>
            <w:tcW w:w="4027" w:type="dxa"/>
          </w:tcPr>
          <w:p w14:paraId="17D3467B" w14:textId="77777777" w:rsidR="00C2276C" w:rsidRPr="00B2057C" w:rsidRDefault="00C2276C" w:rsidP="000801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20" w:type="dxa"/>
          </w:tcPr>
          <w:p w14:paraId="1F43A8D0" w14:textId="77777777" w:rsidR="00C2276C" w:rsidRPr="00B2057C" w:rsidRDefault="00C2276C" w:rsidP="000801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C2276C" w:rsidRPr="00A811E6" w14:paraId="552111B8" w14:textId="77777777" w:rsidTr="000801AF">
        <w:tc>
          <w:tcPr>
            <w:tcW w:w="869" w:type="dxa"/>
          </w:tcPr>
          <w:p w14:paraId="57641818" w14:textId="77777777" w:rsidR="00C2276C" w:rsidRPr="00B2057C" w:rsidRDefault="00C2276C" w:rsidP="000801AF"/>
        </w:tc>
        <w:tc>
          <w:tcPr>
            <w:tcW w:w="3722" w:type="dxa"/>
          </w:tcPr>
          <w:p w14:paraId="35FD271D" w14:textId="77777777" w:rsidR="00C2276C" w:rsidRDefault="00C2276C" w:rsidP="000801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4A08">
              <w:rPr>
                <w:b/>
              </w:rPr>
              <w:t>Итого</w:t>
            </w:r>
          </w:p>
        </w:tc>
        <w:tc>
          <w:tcPr>
            <w:tcW w:w="4022" w:type="dxa"/>
          </w:tcPr>
          <w:p w14:paraId="4BD25E93" w14:textId="77777777" w:rsidR="00C2276C" w:rsidRPr="00B2057C" w:rsidRDefault="00C2276C" w:rsidP="000801AF">
            <w:pPr>
              <w:rPr>
                <w:color w:val="000000"/>
              </w:rPr>
            </w:pPr>
          </w:p>
        </w:tc>
        <w:tc>
          <w:tcPr>
            <w:tcW w:w="4027" w:type="dxa"/>
          </w:tcPr>
          <w:p w14:paraId="6082FB7A" w14:textId="77777777" w:rsidR="00C2276C" w:rsidRPr="00B2057C" w:rsidRDefault="00C2276C" w:rsidP="000801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20" w:type="dxa"/>
          </w:tcPr>
          <w:p w14:paraId="1BF65B81" w14:textId="77777777" w:rsidR="00C2276C" w:rsidRPr="00B2057C" w:rsidRDefault="00C2276C" w:rsidP="000801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</w:tbl>
    <w:p w14:paraId="70B19FF9" w14:textId="77777777" w:rsidR="00C2276C" w:rsidRDefault="00C2276C" w:rsidP="00C2276C">
      <w:pPr>
        <w:pStyle w:val="a5"/>
        <w:tabs>
          <w:tab w:val="left" w:pos="175"/>
        </w:tabs>
        <w:ind w:left="175" w:firstLine="283"/>
        <w:jc w:val="both"/>
        <w:rPr>
          <w:szCs w:val="23"/>
        </w:rPr>
      </w:pPr>
      <w:r w:rsidRPr="00684621">
        <w:rPr>
          <w:szCs w:val="23"/>
        </w:rPr>
        <w:tab/>
      </w:r>
    </w:p>
    <w:p w14:paraId="69531561" w14:textId="77777777" w:rsidR="00C2276C" w:rsidRPr="0022735F" w:rsidRDefault="00C2276C" w:rsidP="00C2276C">
      <w:pPr>
        <w:ind w:firstLine="708"/>
        <w:jc w:val="both"/>
        <w:rPr>
          <w:szCs w:val="28"/>
        </w:rPr>
      </w:pPr>
      <w:r>
        <w:rPr>
          <w:szCs w:val="28"/>
        </w:rPr>
        <w:t>Примечание: в</w:t>
      </w:r>
      <w:r w:rsidRPr="00684621">
        <w:rPr>
          <w:szCs w:val="28"/>
        </w:rPr>
        <w:t xml:space="preserve">се </w:t>
      </w:r>
      <w:r>
        <w:rPr>
          <w:szCs w:val="28"/>
        </w:rPr>
        <w:t>сведения</w:t>
      </w:r>
      <w:r w:rsidRPr="00684621">
        <w:rPr>
          <w:szCs w:val="28"/>
        </w:rPr>
        <w:t xml:space="preserve">, указанные </w:t>
      </w:r>
      <w:r>
        <w:rPr>
          <w:szCs w:val="28"/>
        </w:rPr>
        <w:t>в анкете достижений студента</w:t>
      </w:r>
      <w:r w:rsidRPr="00684621">
        <w:rPr>
          <w:szCs w:val="28"/>
        </w:rPr>
        <w:t>, должны быть подтверждены документально. При отсутствии подтверждающих документов</w:t>
      </w:r>
      <w:r>
        <w:rPr>
          <w:szCs w:val="28"/>
        </w:rPr>
        <w:t>,</w:t>
      </w:r>
      <w:r w:rsidRPr="00684621">
        <w:rPr>
          <w:szCs w:val="28"/>
        </w:rPr>
        <w:t xml:space="preserve"> факт достижения должен подтверждаться объективными данными (официальные интернет-источники, письма от ответственных лиц и т. д.)</w:t>
      </w:r>
      <w:r>
        <w:rPr>
          <w:szCs w:val="28"/>
        </w:rPr>
        <w:t>.</w:t>
      </w:r>
      <w:r w:rsidRPr="00684621">
        <w:rPr>
          <w:szCs w:val="28"/>
        </w:rPr>
        <w:t xml:space="preserve"> Подтверждающие документы предоставляются в виде </w:t>
      </w:r>
      <w:r>
        <w:rPr>
          <w:szCs w:val="28"/>
        </w:rPr>
        <w:t>ксерокопий.</w:t>
      </w:r>
    </w:p>
    <w:p w14:paraId="3368293E" w14:textId="77777777" w:rsidR="00C2276C" w:rsidRDefault="00C2276C" w:rsidP="00C2276C">
      <w:pPr>
        <w:pStyle w:val="a5"/>
        <w:tabs>
          <w:tab w:val="left" w:pos="175"/>
        </w:tabs>
        <w:ind w:left="175" w:firstLine="283"/>
        <w:jc w:val="both"/>
        <w:rPr>
          <w:szCs w:val="23"/>
        </w:rPr>
      </w:pPr>
      <w:r>
        <w:rPr>
          <w:szCs w:val="23"/>
        </w:rPr>
        <w:t>Я о</w:t>
      </w:r>
      <w:r w:rsidRPr="00684621">
        <w:rPr>
          <w:szCs w:val="23"/>
        </w:rPr>
        <w:t>знакомлен</w:t>
      </w:r>
      <w:r>
        <w:rPr>
          <w:szCs w:val="23"/>
        </w:rPr>
        <w:t>(а)</w:t>
      </w:r>
      <w:r w:rsidRPr="00684621">
        <w:rPr>
          <w:szCs w:val="23"/>
        </w:rPr>
        <w:t xml:space="preserve">, что в случае представления </w:t>
      </w:r>
      <w:r>
        <w:rPr>
          <w:szCs w:val="23"/>
        </w:rPr>
        <w:t xml:space="preserve">мною </w:t>
      </w:r>
      <w:r w:rsidRPr="00684621">
        <w:rPr>
          <w:szCs w:val="23"/>
        </w:rPr>
        <w:t xml:space="preserve">заведомо </w:t>
      </w:r>
      <w:r>
        <w:rPr>
          <w:szCs w:val="23"/>
        </w:rPr>
        <w:t>недостоверной</w:t>
      </w:r>
      <w:r w:rsidRPr="00684621">
        <w:rPr>
          <w:szCs w:val="23"/>
        </w:rPr>
        <w:t xml:space="preserve"> информации в предоставленных документах, мне может быть отказано в назначении повышенной стипендии.</w:t>
      </w:r>
    </w:p>
    <w:p w14:paraId="3E0304CB" w14:textId="77777777" w:rsidR="00C2276C" w:rsidRDefault="00C2276C" w:rsidP="00C2276C">
      <w:pPr>
        <w:pStyle w:val="a5"/>
        <w:tabs>
          <w:tab w:val="left" w:pos="175"/>
        </w:tabs>
        <w:ind w:left="175" w:firstLine="283"/>
        <w:jc w:val="both"/>
        <w:rPr>
          <w:szCs w:val="23"/>
        </w:rPr>
      </w:pPr>
    </w:p>
    <w:p w14:paraId="14DBAE59" w14:textId="77777777" w:rsidR="00C2276C" w:rsidRPr="00BA7131" w:rsidRDefault="00C2276C" w:rsidP="00C2276C">
      <w:r w:rsidRPr="00684621">
        <w:rPr>
          <w:szCs w:val="28"/>
        </w:rPr>
        <w:t>«______» ______________20</w:t>
      </w:r>
      <w:r>
        <w:rPr>
          <w:szCs w:val="28"/>
        </w:rPr>
        <w:t>__</w:t>
      </w:r>
      <w:r w:rsidRPr="00684621">
        <w:rPr>
          <w:szCs w:val="28"/>
        </w:rPr>
        <w:t> г.</w:t>
      </w:r>
      <w:r w:rsidRPr="00684621">
        <w:rPr>
          <w:szCs w:val="28"/>
        </w:rPr>
        <w:tab/>
      </w:r>
      <w:r w:rsidRPr="00684621">
        <w:rPr>
          <w:szCs w:val="28"/>
        </w:rPr>
        <w:tab/>
      </w:r>
      <w:r w:rsidRPr="00684621">
        <w:rPr>
          <w:szCs w:val="28"/>
        </w:rPr>
        <w:tab/>
      </w:r>
      <w:r w:rsidRPr="00684621">
        <w:rPr>
          <w:szCs w:val="28"/>
        </w:rPr>
        <w:tab/>
      </w:r>
      <w:r w:rsidRPr="00684621">
        <w:rPr>
          <w:szCs w:val="28"/>
        </w:rPr>
        <w:tab/>
      </w:r>
      <w:r w:rsidRPr="00684621">
        <w:rPr>
          <w:szCs w:val="28"/>
        </w:rPr>
        <w:tab/>
        <w:t>Подпись студента_______________________</w:t>
      </w:r>
    </w:p>
    <w:p w14:paraId="4ABC5490" w14:textId="77777777" w:rsidR="00C2276C" w:rsidRDefault="00C2276C" w:rsidP="00C2276C">
      <w:pPr>
        <w:rPr>
          <w:bCs/>
        </w:rPr>
      </w:pPr>
    </w:p>
    <w:p w14:paraId="3604F60C" w14:textId="77777777" w:rsidR="00C2276C" w:rsidRDefault="00C2276C" w:rsidP="00C2276C">
      <w:pPr>
        <w:rPr>
          <w:bCs/>
        </w:rPr>
      </w:pPr>
    </w:p>
    <w:p w14:paraId="77600D1D" w14:textId="77777777" w:rsidR="00C2276C" w:rsidRDefault="00C2276C" w:rsidP="00C2276C">
      <w:pPr>
        <w:rPr>
          <w:bCs/>
        </w:rPr>
      </w:pPr>
    </w:p>
    <w:p w14:paraId="3AE3FACF" w14:textId="77777777" w:rsidR="00C2276C" w:rsidRDefault="00C2276C" w:rsidP="00C2276C">
      <w:pPr>
        <w:rPr>
          <w:bCs/>
        </w:rPr>
      </w:pPr>
    </w:p>
    <w:p w14:paraId="5719B8FB" w14:textId="77777777" w:rsidR="00C2276C" w:rsidRDefault="00C2276C" w:rsidP="00C2276C">
      <w:pPr>
        <w:rPr>
          <w:bCs/>
        </w:rPr>
      </w:pPr>
    </w:p>
    <w:p w14:paraId="10DA5099" w14:textId="77777777" w:rsidR="00C2276C" w:rsidRDefault="00C2276C" w:rsidP="00C2276C">
      <w:pPr>
        <w:rPr>
          <w:b/>
          <w:sz w:val="28"/>
          <w:szCs w:val="28"/>
        </w:rPr>
      </w:pPr>
    </w:p>
    <w:p w14:paraId="2252C823" w14:textId="77777777" w:rsidR="00C2276C" w:rsidRDefault="00C2276C" w:rsidP="00C2276C">
      <w:pPr>
        <w:jc w:val="center"/>
        <w:rPr>
          <w:b/>
          <w:sz w:val="28"/>
          <w:szCs w:val="28"/>
        </w:rPr>
      </w:pPr>
    </w:p>
    <w:p w14:paraId="5CD4B64A" w14:textId="77777777" w:rsidR="00C2276C" w:rsidRDefault="00C2276C" w:rsidP="00C2276C">
      <w:pPr>
        <w:jc w:val="center"/>
        <w:rPr>
          <w:b/>
          <w:sz w:val="28"/>
          <w:szCs w:val="28"/>
        </w:rPr>
      </w:pPr>
    </w:p>
    <w:p w14:paraId="67620AF9" w14:textId="77777777" w:rsidR="00C2276C" w:rsidRDefault="00C2276C" w:rsidP="00C2276C">
      <w:pPr>
        <w:jc w:val="center"/>
        <w:rPr>
          <w:b/>
          <w:sz w:val="28"/>
          <w:szCs w:val="28"/>
        </w:rPr>
      </w:pPr>
    </w:p>
    <w:p w14:paraId="374BE759" w14:textId="77777777" w:rsidR="00C2276C" w:rsidRDefault="00C2276C" w:rsidP="00C2276C">
      <w:pPr>
        <w:jc w:val="center"/>
        <w:rPr>
          <w:b/>
          <w:sz w:val="28"/>
          <w:szCs w:val="28"/>
        </w:rPr>
      </w:pPr>
    </w:p>
    <w:p w14:paraId="75F70297" w14:textId="77777777" w:rsidR="00C2276C" w:rsidRDefault="00C2276C" w:rsidP="00C2276C">
      <w:pPr>
        <w:jc w:val="center"/>
        <w:rPr>
          <w:b/>
          <w:sz w:val="28"/>
          <w:szCs w:val="28"/>
        </w:rPr>
      </w:pPr>
    </w:p>
    <w:p w14:paraId="202B6314" w14:textId="77777777" w:rsidR="00C2276C" w:rsidRDefault="00C2276C" w:rsidP="00C2276C">
      <w:pPr>
        <w:jc w:val="center"/>
        <w:rPr>
          <w:b/>
          <w:sz w:val="28"/>
          <w:szCs w:val="28"/>
        </w:rPr>
      </w:pPr>
    </w:p>
    <w:p w14:paraId="3B84B26F" w14:textId="22E0561B" w:rsidR="00C2276C" w:rsidRDefault="00C2276C" w:rsidP="00C2276C">
      <w:pPr>
        <w:jc w:val="center"/>
        <w:rPr>
          <w:b/>
          <w:sz w:val="28"/>
          <w:szCs w:val="28"/>
        </w:rPr>
      </w:pPr>
    </w:p>
    <w:p w14:paraId="1354042E" w14:textId="19311F4C" w:rsidR="00C2276C" w:rsidRDefault="00C2276C" w:rsidP="00C2276C">
      <w:pPr>
        <w:jc w:val="center"/>
        <w:rPr>
          <w:b/>
          <w:sz w:val="28"/>
          <w:szCs w:val="28"/>
        </w:rPr>
      </w:pPr>
    </w:p>
    <w:p w14:paraId="0C8A5E22" w14:textId="334A08AE" w:rsidR="00C2276C" w:rsidRDefault="00C2276C" w:rsidP="00C2276C">
      <w:pPr>
        <w:jc w:val="center"/>
        <w:rPr>
          <w:b/>
          <w:sz w:val="28"/>
          <w:szCs w:val="28"/>
        </w:rPr>
      </w:pPr>
    </w:p>
    <w:p w14:paraId="3A3BDC3E" w14:textId="77777777" w:rsidR="00C2276C" w:rsidRDefault="00C2276C" w:rsidP="00C2276C">
      <w:pPr>
        <w:jc w:val="center"/>
        <w:rPr>
          <w:b/>
          <w:sz w:val="28"/>
          <w:szCs w:val="28"/>
        </w:rPr>
      </w:pPr>
    </w:p>
    <w:p w14:paraId="6CBE20B1" w14:textId="77777777" w:rsidR="00C2276C" w:rsidRDefault="00C2276C" w:rsidP="00C2276C">
      <w:pPr>
        <w:jc w:val="center"/>
        <w:rPr>
          <w:b/>
          <w:sz w:val="28"/>
          <w:szCs w:val="28"/>
        </w:rPr>
      </w:pPr>
    </w:p>
    <w:p w14:paraId="54F9145F" w14:textId="77777777" w:rsidR="00C2276C" w:rsidRPr="00890A46" w:rsidRDefault="00C2276C" w:rsidP="00C2276C">
      <w:pPr>
        <w:jc w:val="center"/>
        <w:rPr>
          <w:b/>
          <w:sz w:val="28"/>
          <w:szCs w:val="28"/>
        </w:rPr>
      </w:pPr>
      <w:r w:rsidRPr="00890A46">
        <w:rPr>
          <w:b/>
          <w:sz w:val="28"/>
          <w:szCs w:val="28"/>
        </w:rPr>
        <w:t>АНКЕТ</w:t>
      </w:r>
      <w:r>
        <w:rPr>
          <w:b/>
          <w:sz w:val="28"/>
          <w:szCs w:val="28"/>
        </w:rPr>
        <w:t>А №4</w:t>
      </w:r>
    </w:p>
    <w:p w14:paraId="728F53E7" w14:textId="77777777" w:rsidR="00C2276C" w:rsidRDefault="00C2276C" w:rsidP="00C2276C">
      <w:pPr>
        <w:jc w:val="center"/>
        <w:rPr>
          <w:sz w:val="28"/>
          <w:szCs w:val="28"/>
        </w:rPr>
      </w:pPr>
      <w:r w:rsidRPr="008E0D55">
        <w:rPr>
          <w:sz w:val="28"/>
          <w:szCs w:val="28"/>
        </w:rPr>
        <w:t xml:space="preserve">достижений </w:t>
      </w:r>
      <w:r>
        <w:rPr>
          <w:sz w:val="28"/>
          <w:szCs w:val="28"/>
        </w:rPr>
        <w:t>обучающегося</w:t>
      </w:r>
      <w:r w:rsidRPr="008E0D55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культурно-творческой  </w:t>
      </w:r>
      <w:r w:rsidRPr="008E0D55">
        <w:rPr>
          <w:sz w:val="28"/>
          <w:szCs w:val="28"/>
        </w:rPr>
        <w:t>деятельности</w:t>
      </w:r>
    </w:p>
    <w:p w14:paraId="7F92CB7C" w14:textId="77777777" w:rsidR="00C2276C" w:rsidRPr="00FC6A91" w:rsidRDefault="00C2276C" w:rsidP="00C2276C">
      <w:pPr>
        <w:jc w:val="center"/>
        <w:rPr>
          <w:sz w:val="16"/>
        </w:rPr>
      </w:pPr>
    </w:p>
    <w:p w14:paraId="3D955CF1" w14:textId="77777777" w:rsidR="00C2276C" w:rsidRPr="001B38D6" w:rsidRDefault="00C2276C" w:rsidP="00C2276C">
      <w:r>
        <w:t>Фамилия, имя, отчество обучающегося_</w:t>
      </w:r>
      <w:r w:rsidRPr="001B38D6">
        <w:t>______________________________________________________________________________________</w:t>
      </w:r>
    </w:p>
    <w:p w14:paraId="261B5DFF" w14:textId="77777777" w:rsidR="00C2276C" w:rsidRPr="001B38D6" w:rsidRDefault="00C2276C" w:rsidP="00C2276C">
      <w:r>
        <w:t>Институт(факультет, ВУЦ)</w:t>
      </w:r>
      <w:r w:rsidRPr="001B38D6">
        <w:t>_________________________________________________________________________________________________</w:t>
      </w:r>
    </w:p>
    <w:p w14:paraId="02F1CE51" w14:textId="77777777" w:rsidR="00C2276C" w:rsidRPr="001B38D6" w:rsidRDefault="00C2276C" w:rsidP="00C2276C">
      <w:r>
        <w:t>Наименование учебной</w:t>
      </w:r>
      <w:r w:rsidRPr="001B38D6">
        <w:t xml:space="preserve"> специальност</w:t>
      </w:r>
      <w:r>
        <w:t>и</w:t>
      </w:r>
      <w:r w:rsidRPr="001B38D6">
        <w:t>_______________</w:t>
      </w:r>
      <w:r>
        <w:t>_</w:t>
      </w:r>
      <w:r w:rsidRPr="001B38D6">
        <w:t>_________________________________________________________________</w:t>
      </w:r>
      <w:r>
        <w:t>_____</w:t>
      </w:r>
      <w:r w:rsidRPr="001B38D6">
        <w:t>__</w:t>
      </w:r>
    </w:p>
    <w:p w14:paraId="1184A244" w14:textId="77777777" w:rsidR="00C2276C" w:rsidRPr="001B38D6" w:rsidRDefault="00C2276C" w:rsidP="00C2276C">
      <w:r w:rsidRPr="001B38D6">
        <w:t xml:space="preserve">Курс, </w:t>
      </w:r>
      <w:r>
        <w:t xml:space="preserve">учебная </w:t>
      </w:r>
      <w:r w:rsidRPr="001B38D6">
        <w:t>группа_________</w:t>
      </w:r>
      <w:r>
        <w:t>_______________</w:t>
      </w:r>
      <w:r w:rsidRPr="001B38D6">
        <w:t>_______________________________________________________________________________</w:t>
      </w:r>
    </w:p>
    <w:p w14:paraId="2851BDF5" w14:textId="77777777" w:rsidR="00C2276C" w:rsidRDefault="00C2276C" w:rsidP="00C2276C"/>
    <w:p w14:paraId="62F133C6" w14:textId="77777777" w:rsidR="00C2276C" w:rsidRPr="00144E1B" w:rsidRDefault="00C2276C" w:rsidP="00C2276C">
      <w:pPr>
        <w:rPr>
          <w:b/>
        </w:rPr>
      </w:pPr>
      <w:r w:rsidRPr="00144E1B">
        <w:rPr>
          <w:b/>
        </w:rPr>
        <w:t>ВАЖНО УКАЗЫВАТЬ КАЖДОЕ ДОСТИЖЕНИЕ В ОТДЕЛЬНОЙ СТРОКЕ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3771"/>
        <w:gridCol w:w="4734"/>
        <w:gridCol w:w="4006"/>
        <w:gridCol w:w="1499"/>
      </w:tblGrid>
      <w:tr w:rsidR="00C2276C" w14:paraId="5D9DF6B3" w14:textId="77777777" w:rsidTr="000801AF">
        <w:tc>
          <w:tcPr>
            <w:tcW w:w="552" w:type="dxa"/>
          </w:tcPr>
          <w:p w14:paraId="5A5C0F9D" w14:textId="77777777" w:rsidR="00C2276C" w:rsidRDefault="00C2276C" w:rsidP="000801AF">
            <w:r>
              <w:t>№</w:t>
            </w:r>
          </w:p>
        </w:tc>
        <w:tc>
          <w:tcPr>
            <w:tcW w:w="12735" w:type="dxa"/>
            <w:gridSpan w:val="3"/>
          </w:tcPr>
          <w:p w14:paraId="18CFEE54" w14:textId="77777777" w:rsidR="00C2276C" w:rsidRPr="00B2057C" w:rsidRDefault="00C2276C" w:rsidP="000801AF">
            <w:pPr>
              <w:jc w:val="center"/>
              <w:rPr>
                <w:b/>
              </w:rPr>
            </w:pPr>
            <w:r w:rsidRPr="00B2057C">
              <w:rPr>
                <w:b/>
              </w:rPr>
              <w:t>Положение о стипендиальном обеспечении и других формах материальной поддержки обучающихся ГУАП</w:t>
            </w:r>
          </w:p>
          <w:p w14:paraId="7BF6BC64" w14:textId="77777777" w:rsidR="00C2276C" w:rsidRPr="00B2057C" w:rsidRDefault="00C2276C" w:rsidP="000801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2057C">
              <w:rPr>
                <w:b/>
              </w:rPr>
              <w:t>(приказ ГУАП № ________ от __________)</w:t>
            </w:r>
          </w:p>
        </w:tc>
        <w:tc>
          <w:tcPr>
            <w:tcW w:w="1499" w:type="dxa"/>
          </w:tcPr>
          <w:p w14:paraId="43A64B27" w14:textId="77777777" w:rsidR="00C2276C" w:rsidRPr="00B2057C" w:rsidRDefault="00C2276C" w:rsidP="000801AF">
            <w:pPr>
              <w:jc w:val="center"/>
              <w:rPr>
                <w:b/>
              </w:rPr>
            </w:pPr>
          </w:p>
        </w:tc>
      </w:tr>
      <w:tr w:rsidR="00C2276C" w14:paraId="54FF3F51" w14:textId="77777777" w:rsidTr="000801AF">
        <w:tc>
          <w:tcPr>
            <w:tcW w:w="552" w:type="dxa"/>
          </w:tcPr>
          <w:p w14:paraId="100E2193" w14:textId="77777777" w:rsidR="00C2276C" w:rsidRDefault="00C2276C" w:rsidP="000801AF"/>
        </w:tc>
        <w:tc>
          <w:tcPr>
            <w:tcW w:w="3813" w:type="dxa"/>
            <w:vAlign w:val="center"/>
          </w:tcPr>
          <w:p w14:paraId="092AB123" w14:textId="77777777" w:rsidR="00C2276C" w:rsidRPr="00B2057C" w:rsidRDefault="00C2276C" w:rsidP="000801A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2057C">
              <w:rPr>
                <w:b/>
                <w:color w:val="000000"/>
              </w:rPr>
              <w:t>Критерий</w:t>
            </w:r>
          </w:p>
        </w:tc>
        <w:tc>
          <w:tcPr>
            <w:tcW w:w="4825" w:type="dxa"/>
            <w:vAlign w:val="center"/>
          </w:tcPr>
          <w:p w14:paraId="45DA500D" w14:textId="77777777" w:rsidR="00C2276C" w:rsidRPr="00B2057C" w:rsidRDefault="00C2276C" w:rsidP="000801A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2057C">
              <w:rPr>
                <w:b/>
                <w:color w:val="000000"/>
              </w:rPr>
              <w:t>Наличие достижения</w:t>
            </w:r>
          </w:p>
          <w:p w14:paraId="633DCF5F" w14:textId="77777777" w:rsidR="00C2276C" w:rsidRPr="00B2057C" w:rsidRDefault="00C2276C" w:rsidP="000801A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2057C">
              <w:rPr>
                <w:b/>
                <w:color w:val="000000"/>
              </w:rPr>
              <w:t>Подтверждение</w:t>
            </w:r>
          </w:p>
        </w:tc>
        <w:tc>
          <w:tcPr>
            <w:tcW w:w="4097" w:type="dxa"/>
            <w:vAlign w:val="center"/>
          </w:tcPr>
          <w:p w14:paraId="554968BF" w14:textId="77777777" w:rsidR="00C2276C" w:rsidRPr="00B2057C" w:rsidRDefault="00C2276C" w:rsidP="000801A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2057C">
              <w:rPr>
                <w:b/>
                <w:color w:val="000000"/>
              </w:rPr>
              <w:t>Название мероприятия, дата</w:t>
            </w:r>
          </w:p>
        </w:tc>
        <w:tc>
          <w:tcPr>
            <w:tcW w:w="1499" w:type="dxa"/>
          </w:tcPr>
          <w:p w14:paraId="7C443D2D" w14:textId="77777777" w:rsidR="00C2276C" w:rsidRDefault="00C2276C" w:rsidP="000801A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2057C">
              <w:rPr>
                <w:b/>
                <w:color w:val="000000"/>
              </w:rPr>
              <w:t>Количество баллов</w:t>
            </w:r>
          </w:p>
          <w:p w14:paraId="60EBE6B9" w14:textId="77777777" w:rsidR="00C2276C" w:rsidRPr="00B2057C" w:rsidRDefault="00C2276C" w:rsidP="000801A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44E1B">
              <w:rPr>
                <w:b/>
                <w:color w:val="000000"/>
                <w:sz w:val="15"/>
                <w:szCs w:val="15"/>
              </w:rPr>
              <w:t>(форма: Б х коэффициент= )</w:t>
            </w:r>
          </w:p>
        </w:tc>
      </w:tr>
      <w:tr w:rsidR="00C2276C" w:rsidRPr="00A811E6" w14:paraId="6FD367C2" w14:textId="77777777" w:rsidTr="000801AF">
        <w:tc>
          <w:tcPr>
            <w:tcW w:w="552" w:type="dxa"/>
          </w:tcPr>
          <w:p w14:paraId="5F2CE6C8" w14:textId="77777777" w:rsidR="00C2276C" w:rsidRPr="00B2057C" w:rsidRDefault="00C2276C" w:rsidP="000801AF">
            <w:r w:rsidRPr="00B2057C">
              <w:t>1</w:t>
            </w:r>
          </w:p>
        </w:tc>
        <w:tc>
          <w:tcPr>
            <w:tcW w:w="3813" w:type="dxa"/>
          </w:tcPr>
          <w:p w14:paraId="589E771F" w14:textId="77777777" w:rsidR="00C2276C" w:rsidRPr="00B2057C" w:rsidRDefault="00C2276C" w:rsidP="000801A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6154">
              <w:rPr>
                <w:color w:val="000000"/>
              </w:rPr>
              <w:t xml:space="preserve">Участие в конкурсах и мероприятиях в культурно-творческой деятельности (представляя ГУАП).  </w:t>
            </w:r>
          </w:p>
        </w:tc>
        <w:tc>
          <w:tcPr>
            <w:tcW w:w="4825" w:type="dxa"/>
          </w:tcPr>
          <w:p w14:paraId="524CD2C0" w14:textId="77777777" w:rsidR="00C2276C" w:rsidRPr="00B2057C" w:rsidRDefault="00C2276C" w:rsidP="000801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2057C">
              <w:rPr>
                <w:color w:val="000000"/>
              </w:rPr>
              <w:t>(нужное вставить в строку)</w:t>
            </w:r>
          </w:p>
          <w:p w14:paraId="683DFE91" w14:textId="77777777" w:rsidR="00C2276C" w:rsidRPr="00136154" w:rsidRDefault="00C2276C" w:rsidP="000801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36154">
              <w:rPr>
                <w:color w:val="000000"/>
              </w:rPr>
              <w:t>-Гран-при</w:t>
            </w:r>
            <w:r w:rsidRPr="00136154">
              <w:rPr>
                <w:color w:val="000000"/>
              </w:rPr>
              <w:br/>
              <w:t xml:space="preserve">- 1 место </w:t>
            </w:r>
          </w:p>
          <w:p w14:paraId="2D5BF351" w14:textId="77777777" w:rsidR="00C2276C" w:rsidRPr="00136154" w:rsidRDefault="00C2276C" w:rsidP="000801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36154">
              <w:rPr>
                <w:color w:val="000000"/>
              </w:rPr>
              <w:t xml:space="preserve">- 2 место </w:t>
            </w:r>
          </w:p>
          <w:p w14:paraId="3B9240D2" w14:textId="77777777" w:rsidR="00C2276C" w:rsidRPr="00136154" w:rsidRDefault="00C2276C" w:rsidP="000801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36154">
              <w:rPr>
                <w:color w:val="000000"/>
              </w:rPr>
              <w:t xml:space="preserve">- 3 место </w:t>
            </w:r>
          </w:p>
          <w:p w14:paraId="74CD7C52" w14:textId="77777777" w:rsidR="00C2276C" w:rsidRPr="00B2057C" w:rsidRDefault="00C2276C" w:rsidP="000801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36154">
              <w:rPr>
                <w:color w:val="000000"/>
              </w:rPr>
              <w:t>- Диплом участника, сертификат за участие</w:t>
            </w:r>
          </w:p>
        </w:tc>
        <w:tc>
          <w:tcPr>
            <w:tcW w:w="4097" w:type="dxa"/>
          </w:tcPr>
          <w:p w14:paraId="0A27534C" w14:textId="77777777" w:rsidR="00C2276C" w:rsidRDefault="00C2276C" w:rsidP="000801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Указать:</w:t>
            </w:r>
          </w:p>
          <w:p w14:paraId="21B347AE" w14:textId="77777777" w:rsidR="00C2276C" w:rsidRDefault="00C2276C" w:rsidP="000801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-название мероприятия</w:t>
            </w:r>
          </w:p>
          <w:p w14:paraId="75D1931B" w14:textId="77777777" w:rsidR="00C2276C" w:rsidRDefault="00C2276C" w:rsidP="000801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-статус мероприятия</w:t>
            </w:r>
          </w:p>
          <w:p w14:paraId="04057C28" w14:textId="77777777" w:rsidR="00C2276C" w:rsidRPr="00B2057C" w:rsidRDefault="00C2276C" w:rsidP="000801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-даты проведения</w:t>
            </w:r>
          </w:p>
        </w:tc>
        <w:tc>
          <w:tcPr>
            <w:tcW w:w="1499" w:type="dxa"/>
          </w:tcPr>
          <w:p w14:paraId="6178BC0F" w14:textId="77777777" w:rsidR="00C2276C" w:rsidRPr="00B2057C" w:rsidRDefault="00C2276C" w:rsidP="000801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C2276C" w:rsidRPr="00A811E6" w14:paraId="32107CB9" w14:textId="77777777" w:rsidTr="000801AF">
        <w:tc>
          <w:tcPr>
            <w:tcW w:w="552" w:type="dxa"/>
          </w:tcPr>
          <w:p w14:paraId="1C40754A" w14:textId="77777777" w:rsidR="00C2276C" w:rsidRPr="00B2057C" w:rsidRDefault="00C2276C" w:rsidP="000801AF">
            <w:r>
              <w:t>1.1</w:t>
            </w:r>
          </w:p>
        </w:tc>
        <w:tc>
          <w:tcPr>
            <w:tcW w:w="3813" w:type="dxa"/>
          </w:tcPr>
          <w:p w14:paraId="6FE05C71" w14:textId="77777777" w:rsidR="00C2276C" w:rsidRPr="00B2057C" w:rsidRDefault="00C2276C" w:rsidP="000801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2057C">
              <w:rPr>
                <w:color w:val="000000"/>
              </w:rPr>
              <w:t xml:space="preserve">Мероприятие 1 </w:t>
            </w:r>
          </w:p>
        </w:tc>
        <w:tc>
          <w:tcPr>
            <w:tcW w:w="4825" w:type="dxa"/>
          </w:tcPr>
          <w:p w14:paraId="0D473C9C" w14:textId="77777777" w:rsidR="00C2276C" w:rsidRPr="00B2057C" w:rsidRDefault="00C2276C" w:rsidP="000801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097" w:type="dxa"/>
          </w:tcPr>
          <w:p w14:paraId="00ECF355" w14:textId="77777777" w:rsidR="00C2276C" w:rsidRPr="00B2057C" w:rsidRDefault="00C2276C" w:rsidP="000801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499" w:type="dxa"/>
          </w:tcPr>
          <w:p w14:paraId="1D3FC25F" w14:textId="77777777" w:rsidR="00C2276C" w:rsidRPr="00B2057C" w:rsidRDefault="00C2276C" w:rsidP="000801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C2276C" w:rsidRPr="00A811E6" w14:paraId="6F36DECE" w14:textId="77777777" w:rsidTr="000801AF">
        <w:tc>
          <w:tcPr>
            <w:tcW w:w="552" w:type="dxa"/>
          </w:tcPr>
          <w:p w14:paraId="3D8D8BC1" w14:textId="77777777" w:rsidR="00C2276C" w:rsidRDefault="00C2276C" w:rsidP="000801AF">
            <w:r>
              <w:t>…</w:t>
            </w:r>
          </w:p>
        </w:tc>
        <w:tc>
          <w:tcPr>
            <w:tcW w:w="3813" w:type="dxa"/>
          </w:tcPr>
          <w:p w14:paraId="7A373254" w14:textId="77777777" w:rsidR="00C2276C" w:rsidRPr="00B2057C" w:rsidRDefault="00C2276C" w:rsidP="000801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825" w:type="dxa"/>
          </w:tcPr>
          <w:p w14:paraId="3292C67D" w14:textId="77777777" w:rsidR="00C2276C" w:rsidRPr="00B2057C" w:rsidRDefault="00C2276C" w:rsidP="000801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097" w:type="dxa"/>
          </w:tcPr>
          <w:p w14:paraId="43D57A8F" w14:textId="77777777" w:rsidR="00C2276C" w:rsidRPr="00B2057C" w:rsidRDefault="00C2276C" w:rsidP="000801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499" w:type="dxa"/>
          </w:tcPr>
          <w:p w14:paraId="6FCB8EEC" w14:textId="77777777" w:rsidR="00C2276C" w:rsidRPr="00B2057C" w:rsidRDefault="00C2276C" w:rsidP="000801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C2276C" w:rsidRPr="00A811E6" w14:paraId="6F72D092" w14:textId="77777777" w:rsidTr="000801AF">
        <w:tc>
          <w:tcPr>
            <w:tcW w:w="552" w:type="dxa"/>
          </w:tcPr>
          <w:p w14:paraId="270E7468" w14:textId="77777777" w:rsidR="00C2276C" w:rsidRPr="00B2057C" w:rsidRDefault="00C2276C" w:rsidP="000801AF">
            <w:r w:rsidRPr="00B2057C">
              <w:t>2</w:t>
            </w:r>
          </w:p>
        </w:tc>
        <w:tc>
          <w:tcPr>
            <w:tcW w:w="3813" w:type="dxa"/>
          </w:tcPr>
          <w:p w14:paraId="70947F16" w14:textId="77777777" w:rsidR="00C2276C" w:rsidRPr="00B2057C" w:rsidRDefault="00C2276C" w:rsidP="000801AF">
            <w:pPr>
              <w:autoSpaceDE w:val="0"/>
              <w:autoSpaceDN w:val="0"/>
              <w:adjustRightInd w:val="0"/>
            </w:pPr>
            <w:r w:rsidRPr="00136154">
              <w:rPr>
                <w:color w:val="000000"/>
              </w:rPr>
              <w:t>Роль обучающегося в культурно-творческом мероприятии</w:t>
            </w:r>
            <w:r>
              <w:rPr>
                <w:color w:val="000000"/>
              </w:rPr>
              <w:t xml:space="preserve"> </w:t>
            </w:r>
            <w:r w:rsidRPr="00136154">
              <w:rPr>
                <w:color w:val="000000"/>
              </w:rPr>
              <w:t>(конкурсе/форуме/лагере)</w:t>
            </w:r>
          </w:p>
        </w:tc>
        <w:tc>
          <w:tcPr>
            <w:tcW w:w="4825" w:type="dxa"/>
          </w:tcPr>
          <w:p w14:paraId="0BDC6FDF" w14:textId="77777777" w:rsidR="00C2276C" w:rsidRDefault="00C2276C" w:rsidP="000801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-техническое сопровождение</w:t>
            </w:r>
          </w:p>
          <w:p w14:paraId="22BC81AD" w14:textId="77777777" w:rsidR="00C2276C" w:rsidRDefault="00C2276C" w:rsidP="000801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-фотограф/видеооператор</w:t>
            </w:r>
          </w:p>
          <w:p w14:paraId="34C77E26" w14:textId="77777777" w:rsidR="00C2276C" w:rsidRDefault="00C2276C" w:rsidP="000801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-участие в организации мероприятий</w:t>
            </w:r>
          </w:p>
          <w:p w14:paraId="643F4966" w14:textId="77777777" w:rsidR="00C2276C" w:rsidRPr="00B2057C" w:rsidRDefault="00C2276C" w:rsidP="000801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097" w:type="dxa"/>
          </w:tcPr>
          <w:p w14:paraId="6AEFC6D6" w14:textId="77777777" w:rsidR="00C2276C" w:rsidRDefault="00C2276C" w:rsidP="000801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Указать:</w:t>
            </w:r>
          </w:p>
          <w:p w14:paraId="0BABF875" w14:textId="77777777" w:rsidR="00C2276C" w:rsidRDefault="00C2276C" w:rsidP="000801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-название мероприятия</w:t>
            </w:r>
          </w:p>
          <w:p w14:paraId="5F674598" w14:textId="77777777" w:rsidR="00C2276C" w:rsidRDefault="00C2276C" w:rsidP="000801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-позиция</w:t>
            </w:r>
          </w:p>
          <w:p w14:paraId="17E5AEB0" w14:textId="77777777" w:rsidR="00C2276C" w:rsidRPr="00B2057C" w:rsidRDefault="00C2276C" w:rsidP="000801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-даты проведения</w:t>
            </w:r>
          </w:p>
        </w:tc>
        <w:tc>
          <w:tcPr>
            <w:tcW w:w="1499" w:type="dxa"/>
          </w:tcPr>
          <w:p w14:paraId="616B60F0" w14:textId="77777777" w:rsidR="00C2276C" w:rsidRPr="00B2057C" w:rsidRDefault="00C2276C" w:rsidP="000801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C2276C" w:rsidRPr="00A811E6" w14:paraId="36DC1CC7" w14:textId="77777777" w:rsidTr="000801AF">
        <w:tc>
          <w:tcPr>
            <w:tcW w:w="552" w:type="dxa"/>
          </w:tcPr>
          <w:p w14:paraId="22B854C5" w14:textId="77777777" w:rsidR="00C2276C" w:rsidRPr="00B2057C" w:rsidRDefault="00C2276C" w:rsidP="000801AF">
            <w:r>
              <w:t>3</w:t>
            </w:r>
          </w:p>
        </w:tc>
        <w:tc>
          <w:tcPr>
            <w:tcW w:w="3813" w:type="dxa"/>
          </w:tcPr>
          <w:p w14:paraId="1498DA6B" w14:textId="77777777" w:rsidR="00C2276C" w:rsidRPr="00B2057C" w:rsidRDefault="00C2276C" w:rsidP="000801A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6154">
              <w:rPr>
                <w:color w:val="000000"/>
              </w:rPr>
              <w:t xml:space="preserve">Роль учащегося в подготовке (сочинении) материалов- аудиовизуальных произведений, печатных, интернет публикаций, </w:t>
            </w:r>
            <w:r w:rsidRPr="00136154">
              <w:rPr>
                <w:color w:val="000000"/>
              </w:rPr>
              <w:lastRenderedPageBreak/>
              <w:t>фото-видео графического контента</w:t>
            </w:r>
          </w:p>
        </w:tc>
        <w:tc>
          <w:tcPr>
            <w:tcW w:w="4825" w:type="dxa"/>
          </w:tcPr>
          <w:p w14:paraId="46FFEDF9" w14:textId="77777777" w:rsidR="00C2276C" w:rsidRDefault="00C2276C" w:rsidP="000801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2057C">
              <w:rPr>
                <w:color w:val="000000"/>
              </w:rPr>
              <w:lastRenderedPageBreak/>
              <w:t>-</w:t>
            </w:r>
            <w:r>
              <w:rPr>
                <w:color w:val="000000"/>
              </w:rPr>
              <w:t>дизайнер</w:t>
            </w:r>
          </w:p>
          <w:p w14:paraId="63593EA6" w14:textId="77777777" w:rsidR="00C2276C" w:rsidRDefault="00C2276C" w:rsidP="000801AF">
            <w:pPr>
              <w:autoSpaceDE w:val="0"/>
              <w:autoSpaceDN w:val="0"/>
              <w:adjustRightInd w:val="0"/>
              <w:jc w:val="both"/>
            </w:pPr>
            <w:r>
              <w:t>-фотограф</w:t>
            </w:r>
          </w:p>
          <w:p w14:paraId="71C5544C" w14:textId="77777777" w:rsidR="00C2276C" w:rsidRDefault="00C2276C" w:rsidP="000801AF">
            <w:pPr>
              <w:autoSpaceDE w:val="0"/>
              <w:autoSpaceDN w:val="0"/>
              <w:adjustRightInd w:val="0"/>
              <w:jc w:val="both"/>
            </w:pPr>
            <w:r>
              <w:t>-видеомонтажер</w:t>
            </w:r>
          </w:p>
          <w:p w14:paraId="3A3FDA53" w14:textId="77777777" w:rsidR="00C2276C" w:rsidRDefault="00C2276C" w:rsidP="000801AF">
            <w:pPr>
              <w:autoSpaceDE w:val="0"/>
              <w:autoSpaceDN w:val="0"/>
              <w:adjustRightInd w:val="0"/>
              <w:jc w:val="both"/>
            </w:pPr>
            <w:r>
              <w:t>-аудиоматериал</w:t>
            </w:r>
          </w:p>
          <w:p w14:paraId="3EA77F97" w14:textId="77777777" w:rsidR="00C2276C" w:rsidRPr="00B2057C" w:rsidRDefault="00C2276C" w:rsidP="000801AF">
            <w:pPr>
              <w:autoSpaceDE w:val="0"/>
              <w:autoSpaceDN w:val="0"/>
              <w:adjustRightInd w:val="0"/>
              <w:jc w:val="both"/>
            </w:pPr>
            <w:r>
              <w:t>-написание текста</w:t>
            </w:r>
          </w:p>
          <w:p w14:paraId="3AD68ABD" w14:textId="77777777" w:rsidR="00C2276C" w:rsidRPr="00B2057C" w:rsidRDefault="00C2276C" w:rsidP="000801AF"/>
        </w:tc>
        <w:tc>
          <w:tcPr>
            <w:tcW w:w="4097" w:type="dxa"/>
          </w:tcPr>
          <w:p w14:paraId="5395480E" w14:textId="77777777" w:rsidR="00C2276C" w:rsidRPr="00B2057C" w:rsidRDefault="00C2276C" w:rsidP="000801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Скрин, изображение, документ и др., подтверждающий создание продукта  </w:t>
            </w:r>
          </w:p>
        </w:tc>
        <w:tc>
          <w:tcPr>
            <w:tcW w:w="1499" w:type="dxa"/>
          </w:tcPr>
          <w:p w14:paraId="20FA214C" w14:textId="77777777" w:rsidR="00C2276C" w:rsidRPr="00B2057C" w:rsidRDefault="00C2276C" w:rsidP="000801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C2276C" w:rsidRPr="00A811E6" w14:paraId="147AD02F" w14:textId="77777777" w:rsidTr="000801AF">
        <w:tc>
          <w:tcPr>
            <w:tcW w:w="552" w:type="dxa"/>
          </w:tcPr>
          <w:p w14:paraId="3548D2AA" w14:textId="77777777" w:rsidR="00C2276C" w:rsidRPr="00B2057C" w:rsidRDefault="00C2276C" w:rsidP="000801AF">
            <w:r>
              <w:t>4</w:t>
            </w:r>
          </w:p>
        </w:tc>
        <w:tc>
          <w:tcPr>
            <w:tcW w:w="3813" w:type="dxa"/>
          </w:tcPr>
          <w:p w14:paraId="45C68B77" w14:textId="77777777" w:rsidR="00C2276C" w:rsidRPr="00B2057C" w:rsidRDefault="00C2276C" w:rsidP="000801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84AFA">
              <w:rPr>
                <w:color w:val="000000"/>
              </w:rPr>
              <w:t>Роль обучающегося в составе творческой студии ГУАП</w:t>
            </w:r>
          </w:p>
        </w:tc>
        <w:tc>
          <w:tcPr>
            <w:tcW w:w="4825" w:type="dxa"/>
          </w:tcPr>
          <w:p w14:paraId="6CE1278C" w14:textId="77777777" w:rsidR="00C2276C" w:rsidRPr="00B2057C" w:rsidRDefault="00C2276C" w:rsidP="000801AF">
            <w:pPr>
              <w:rPr>
                <w:color w:val="000000"/>
              </w:rPr>
            </w:pPr>
            <w:r>
              <w:rPr>
                <w:color w:val="000000"/>
              </w:rPr>
              <w:t>-студия</w:t>
            </w:r>
          </w:p>
        </w:tc>
        <w:tc>
          <w:tcPr>
            <w:tcW w:w="4097" w:type="dxa"/>
          </w:tcPr>
          <w:p w14:paraId="14B72577" w14:textId="77777777" w:rsidR="00C2276C" w:rsidRPr="00B2057C" w:rsidRDefault="00C2276C" w:rsidP="000801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-должность</w:t>
            </w:r>
          </w:p>
        </w:tc>
        <w:tc>
          <w:tcPr>
            <w:tcW w:w="1499" w:type="dxa"/>
          </w:tcPr>
          <w:p w14:paraId="51250698" w14:textId="77777777" w:rsidR="00C2276C" w:rsidRPr="00B2057C" w:rsidRDefault="00C2276C" w:rsidP="000801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C2276C" w:rsidRPr="00A811E6" w14:paraId="310FB31A" w14:textId="77777777" w:rsidTr="000801AF">
        <w:tc>
          <w:tcPr>
            <w:tcW w:w="552" w:type="dxa"/>
          </w:tcPr>
          <w:p w14:paraId="4691622E" w14:textId="77777777" w:rsidR="00C2276C" w:rsidRDefault="00C2276C" w:rsidP="000801AF">
            <w:r>
              <w:t>5</w:t>
            </w:r>
          </w:p>
        </w:tc>
        <w:tc>
          <w:tcPr>
            <w:tcW w:w="3813" w:type="dxa"/>
          </w:tcPr>
          <w:p w14:paraId="52706703" w14:textId="77777777" w:rsidR="00C2276C" w:rsidRPr="00D84AFA" w:rsidRDefault="00C2276C" w:rsidP="000801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36154">
              <w:rPr>
                <w:color w:val="000000"/>
              </w:rPr>
              <w:t>Включение обучающегося в рабочую группу мероприятия самого высокого уровняв течение года</w:t>
            </w:r>
          </w:p>
        </w:tc>
        <w:tc>
          <w:tcPr>
            <w:tcW w:w="4825" w:type="dxa"/>
          </w:tcPr>
          <w:p w14:paraId="3D2CB1EF" w14:textId="77777777" w:rsidR="00C2276C" w:rsidRDefault="00C2276C" w:rsidP="000801AF">
            <w:pPr>
              <w:rPr>
                <w:color w:val="000000"/>
              </w:rPr>
            </w:pPr>
          </w:p>
        </w:tc>
        <w:tc>
          <w:tcPr>
            <w:tcW w:w="4097" w:type="dxa"/>
          </w:tcPr>
          <w:p w14:paraId="76B3017A" w14:textId="77777777" w:rsidR="00C2276C" w:rsidRDefault="00C2276C" w:rsidP="000801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499" w:type="dxa"/>
          </w:tcPr>
          <w:p w14:paraId="4C4C957D" w14:textId="77777777" w:rsidR="00C2276C" w:rsidRPr="00B2057C" w:rsidRDefault="00C2276C" w:rsidP="000801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C2276C" w:rsidRPr="00A811E6" w14:paraId="38484E02" w14:textId="77777777" w:rsidTr="000801AF">
        <w:tc>
          <w:tcPr>
            <w:tcW w:w="552" w:type="dxa"/>
          </w:tcPr>
          <w:p w14:paraId="4256CC5B" w14:textId="77777777" w:rsidR="00C2276C" w:rsidRPr="00B2057C" w:rsidRDefault="00C2276C" w:rsidP="000801AF">
            <w:r>
              <w:t>6</w:t>
            </w:r>
          </w:p>
        </w:tc>
        <w:tc>
          <w:tcPr>
            <w:tcW w:w="3813" w:type="dxa"/>
          </w:tcPr>
          <w:p w14:paraId="16EA85B8" w14:textId="77777777" w:rsidR="00C2276C" w:rsidRPr="00B2057C" w:rsidRDefault="00C2276C" w:rsidP="000801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2057C">
              <w:rPr>
                <w:color w:val="000000"/>
              </w:rPr>
              <w:t>Документы, подтверждающие участие обучающегося в культурно-творческих мероприятиях от руководителя творческой студии, от координатора работы творческих студий, от руководителя СО, от проректора, от ректора ГУАП или другого вуза, внешние от органов государственной власти</w:t>
            </w:r>
          </w:p>
        </w:tc>
        <w:tc>
          <w:tcPr>
            <w:tcW w:w="4825" w:type="dxa"/>
          </w:tcPr>
          <w:p w14:paraId="3E18A256" w14:textId="77777777" w:rsidR="00C2276C" w:rsidRPr="00B2057C" w:rsidRDefault="00C2276C" w:rsidP="000801AF">
            <w:pPr>
              <w:rPr>
                <w:color w:val="000000"/>
              </w:rPr>
            </w:pPr>
            <w:r>
              <w:rPr>
                <w:color w:val="000000"/>
              </w:rPr>
              <w:t>Название документа (диплом или благодарность)</w:t>
            </w:r>
          </w:p>
        </w:tc>
        <w:tc>
          <w:tcPr>
            <w:tcW w:w="4097" w:type="dxa"/>
          </w:tcPr>
          <w:p w14:paraId="52188373" w14:textId="77777777" w:rsidR="00C2276C" w:rsidRPr="00B2057C" w:rsidRDefault="00C2276C" w:rsidP="000801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Год выдачи</w:t>
            </w:r>
          </w:p>
        </w:tc>
        <w:tc>
          <w:tcPr>
            <w:tcW w:w="1499" w:type="dxa"/>
          </w:tcPr>
          <w:p w14:paraId="1177B430" w14:textId="77777777" w:rsidR="00C2276C" w:rsidRPr="00B2057C" w:rsidRDefault="00C2276C" w:rsidP="000801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C2276C" w:rsidRPr="00A811E6" w14:paraId="713551BF" w14:textId="77777777" w:rsidTr="000801AF">
        <w:tc>
          <w:tcPr>
            <w:tcW w:w="552" w:type="dxa"/>
          </w:tcPr>
          <w:p w14:paraId="48E581E3" w14:textId="77777777" w:rsidR="00C2276C" w:rsidRPr="00B2057C" w:rsidRDefault="00C2276C" w:rsidP="000801AF">
            <w:r>
              <w:t>7</w:t>
            </w:r>
          </w:p>
        </w:tc>
        <w:tc>
          <w:tcPr>
            <w:tcW w:w="3813" w:type="dxa"/>
          </w:tcPr>
          <w:p w14:paraId="27B4AF2B" w14:textId="77777777" w:rsidR="00C2276C" w:rsidRPr="00B2057C" w:rsidRDefault="00C2276C" w:rsidP="000801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2057C">
              <w:rPr>
                <w:color w:val="000000"/>
              </w:rPr>
              <w:t>Обучающийся является членом творческой студии культурно-массового развития ГУАП</w:t>
            </w:r>
          </w:p>
        </w:tc>
        <w:tc>
          <w:tcPr>
            <w:tcW w:w="4825" w:type="dxa"/>
          </w:tcPr>
          <w:p w14:paraId="59B0C5F5" w14:textId="77777777" w:rsidR="00C2276C" w:rsidRPr="00B2057C" w:rsidRDefault="00C2276C" w:rsidP="000801AF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Название  творческой студии </w:t>
            </w:r>
          </w:p>
        </w:tc>
        <w:tc>
          <w:tcPr>
            <w:tcW w:w="4097" w:type="dxa"/>
          </w:tcPr>
          <w:p w14:paraId="6DA730D3" w14:textId="77777777" w:rsidR="00C2276C" w:rsidRPr="00B2057C" w:rsidRDefault="00C2276C" w:rsidP="000801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  <w:szCs w:val="28"/>
              </w:rPr>
              <w:t>У</w:t>
            </w:r>
            <w:r w:rsidRPr="00144E1B">
              <w:rPr>
                <w:color w:val="000000"/>
                <w:szCs w:val="28"/>
              </w:rPr>
              <w:t>казать промежуток времени в этой должности</w:t>
            </w:r>
          </w:p>
        </w:tc>
        <w:tc>
          <w:tcPr>
            <w:tcW w:w="1499" w:type="dxa"/>
          </w:tcPr>
          <w:p w14:paraId="42091347" w14:textId="77777777" w:rsidR="00C2276C" w:rsidRPr="00B2057C" w:rsidRDefault="00C2276C" w:rsidP="000801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C2276C" w:rsidRPr="00A811E6" w14:paraId="60CC03E1" w14:textId="77777777" w:rsidTr="000801AF">
        <w:tc>
          <w:tcPr>
            <w:tcW w:w="552" w:type="dxa"/>
          </w:tcPr>
          <w:p w14:paraId="258E0D1E" w14:textId="77777777" w:rsidR="00C2276C" w:rsidRDefault="00C2276C" w:rsidP="000801AF"/>
        </w:tc>
        <w:tc>
          <w:tcPr>
            <w:tcW w:w="3813" w:type="dxa"/>
          </w:tcPr>
          <w:p w14:paraId="5599EDC5" w14:textId="77777777" w:rsidR="00C2276C" w:rsidRDefault="00C2276C" w:rsidP="000801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4A08">
              <w:rPr>
                <w:b/>
              </w:rPr>
              <w:t>Итого</w:t>
            </w:r>
          </w:p>
        </w:tc>
        <w:tc>
          <w:tcPr>
            <w:tcW w:w="4825" w:type="dxa"/>
          </w:tcPr>
          <w:p w14:paraId="0D438F69" w14:textId="77777777" w:rsidR="00C2276C" w:rsidRDefault="00C2276C" w:rsidP="000801AF">
            <w:pPr>
              <w:rPr>
                <w:color w:val="000000"/>
              </w:rPr>
            </w:pPr>
          </w:p>
        </w:tc>
        <w:tc>
          <w:tcPr>
            <w:tcW w:w="4097" w:type="dxa"/>
          </w:tcPr>
          <w:p w14:paraId="73E177BF" w14:textId="77777777" w:rsidR="00C2276C" w:rsidRDefault="00C2276C" w:rsidP="000801AF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</w:p>
        </w:tc>
        <w:tc>
          <w:tcPr>
            <w:tcW w:w="1499" w:type="dxa"/>
          </w:tcPr>
          <w:p w14:paraId="2BBBDAF7" w14:textId="77777777" w:rsidR="00C2276C" w:rsidRPr="00B2057C" w:rsidRDefault="00C2276C" w:rsidP="000801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</w:tbl>
    <w:p w14:paraId="0DBDB9E4" w14:textId="77777777" w:rsidR="00C2276C" w:rsidRDefault="00C2276C" w:rsidP="00C2276C">
      <w:pPr>
        <w:pStyle w:val="a5"/>
        <w:tabs>
          <w:tab w:val="left" w:pos="175"/>
        </w:tabs>
        <w:ind w:left="175" w:firstLine="283"/>
        <w:jc w:val="both"/>
        <w:rPr>
          <w:szCs w:val="23"/>
        </w:rPr>
      </w:pPr>
      <w:r w:rsidRPr="00684621">
        <w:rPr>
          <w:szCs w:val="23"/>
        </w:rPr>
        <w:tab/>
      </w:r>
    </w:p>
    <w:p w14:paraId="42910990" w14:textId="77777777" w:rsidR="00C2276C" w:rsidRDefault="00C2276C" w:rsidP="00C2276C">
      <w:pPr>
        <w:pStyle w:val="a5"/>
        <w:tabs>
          <w:tab w:val="left" w:pos="175"/>
        </w:tabs>
        <w:ind w:left="175" w:firstLine="283"/>
        <w:jc w:val="both"/>
        <w:rPr>
          <w:szCs w:val="28"/>
        </w:rPr>
      </w:pPr>
      <w:r>
        <w:rPr>
          <w:szCs w:val="28"/>
        </w:rPr>
        <w:t>Примечание: в</w:t>
      </w:r>
      <w:r w:rsidRPr="00684621">
        <w:rPr>
          <w:szCs w:val="28"/>
        </w:rPr>
        <w:t xml:space="preserve">се </w:t>
      </w:r>
      <w:r>
        <w:rPr>
          <w:szCs w:val="28"/>
        </w:rPr>
        <w:t>сведения</w:t>
      </w:r>
      <w:r w:rsidRPr="00684621">
        <w:rPr>
          <w:szCs w:val="28"/>
        </w:rPr>
        <w:t>, ук</w:t>
      </w:r>
      <w:r w:rsidRPr="00D65B13">
        <w:rPr>
          <w:color w:val="000000"/>
          <w:szCs w:val="28"/>
        </w:rPr>
        <w:t>азанные в анкете</w:t>
      </w:r>
      <w:r>
        <w:rPr>
          <w:szCs w:val="28"/>
        </w:rPr>
        <w:t xml:space="preserve"> достижений студента</w:t>
      </w:r>
      <w:r w:rsidRPr="00684621">
        <w:rPr>
          <w:szCs w:val="28"/>
        </w:rPr>
        <w:t>, должны быть подтверждены документально. При отсутствии подтверждающих документов</w:t>
      </w:r>
      <w:r>
        <w:rPr>
          <w:szCs w:val="28"/>
        </w:rPr>
        <w:t>,</w:t>
      </w:r>
      <w:r w:rsidRPr="00684621">
        <w:rPr>
          <w:szCs w:val="28"/>
        </w:rPr>
        <w:t xml:space="preserve"> факт достижения должен подтверждаться объективными данными (официальные интернет-источники, письма от ответственных лиц и т. д.)</w:t>
      </w:r>
      <w:r>
        <w:rPr>
          <w:szCs w:val="28"/>
        </w:rPr>
        <w:t>.</w:t>
      </w:r>
      <w:r w:rsidRPr="00684621">
        <w:rPr>
          <w:szCs w:val="28"/>
        </w:rPr>
        <w:t xml:space="preserve"> Подтверждающие документы предоставляются в виде </w:t>
      </w:r>
      <w:r>
        <w:rPr>
          <w:szCs w:val="28"/>
        </w:rPr>
        <w:t>ксерокопий.</w:t>
      </w:r>
    </w:p>
    <w:p w14:paraId="5128B9D2" w14:textId="77777777" w:rsidR="00C2276C" w:rsidRDefault="00C2276C" w:rsidP="00C2276C">
      <w:pPr>
        <w:pStyle w:val="a5"/>
        <w:tabs>
          <w:tab w:val="left" w:pos="175"/>
        </w:tabs>
        <w:ind w:left="175" w:firstLine="283"/>
        <w:jc w:val="both"/>
        <w:rPr>
          <w:szCs w:val="23"/>
        </w:rPr>
      </w:pPr>
    </w:p>
    <w:p w14:paraId="226D8555" w14:textId="77777777" w:rsidR="00C2276C" w:rsidRPr="0022735F" w:rsidRDefault="00C2276C" w:rsidP="00C2276C">
      <w:pPr>
        <w:ind w:firstLine="458"/>
        <w:rPr>
          <w:szCs w:val="23"/>
        </w:rPr>
      </w:pPr>
      <w:r w:rsidRPr="0022735F">
        <w:rPr>
          <w:szCs w:val="23"/>
        </w:rPr>
        <w:t>Я ознакомлен</w:t>
      </w:r>
      <w:r>
        <w:rPr>
          <w:szCs w:val="23"/>
        </w:rPr>
        <w:t>(а)</w:t>
      </w:r>
      <w:r w:rsidRPr="0022735F">
        <w:rPr>
          <w:szCs w:val="23"/>
        </w:rPr>
        <w:t>, что в случае представления мною заведомо недостоверной информации в предоставленных документах, мне может быть отказано в назначении повышенной стипендии</w:t>
      </w:r>
      <w:r>
        <w:rPr>
          <w:szCs w:val="23"/>
        </w:rPr>
        <w:t>.</w:t>
      </w:r>
    </w:p>
    <w:p w14:paraId="5EA0D1C3" w14:textId="77777777" w:rsidR="00C2276C" w:rsidRPr="00BA7131" w:rsidRDefault="00C2276C" w:rsidP="00C2276C">
      <w:r w:rsidRPr="00684621">
        <w:rPr>
          <w:szCs w:val="28"/>
        </w:rPr>
        <w:t>«______» ______________20</w:t>
      </w:r>
      <w:r>
        <w:rPr>
          <w:szCs w:val="28"/>
        </w:rPr>
        <w:t>__</w:t>
      </w:r>
      <w:r w:rsidRPr="00684621">
        <w:rPr>
          <w:szCs w:val="28"/>
        </w:rPr>
        <w:t> г.</w:t>
      </w:r>
      <w:r w:rsidRPr="00684621">
        <w:rPr>
          <w:szCs w:val="28"/>
        </w:rPr>
        <w:tab/>
      </w:r>
      <w:r w:rsidRPr="00684621">
        <w:rPr>
          <w:szCs w:val="28"/>
        </w:rPr>
        <w:tab/>
      </w:r>
      <w:r w:rsidRPr="00684621">
        <w:rPr>
          <w:szCs w:val="28"/>
        </w:rPr>
        <w:tab/>
      </w:r>
      <w:r w:rsidRPr="00684621">
        <w:rPr>
          <w:szCs w:val="28"/>
        </w:rPr>
        <w:tab/>
      </w:r>
      <w:r w:rsidRPr="00684621">
        <w:rPr>
          <w:szCs w:val="28"/>
        </w:rPr>
        <w:tab/>
      </w:r>
      <w:r w:rsidRPr="00684621">
        <w:rPr>
          <w:szCs w:val="28"/>
        </w:rPr>
        <w:tab/>
        <w:t>Подпись студента_______________________</w:t>
      </w:r>
    </w:p>
    <w:p w14:paraId="5A9C1568" w14:textId="77777777" w:rsidR="00C2276C" w:rsidRDefault="00C2276C" w:rsidP="00C2276C">
      <w:pPr>
        <w:ind w:right="-426"/>
        <w:rPr>
          <w:sz w:val="28"/>
          <w:szCs w:val="28"/>
        </w:rPr>
      </w:pPr>
    </w:p>
    <w:p w14:paraId="30EE2261" w14:textId="77777777" w:rsidR="00C2276C" w:rsidRDefault="00C2276C" w:rsidP="00C2276C"/>
    <w:p w14:paraId="3AA9B6C9" w14:textId="77777777" w:rsidR="00C2276C" w:rsidRPr="00A811E6" w:rsidRDefault="00C2276C" w:rsidP="00C2276C"/>
    <w:p w14:paraId="1BD604CE" w14:textId="77777777" w:rsidR="00C2276C" w:rsidRDefault="00C2276C" w:rsidP="00C2276C">
      <w:pPr>
        <w:jc w:val="right"/>
        <w:rPr>
          <w:bCs/>
        </w:rPr>
      </w:pPr>
    </w:p>
    <w:p w14:paraId="7C8306C2" w14:textId="77777777" w:rsidR="00C2276C" w:rsidRPr="00890A46" w:rsidRDefault="00C2276C" w:rsidP="00C227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890A46">
        <w:rPr>
          <w:b/>
          <w:sz w:val="28"/>
          <w:szCs w:val="28"/>
        </w:rPr>
        <w:lastRenderedPageBreak/>
        <w:t>АНКЕТ</w:t>
      </w:r>
      <w:r>
        <w:rPr>
          <w:b/>
          <w:sz w:val="28"/>
          <w:szCs w:val="28"/>
        </w:rPr>
        <w:t>А №5</w:t>
      </w:r>
    </w:p>
    <w:p w14:paraId="49A73BF5" w14:textId="77777777" w:rsidR="00C2276C" w:rsidRDefault="00C2276C" w:rsidP="00C2276C">
      <w:pPr>
        <w:jc w:val="center"/>
        <w:rPr>
          <w:sz w:val="28"/>
          <w:szCs w:val="28"/>
        </w:rPr>
      </w:pPr>
      <w:r w:rsidRPr="008E0D55">
        <w:rPr>
          <w:sz w:val="28"/>
          <w:szCs w:val="28"/>
        </w:rPr>
        <w:t xml:space="preserve">достижений </w:t>
      </w:r>
      <w:r>
        <w:rPr>
          <w:sz w:val="28"/>
          <w:szCs w:val="28"/>
        </w:rPr>
        <w:t>обучающегося</w:t>
      </w:r>
      <w:r w:rsidRPr="008E0D55">
        <w:rPr>
          <w:sz w:val="28"/>
          <w:szCs w:val="28"/>
        </w:rPr>
        <w:t xml:space="preserve"> в </w:t>
      </w:r>
      <w:r>
        <w:rPr>
          <w:sz w:val="28"/>
          <w:szCs w:val="28"/>
        </w:rPr>
        <w:t>спортивной деятельности</w:t>
      </w:r>
    </w:p>
    <w:p w14:paraId="2FB40D08" w14:textId="77777777" w:rsidR="00C2276C" w:rsidRPr="00FC6A91" w:rsidRDefault="00C2276C" w:rsidP="00C2276C">
      <w:pPr>
        <w:jc w:val="center"/>
        <w:rPr>
          <w:sz w:val="16"/>
        </w:rPr>
      </w:pPr>
    </w:p>
    <w:p w14:paraId="2964BC62" w14:textId="77777777" w:rsidR="00C2276C" w:rsidRPr="001B38D6" w:rsidRDefault="00C2276C" w:rsidP="00C2276C">
      <w:r w:rsidRPr="001B38D6">
        <w:t xml:space="preserve">Фамилия, имя, отчество </w:t>
      </w:r>
      <w:r>
        <w:t>обучающегося</w:t>
      </w:r>
      <w:r w:rsidRPr="001B38D6">
        <w:t>_______________________________________________________________________________________</w:t>
      </w:r>
    </w:p>
    <w:p w14:paraId="189BB23A" w14:textId="77777777" w:rsidR="00C2276C" w:rsidRPr="001B38D6" w:rsidRDefault="00C2276C" w:rsidP="00C2276C">
      <w:r>
        <w:t>Институт (факультет, ВУЦ)</w:t>
      </w:r>
      <w:r w:rsidRPr="001B38D6">
        <w:t>_________________________________________________________________________________________________</w:t>
      </w:r>
    </w:p>
    <w:p w14:paraId="28111E82" w14:textId="77777777" w:rsidR="00C2276C" w:rsidRPr="001B38D6" w:rsidRDefault="00C2276C" w:rsidP="00C2276C">
      <w:r>
        <w:t>Наименование учебной</w:t>
      </w:r>
      <w:r w:rsidRPr="001B38D6">
        <w:t xml:space="preserve"> специальност</w:t>
      </w:r>
      <w:r>
        <w:t>и</w:t>
      </w:r>
      <w:r w:rsidRPr="001B38D6">
        <w:t>_______________</w:t>
      </w:r>
      <w:r>
        <w:t>_</w:t>
      </w:r>
      <w:r w:rsidRPr="001B38D6">
        <w:t>_________________________________________________________________</w:t>
      </w:r>
      <w:r>
        <w:t>_____</w:t>
      </w:r>
      <w:r w:rsidRPr="001B38D6">
        <w:t>__</w:t>
      </w:r>
    </w:p>
    <w:p w14:paraId="33CC26FC" w14:textId="77777777" w:rsidR="00C2276C" w:rsidRPr="001B38D6" w:rsidRDefault="00C2276C" w:rsidP="00C2276C">
      <w:r w:rsidRPr="001B38D6">
        <w:t xml:space="preserve">Курс, </w:t>
      </w:r>
      <w:r>
        <w:t xml:space="preserve">учебная </w:t>
      </w:r>
      <w:r w:rsidRPr="001B38D6">
        <w:t>группа_________</w:t>
      </w:r>
      <w:r>
        <w:t>_______________</w:t>
      </w:r>
      <w:r w:rsidRPr="001B38D6">
        <w:t>_______________________________________________________________________________</w:t>
      </w:r>
    </w:p>
    <w:p w14:paraId="3A006F82" w14:textId="77777777" w:rsidR="00C2276C" w:rsidRDefault="00C2276C" w:rsidP="00C2276C"/>
    <w:p w14:paraId="3DC29F86" w14:textId="77777777" w:rsidR="00C2276C" w:rsidRPr="00A811E6" w:rsidRDefault="00C2276C" w:rsidP="00C2276C">
      <w:r w:rsidRPr="00A811E6">
        <w:t>Примечание: отдель</w:t>
      </w:r>
      <w:r>
        <w:t>ная строка на каждое мероприятие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2439"/>
        <w:gridCol w:w="2239"/>
        <w:gridCol w:w="3289"/>
        <w:gridCol w:w="1985"/>
      </w:tblGrid>
      <w:tr w:rsidR="00C2276C" w14:paraId="3B48A773" w14:textId="77777777" w:rsidTr="000801AF">
        <w:tc>
          <w:tcPr>
            <w:tcW w:w="534" w:type="dxa"/>
          </w:tcPr>
          <w:p w14:paraId="6E6EB497" w14:textId="77777777" w:rsidR="00C2276C" w:rsidRDefault="00C2276C" w:rsidP="000801AF">
            <w:r>
              <w:t>№</w:t>
            </w:r>
          </w:p>
        </w:tc>
        <w:tc>
          <w:tcPr>
            <w:tcW w:w="12644" w:type="dxa"/>
            <w:gridSpan w:val="4"/>
          </w:tcPr>
          <w:p w14:paraId="2812E7B0" w14:textId="77777777" w:rsidR="00C2276C" w:rsidRPr="00B2057C" w:rsidRDefault="00C2276C" w:rsidP="000801AF">
            <w:pPr>
              <w:jc w:val="center"/>
              <w:rPr>
                <w:b/>
              </w:rPr>
            </w:pPr>
            <w:r w:rsidRPr="00B2057C">
              <w:rPr>
                <w:b/>
              </w:rPr>
              <w:t>Положение о стипендиальном обеспечении и других формах материальной поддержки обучающихся ГУАП</w:t>
            </w:r>
          </w:p>
          <w:p w14:paraId="784F14E3" w14:textId="77777777" w:rsidR="00C2276C" w:rsidRPr="00B2057C" w:rsidRDefault="00C2276C" w:rsidP="000801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2057C">
              <w:rPr>
                <w:b/>
              </w:rPr>
              <w:t>(приказ ГУАП № ________ от __________)</w:t>
            </w:r>
          </w:p>
        </w:tc>
        <w:tc>
          <w:tcPr>
            <w:tcW w:w="1985" w:type="dxa"/>
          </w:tcPr>
          <w:p w14:paraId="0CE15363" w14:textId="77777777" w:rsidR="00C2276C" w:rsidRPr="00B2057C" w:rsidRDefault="00C2276C" w:rsidP="000801AF">
            <w:pPr>
              <w:jc w:val="center"/>
              <w:rPr>
                <w:b/>
              </w:rPr>
            </w:pPr>
          </w:p>
        </w:tc>
      </w:tr>
      <w:tr w:rsidR="00C2276C" w14:paraId="4E214E45" w14:textId="77777777" w:rsidTr="000801AF">
        <w:tc>
          <w:tcPr>
            <w:tcW w:w="534" w:type="dxa"/>
          </w:tcPr>
          <w:p w14:paraId="6D4CC03D" w14:textId="77777777" w:rsidR="00C2276C" w:rsidRDefault="00C2276C" w:rsidP="000801AF"/>
        </w:tc>
        <w:tc>
          <w:tcPr>
            <w:tcW w:w="4677" w:type="dxa"/>
            <w:vAlign w:val="center"/>
          </w:tcPr>
          <w:p w14:paraId="3477DFB8" w14:textId="77777777" w:rsidR="00C2276C" w:rsidRPr="00B2057C" w:rsidRDefault="00C2276C" w:rsidP="000801A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2057C">
              <w:rPr>
                <w:b/>
                <w:color w:val="000000"/>
              </w:rPr>
              <w:t>Критерий</w:t>
            </w:r>
          </w:p>
        </w:tc>
        <w:tc>
          <w:tcPr>
            <w:tcW w:w="4678" w:type="dxa"/>
            <w:gridSpan w:val="2"/>
            <w:vAlign w:val="center"/>
          </w:tcPr>
          <w:p w14:paraId="75CE5D8C" w14:textId="77777777" w:rsidR="00C2276C" w:rsidRPr="00B2057C" w:rsidRDefault="00C2276C" w:rsidP="000801A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Название соревнований, звание, другое</w:t>
            </w:r>
          </w:p>
        </w:tc>
        <w:tc>
          <w:tcPr>
            <w:tcW w:w="3289" w:type="dxa"/>
            <w:vAlign w:val="center"/>
          </w:tcPr>
          <w:p w14:paraId="08E7BD8C" w14:textId="77777777" w:rsidR="00C2276C" w:rsidRPr="00B2057C" w:rsidRDefault="00C2276C" w:rsidP="000801A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Подтверждающий документ</w:t>
            </w:r>
          </w:p>
        </w:tc>
        <w:tc>
          <w:tcPr>
            <w:tcW w:w="1985" w:type="dxa"/>
            <w:vAlign w:val="center"/>
          </w:tcPr>
          <w:p w14:paraId="3D5F56BC" w14:textId="77777777" w:rsidR="00C2276C" w:rsidRDefault="00C2276C" w:rsidP="000801A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2057C">
              <w:rPr>
                <w:b/>
                <w:color w:val="000000"/>
              </w:rPr>
              <w:t>Количество баллов</w:t>
            </w:r>
          </w:p>
          <w:p w14:paraId="0D8F50F4" w14:textId="77777777" w:rsidR="00C2276C" w:rsidRPr="00B2057C" w:rsidRDefault="00C2276C" w:rsidP="000801A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44E1B">
              <w:rPr>
                <w:b/>
                <w:color w:val="000000"/>
                <w:sz w:val="15"/>
                <w:szCs w:val="15"/>
              </w:rPr>
              <w:t>(форма: Б х коэффициент= )</w:t>
            </w:r>
          </w:p>
        </w:tc>
      </w:tr>
      <w:tr w:rsidR="00C2276C" w:rsidRPr="00A811E6" w14:paraId="7FFC6354" w14:textId="77777777" w:rsidTr="000801AF">
        <w:trPr>
          <w:trHeight w:val="70"/>
        </w:trPr>
        <w:tc>
          <w:tcPr>
            <w:tcW w:w="534" w:type="dxa"/>
          </w:tcPr>
          <w:p w14:paraId="6EC49EA8" w14:textId="77777777" w:rsidR="00C2276C" w:rsidRPr="00B2057C" w:rsidRDefault="00C2276C" w:rsidP="000801AF">
            <w:r w:rsidRPr="00B2057C">
              <w:t>1</w:t>
            </w:r>
          </w:p>
        </w:tc>
        <w:tc>
          <w:tcPr>
            <w:tcW w:w="4677" w:type="dxa"/>
          </w:tcPr>
          <w:p w14:paraId="08077AF6" w14:textId="77777777" w:rsidR="00C2276C" w:rsidRPr="00B2057C" w:rsidRDefault="00C2276C" w:rsidP="000801AF">
            <w:pPr>
              <w:rPr>
                <w:color w:val="000000"/>
              </w:rPr>
            </w:pPr>
            <w:r w:rsidRPr="00136154">
              <w:t>Получение обучающимся в течение года, предшествующего назначению стипендии за достижения, награды (приза) за результаты спортивной деятельности, осуществленной им в рамках спортивных международных, всероссийских, региональных мероприятий, проводимых ГУАП или иной организацией</w:t>
            </w:r>
          </w:p>
        </w:tc>
        <w:tc>
          <w:tcPr>
            <w:tcW w:w="4678" w:type="dxa"/>
            <w:gridSpan w:val="2"/>
            <w:vAlign w:val="center"/>
          </w:tcPr>
          <w:p w14:paraId="2204E073" w14:textId="77777777" w:rsidR="00C2276C" w:rsidRPr="00B2057C" w:rsidRDefault="00C2276C" w:rsidP="000801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289" w:type="dxa"/>
          </w:tcPr>
          <w:p w14:paraId="30234E48" w14:textId="77777777" w:rsidR="00C2276C" w:rsidRPr="00B2057C" w:rsidRDefault="00C2276C" w:rsidP="000801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5" w:type="dxa"/>
          </w:tcPr>
          <w:p w14:paraId="557EE3F7" w14:textId="77777777" w:rsidR="00C2276C" w:rsidRPr="00B2057C" w:rsidRDefault="00C2276C" w:rsidP="000801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C2276C" w:rsidRPr="00A811E6" w14:paraId="122D7416" w14:textId="77777777" w:rsidTr="000801AF">
        <w:tc>
          <w:tcPr>
            <w:tcW w:w="534" w:type="dxa"/>
          </w:tcPr>
          <w:p w14:paraId="107B7D3D" w14:textId="77777777" w:rsidR="00C2276C" w:rsidRPr="00B2057C" w:rsidRDefault="00C2276C" w:rsidP="000801AF">
            <w:r w:rsidRPr="00B2057C">
              <w:t>2</w:t>
            </w:r>
          </w:p>
        </w:tc>
        <w:tc>
          <w:tcPr>
            <w:tcW w:w="4677" w:type="dxa"/>
          </w:tcPr>
          <w:p w14:paraId="6C803A0A" w14:textId="77777777" w:rsidR="00C2276C" w:rsidRPr="00AA2F4A" w:rsidRDefault="00C2276C" w:rsidP="000801AF">
            <w:pPr>
              <w:rPr>
                <w:color w:val="000000"/>
              </w:rPr>
            </w:pPr>
            <w:r w:rsidRPr="00136154">
              <w:t>Систематическое (не менее двух мероприятий)  участие обучающегося в течение года, предшествующего назначению повышенной стипендии за достижения, в спортивных мероприятия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4678" w:type="dxa"/>
            <w:gridSpan w:val="2"/>
            <w:vAlign w:val="center"/>
          </w:tcPr>
          <w:p w14:paraId="0E3F8A45" w14:textId="77777777" w:rsidR="00C2276C" w:rsidRPr="00B2057C" w:rsidRDefault="00C2276C" w:rsidP="000801AF"/>
        </w:tc>
        <w:tc>
          <w:tcPr>
            <w:tcW w:w="3289" w:type="dxa"/>
          </w:tcPr>
          <w:p w14:paraId="36A83DA0" w14:textId="77777777" w:rsidR="00C2276C" w:rsidRPr="00B2057C" w:rsidRDefault="00C2276C" w:rsidP="000801AF"/>
        </w:tc>
        <w:tc>
          <w:tcPr>
            <w:tcW w:w="1985" w:type="dxa"/>
          </w:tcPr>
          <w:p w14:paraId="6F5104AE" w14:textId="77777777" w:rsidR="00C2276C" w:rsidRPr="00B2057C" w:rsidRDefault="00C2276C" w:rsidP="000801AF"/>
        </w:tc>
      </w:tr>
      <w:tr w:rsidR="00C2276C" w:rsidRPr="00A811E6" w14:paraId="7FDFBC64" w14:textId="77777777" w:rsidTr="000801AF">
        <w:trPr>
          <w:trHeight w:val="428"/>
        </w:trPr>
        <w:tc>
          <w:tcPr>
            <w:tcW w:w="534" w:type="dxa"/>
          </w:tcPr>
          <w:p w14:paraId="74CB209E" w14:textId="77777777" w:rsidR="00C2276C" w:rsidRPr="00B2057C" w:rsidRDefault="00C2276C" w:rsidP="000801AF">
            <w:r>
              <w:t>2.1</w:t>
            </w:r>
          </w:p>
        </w:tc>
        <w:tc>
          <w:tcPr>
            <w:tcW w:w="4677" w:type="dxa"/>
          </w:tcPr>
          <w:p w14:paraId="2FAF492E" w14:textId="77777777" w:rsidR="00C2276C" w:rsidRPr="00136154" w:rsidRDefault="00C2276C" w:rsidP="000801AF"/>
        </w:tc>
        <w:tc>
          <w:tcPr>
            <w:tcW w:w="4678" w:type="dxa"/>
            <w:gridSpan w:val="2"/>
            <w:vAlign w:val="center"/>
          </w:tcPr>
          <w:p w14:paraId="7297463F" w14:textId="77777777" w:rsidR="00C2276C" w:rsidRPr="00B2057C" w:rsidRDefault="00C2276C" w:rsidP="000801AF"/>
        </w:tc>
        <w:tc>
          <w:tcPr>
            <w:tcW w:w="3289" w:type="dxa"/>
          </w:tcPr>
          <w:p w14:paraId="306EC53D" w14:textId="77777777" w:rsidR="00C2276C" w:rsidRPr="00B2057C" w:rsidRDefault="00C2276C" w:rsidP="000801AF"/>
        </w:tc>
        <w:tc>
          <w:tcPr>
            <w:tcW w:w="1985" w:type="dxa"/>
          </w:tcPr>
          <w:p w14:paraId="249193CC" w14:textId="77777777" w:rsidR="00C2276C" w:rsidRPr="00B2057C" w:rsidRDefault="00C2276C" w:rsidP="000801AF"/>
        </w:tc>
      </w:tr>
      <w:tr w:rsidR="00C2276C" w:rsidRPr="00A811E6" w14:paraId="0F8DFADB" w14:textId="77777777" w:rsidTr="000801AF">
        <w:tc>
          <w:tcPr>
            <w:tcW w:w="534" w:type="dxa"/>
          </w:tcPr>
          <w:p w14:paraId="454B4CE0" w14:textId="77777777" w:rsidR="00C2276C" w:rsidRPr="00B2057C" w:rsidRDefault="00C2276C" w:rsidP="000801AF">
            <w:r>
              <w:t>2.2</w:t>
            </w:r>
          </w:p>
        </w:tc>
        <w:tc>
          <w:tcPr>
            <w:tcW w:w="4677" w:type="dxa"/>
          </w:tcPr>
          <w:p w14:paraId="74D113A6" w14:textId="77777777" w:rsidR="00C2276C" w:rsidRPr="00136154" w:rsidRDefault="00C2276C" w:rsidP="000801AF"/>
        </w:tc>
        <w:tc>
          <w:tcPr>
            <w:tcW w:w="4678" w:type="dxa"/>
            <w:gridSpan w:val="2"/>
            <w:vAlign w:val="center"/>
          </w:tcPr>
          <w:p w14:paraId="13EBC530" w14:textId="77777777" w:rsidR="00C2276C" w:rsidRPr="00B2057C" w:rsidRDefault="00C2276C" w:rsidP="000801AF"/>
        </w:tc>
        <w:tc>
          <w:tcPr>
            <w:tcW w:w="3289" w:type="dxa"/>
          </w:tcPr>
          <w:p w14:paraId="56F87BE8" w14:textId="77777777" w:rsidR="00C2276C" w:rsidRPr="00B2057C" w:rsidRDefault="00C2276C" w:rsidP="000801AF"/>
        </w:tc>
        <w:tc>
          <w:tcPr>
            <w:tcW w:w="1985" w:type="dxa"/>
          </w:tcPr>
          <w:p w14:paraId="15B65956" w14:textId="77777777" w:rsidR="00C2276C" w:rsidRPr="00B2057C" w:rsidRDefault="00C2276C" w:rsidP="000801AF"/>
        </w:tc>
      </w:tr>
      <w:tr w:rsidR="00C2276C" w:rsidRPr="00A811E6" w14:paraId="352C2C6A" w14:textId="77777777" w:rsidTr="000801AF">
        <w:tc>
          <w:tcPr>
            <w:tcW w:w="534" w:type="dxa"/>
          </w:tcPr>
          <w:p w14:paraId="54DD6964" w14:textId="77777777" w:rsidR="00C2276C" w:rsidRDefault="00C2276C" w:rsidP="000801AF">
            <w:r>
              <w:t>…</w:t>
            </w:r>
          </w:p>
        </w:tc>
        <w:tc>
          <w:tcPr>
            <w:tcW w:w="4677" w:type="dxa"/>
          </w:tcPr>
          <w:p w14:paraId="4D210642" w14:textId="77777777" w:rsidR="00C2276C" w:rsidRPr="00136154" w:rsidRDefault="00C2276C" w:rsidP="000801AF"/>
        </w:tc>
        <w:tc>
          <w:tcPr>
            <w:tcW w:w="4678" w:type="dxa"/>
            <w:gridSpan w:val="2"/>
            <w:vAlign w:val="center"/>
          </w:tcPr>
          <w:p w14:paraId="06F9DF28" w14:textId="77777777" w:rsidR="00C2276C" w:rsidRPr="00B2057C" w:rsidRDefault="00C2276C" w:rsidP="000801AF"/>
        </w:tc>
        <w:tc>
          <w:tcPr>
            <w:tcW w:w="3289" w:type="dxa"/>
          </w:tcPr>
          <w:p w14:paraId="3AF2B874" w14:textId="77777777" w:rsidR="00C2276C" w:rsidRPr="00B2057C" w:rsidRDefault="00C2276C" w:rsidP="000801AF"/>
        </w:tc>
        <w:tc>
          <w:tcPr>
            <w:tcW w:w="1985" w:type="dxa"/>
          </w:tcPr>
          <w:p w14:paraId="0C9B1974" w14:textId="77777777" w:rsidR="00C2276C" w:rsidRPr="00B2057C" w:rsidRDefault="00C2276C" w:rsidP="000801AF"/>
        </w:tc>
      </w:tr>
      <w:tr w:rsidR="00C2276C" w:rsidRPr="00A811E6" w14:paraId="5917E595" w14:textId="77777777" w:rsidTr="000801AF">
        <w:tc>
          <w:tcPr>
            <w:tcW w:w="534" w:type="dxa"/>
          </w:tcPr>
          <w:p w14:paraId="7AB0BDF7" w14:textId="77777777" w:rsidR="00C2276C" w:rsidRPr="00B2057C" w:rsidRDefault="00C2276C" w:rsidP="000801AF">
            <w:r w:rsidRPr="00B2057C">
              <w:t>3</w:t>
            </w:r>
          </w:p>
        </w:tc>
        <w:tc>
          <w:tcPr>
            <w:tcW w:w="4677" w:type="dxa"/>
          </w:tcPr>
          <w:p w14:paraId="6974964D" w14:textId="77777777" w:rsidR="00C2276C" w:rsidRPr="00AA2F4A" w:rsidRDefault="00C2276C" w:rsidP="000801AF">
            <w:pPr>
              <w:rPr>
                <w:color w:val="000000"/>
              </w:rPr>
            </w:pPr>
            <w:r w:rsidRPr="00136154">
              <w:t xml:space="preserve">Выполнение нормативов и требований золотого знака отличия «Всероссийского </w:t>
            </w:r>
            <w:r w:rsidRPr="00136154">
              <w:lastRenderedPageBreak/>
              <w:t>физкультурно-спортивного комплекса «Готов к труду и обороне» соответствующей возрастной группы на дату назначения повышенной стипендии за достижения</w:t>
            </w:r>
          </w:p>
        </w:tc>
        <w:tc>
          <w:tcPr>
            <w:tcW w:w="4678" w:type="dxa"/>
            <w:gridSpan w:val="2"/>
            <w:vAlign w:val="center"/>
          </w:tcPr>
          <w:p w14:paraId="38B705A1" w14:textId="77777777" w:rsidR="00C2276C" w:rsidRPr="00B2057C" w:rsidRDefault="00C2276C" w:rsidP="000801AF"/>
        </w:tc>
        <w:tc>
          <w:tcPr>
            <w:tcW w:w="3289" w:type="dxa"/>
          </w:tcPr>
          <w:p w14:paraId="605FBC6A" w14:textId="77777777" w:rsidR="00C2276C" w:rsidRPr="00B2057C" w:rsidRDefault="00C2276C" w:rsidP="000801AF"/>
        </w:tc>
        <w:tc>
          <w:tcPr>
            <w:tcW w:w="1985" w:type="dxa"/>
          </w:tcPr>
          <w:p w14:paraId="53CC20EC" w14:textId="77777777" w:rsidR="00C2276C" w:rsidRPr="00B2057C" w:rsidRDefault="00C2276C" w:rsidP="000801AF"/>
        </w:tc>
      </w:tr>
      <w:tr w:rsidR="00C2276C" w:rsidRPr="00A811E6" w14:paraId="49D5E27C" w14:textId="77777777" w:rsidTr="000801AF">
        <w:tc>
          <w:tcPr>
            <w:tcW w:w="534" w:type="dxa"/>
          </w:tcPr>
          <w:p w14:paraId="04CF7BE5" w14:textId="77777777" w:rsidR="00C2276C" w:rsidRPr="00B2057C" w:rsidRDefault="00C2276C" w:rsidP="000801AF">
            <w:r>
              <w:t>4</w:t>
            </w:r>
          </w:p>
        </w:tc>
        <w:tc>
          <w:tcPr>
            <w:tcW w:w="4677" w:type="dxa"/>
          </w:tcPr>
          <w:p w14:paraId="26D0AFD9" w14:textId="77777777" w:rsidR="00C2276C" w:rsidRPr="00B2057C" w:rsidRDefault="00C2276C" w:rsidP="000801AF">
            <w:pPr>
              <w:rPr>
                <w:color w:val="000000"/>
              </w:rPr>
            </w:pPr>
            <w:r w:rsidRPr="00136154">
              <w:t>Присвоение спортивного звания</w:t>
            </w:r>
          </w:p>
        </w:tc>
        <w:tc>
          <w:tcPr>
            <w:tcW w:w="4678" w:type="dxa"/>
            <w:gridSpan w:val="2"/>
            <w:vAlign w:val="center"/>
          </w:tcPr>
          <w:p w14:paraId="2EF6DF64" w14:textId="77777777" w:rsidR="00C2276C" w:rsidRPr="00B2057C" w:rsidRDefault="00C2276C" w:rsidP="000801AF"/>
        </w:tc>
        <w:tc>
          <w:tcPr>
            <w:tcW w:w="3289" w:type="dxa"/>
          </w:tcPr>
          <w:p w14:paraId="4FE4C4B6" w14:textId="77777777" w:rsidR="00C2276C" w:rsidRPr="00B2057C" w:rsidRDefault="00C2276C" w:rsidP="000801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5" w:type="dxa"/>
          </w:tcPr>
          <w:p w14:paraId="165B5B9A" w14:textId="77777777" w:rsidR="00C2276C" w:rsidRPr="00B2057C" w:rsidRDefault="00C2276C" w:rsidP="000801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C2276C" w:rsidRPr="00A811E6" w14:paraId="7E1591A8" w14:textId="77777777" w:rsidTr="000801AF">
        <w:tc>
          <w:tcPr>
            <w:tcW w:w="534" w:type="dxa"/>
          </w:tcPr>
          <w:p w14:paraId="2D5E8A16" w14:textId="77777777" w:rsidR="00C2276C" w:rsidRDefault="00C2276C" w:rsidP="000801AF">
            <w:r>
              <w:t>5</w:t>
            </w:r>
          </w:p>
        </w:tc>
        <w:tc>
          <w:tcPr>
            <w:tcW w:w="4677" w:type="dxa"/>
          </w:tcPr>
          <w:p w14:paraId="1EE43C12" w14:textId="77777777" w:rsidR="00C2276C" w:rsidRPr="00136154" w:rsidRDefault="00C2276C" w:rsidP="000801AF">
            <w:r w:rsidRPr="00136154">
              <w:t>Наличие опубликованной статьи по спортивной тематике, в сборнике университета в течение четырех лет</w:t>
            </w:r>
          </w:p>
        </w:tc>
        <w:tc>
          <w:tcPr>
            <w:tcW w:w="4678" w:type="dxa"/>
            <w:gridSpan w:val="2"/>
            <w:vAlign w:val="center"/>
          </w:tcPr>
          <w:p w14:paraId="34E13C5B" w14:textId="77777777" w:rsidR="00C2276C" w:rsidRPr="00B2057C" w:rsidRDefault="00C2276C" w:rsidP="000801AF"/>
        </w:tc>
        <w:tc>
          <w:tcPr>
            <w:tcW w:w="3289" w:type="dxa"/>
          </w:tcPr>
          <w:p w14:paraId="3FD54347" w14:textId="77777777" w:rsidR="00C2276C" w:rsidRPr="00B2057C" w:rsidRDefault="00C2276C" w:rsidP="000801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5" w:type="dxa"/>
          </w:tcPr>
          <w:p w14:paraId="7382DAEC" w14:textId="77777777" w:rsidR="00C2276C" w:rsidRPr="00B2057C" w:rsidRDefault="00C2276C" w:rsidP="000801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C2276C" w:rsidRPr="00A811E6" w14:paraId="3E18588A" w14:textId="77777777" w:rsidTr="000801AF">
        <w:tc>
          <w:tcPr>
            <w:tcW w:w="534" w:type="dxa"/>
          </w:tcPr>
          <w:p w14:paraId="1C81D90A" w14:textId="77777777" w:rsidR="00C2276C" w:rsidRDefault="00C2276C" w:rsidP="000801AF"/>
        </w:tc>
        <w:tc>
          <w:tcPr>
            <w:tcW w:w="4677" w:type="dxa"/>
          </w:tcPr>
          <w:p w14:paraId="3C70039D" w14:textId="77777777" w:rsidR="00C2276C" w:rsidRDefault="00C2276C" w:rsidP="000801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4A08">
              <w:rPr>
                <w:b/>
              </w:rPr>
              <w:t>Итого</w:t>
            </w:r>
          </w:p>
        </w:tc>
        <w:tc>
          <w:tcPr>
            <w:tcW w:w="2439" w:type="dxa"/>
            <w:vAlign w:val="center"/>
          </w:tcPr>
          <w:p w14:paraId="3047739B" w14:textId="77777777" w:rsidR="00C2276C" w:rsidRPr="00B2057C" w:rsidRDefault="00C2276C" w:rsidP="000801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239" w:type="dxa"/>
          </w:tcPr>
          <w:p w14:paraId="402AC56B" w14:textId="77777777" w:rsidR="00C2276C" w:rsidRPr="00B2057C" w:rsidRDefault="00C2276C" w:rsidP="000801AF"/>
        </w:tc>
        <w:tc>
          <w:tcPr>
            <w:tcW w:w="3289" w:type="dxa"/>
          </w:tcPr>
          <w:p w14:paraId="43E477FB" w14:textId="77777777" w:rsidR="00C2276C" w:rsidRPr="00B2057C" w:rsidRDefault="00C2276C" w:rsidP="000801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5" w:type="dxa"/>
          </w:tcPr>
          <w:p w14:paraId="2EDBB76B" w14:textId="77777777" w:rsidR="00C2276C" w:rsidRPr="00B2057C" w:rsidRDefault="00C2276C" w:rsidP="000801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</w:tbl>
    <w:p w14:paraId="470989B6" w14:textId="77777777" w:rsidR="00C2276C" w:rsidRDefault="00C2276C" w:rsidP="00C2276C">
      <w:pPr>
        <w:pStyle w:val="a5"/>
        <w:tabs>
          <w:tab w:val="left" w:pos="175"/>
        </w:tabs>
        <w:ind w:left="0"/>
        <w:jc w:val="both"/>
        <w:rPr>
          <w:szCs w:val="28"/>
        </w:rPr>
      </w:pPr>
      <w:r>
        <w:rPr>
          <w:szCs w:val="23"/>
        </w:rPr>
        <w:tab/>
      </w:r>
      <w:r>
        <w:rPr>
          <w:szCs w:val="23"/>
        </w:rPr>
        <w:tab/>
      </w:r>
      <w:r>
        <w:rPr>
          <w:szCs w:val="28"/>
        </w:rPr>
        <w:t>Примечание: в</w:t>
      </w:r>
      <w:r w:rsidRPr="00684621">
        <w:rPr>
          <w:szCs w:val="28"/>
        </w:rPr>
        <w:t xml:space="preserve">се </w:t>
      </w:r>
      <w:r>
        <w:rPr>
          <w:szCs w:val="28"/>
        </w:rPr>
        <w:t>сведения</w:t>
      </w:r>
      <w:r w:rsidRPr="00684621">
        <w:rPr>
          <w:szCs w:val="28"/>
        </w:rPr>
        <w:t xml:space="preserve">, </w:t>
      </w:r>
      <w:r w:rsidRPr="00316461">
        <w:rPr>
          <w:color w:val="000000"/>
          <w:szCs w:val="28"/>
        </w:rPr>
        <w:t>указанные в анкете</w:t>
      </w:r>
      <w:r>
        <w:rPr>
          <w:szCs w:val="28"/>
        </w:rPr>
        <w:t xml:space="preserve"> достижений студента</w:t>
      </w:r>
      <w:r w:rsidRPr="00684621">
        <w:rPr>
          <w:szCs w:val="28"/>
        </w:rPr>
        <w:t>, должны быть подтверждены документально. При отсутствии подтверждающих документов</w:t>
      </w:r>
      <w:r>
        <w:rPr>
          <w:szCs w:val="28"/>
        </w:rPr>
        <w:t>,</w:t>
      </w:r>
      <w:r w:rsidRPr="00684621">
        <w:rPr>
          <w:szCs w:val="28"/>
        </w:rPr>
        <w:t xml:space="preserve"> факт достижения должен подтверждаться объективными данными (официальные интернет-источники, письма от ответственных лиц и т. д.)</w:t>
      </w:r>
      <w:r>
        <w:rPr>
          <w:szCs w:val="28"/>
        </w:rPr>
        <w:t>.</w:t>
      </w:r>
      <w:r w:rsidRPr="00684621">
        <w:rPr>
          <w:szCs w:val="28"/>
        </w:rPr>
        <w:t xml:space="preserve"> Подтверждающие документы предоставляются в виде </w:t>
      </w:r>
      <w:r>
        <w:rPr>
          <w:szCs w:val="28"/>
        </w:rPr>
        <w:t>ксерокопий.</w:t>
      </w:r>
    </w:p>
    <w:p w14:paraId="53F4F451" w14:textId="77777777" w:rsidR="00C2276C" w:rsidRDefault="00C2276C" w:rsidP="00C2276C">
      <w:pPr>
        <w:pStyle w:val="a5"/>
        <w:tabs>
          <w:tab w:val="left" w:pos="175"/>
        </w:tabs>
        <w:ind w:left="175" w:firstLine="283"/>
        <w:jc w:val="both"/>
        <w:rPr>
          <w:szCs w:val="23"/>
        </w:rPr>
      </w:pPr>
    </w:p>
    <w:p w14:paraId="774DA229" w14:textId="77777777" w:rsidR="00C2276C" w:rsidRPr="0022735F" w:rsidRDefault="00C2276C" w:rsidP="00C2276C">
      <w:pPr>
        <w:ind w:firstLine="708"/>
        <w:rPr>
          <w:szCs w:val="23"/>
        </w:rPr>
      </w:pPr>
      <w:r w:rsidRPr="0022735F">
        <w:rPr>
          <w:szCs w:val="23"/>
        </w:rPr>
        <w:t>Я ознакомлен</w:t>
      </w:r>
      <w:r>
        <w:rPr>
          <w:szCs w:val="23"/>
        </w:rPr>
        <w:t>(а)</w:t>
      </w:r>
      <w:r w:rsidRPr="0022735F">
        <w:rPr>
          <w:szCs w:val="23"/>
        </w:rPr>
        <w:t>, что в случае представления мною заведомо недостоверной информации в предоставленных документах, мне может быть отказано в назначении повышенной стипендии</w:t>
      </w:r>
      <w:r>
        <w:rPr>
          <w:szCs w:val="23"/>
        </w:rPr>
        <w:t>.</w:t>
      </w:r>
    </w:p>
    <w:p w14:paraId="7852FDD2" w14:textId="77777777" w:rsidR="00C2276C" w:rsidRPr="00BA7131" w:rsidRDefault="00C2276C" w:rsidP="00C2276C">
      <w:r w:rsidRPr="00684621">
        <w:rPr>
          <w:szCs w:val="28"/>
        </w:rPr>
        <w:t>«______» ______________20</w:t>
      </w:r>
      <w:r>
        <w:rPr>
          <w:szCs w:val="28"/>
        </w:rPr>
        <w:t>__</w:t>
      </w:r>
      <w:r w:rsidRPr="00684621">
        <w:rPr>
          <w:szCs w:val="28"/>
        </w:rPr>
        <w:t> г.</w:t>
      </w:r>
      <w:r w:rsidRPr="00684621">
        <w:rPr>
          <w:szCs w:val="28"/>
        </w:rPr>
        <w:tab/>
      </w:r>
      <w:r w:rsidRPr="00684621">
        <w:rPr>
          <w:szCs w:val="28"/>
        </w:rPr>
        <w:tab/>
      </w:r>
      <w:r w:rsidRPr="00684621">
        <w:rPr>
          <w:szCs w:val="28"/>
        </w:rPr>
        <w:tab/>
      </w:r>
      <w:r w:rsidRPr="00684621">
        <w:rPr>
          <w:szCs w:val="28"/>
        </w:rPr>
        <w:tab/>
      </w:r>
      <w:r w:rsidRPr="00684621">
        <w:rPr>
          <w:szCs w:val="28"/>
        </w:rPr>
        <w:tab/>
      </w:r>
      <w:r w:rsidRPr="00684621">
        <w:rPr>
          <w:szCs w:val="28"/>
        </w:rPr>
        <w:tab/>
        <w:t>Подпись студента_______________________</w:t>
      </w:r>
    </w:p>
    <w:p w14:paraId="7865FDCA" w14:textId="77777777" w:rsidR="000B2165" w:rsidRPr="00C2276C" w:rsidRDefault="00C2276C" w:rsidP="00C2276C"/>
    <w:sectPr w:rsidR="000B2165" w:rsidRPr="00C2276C" w:rsidSect="00C2276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B40B7"/>
    <w:multiLevelType w:val="hybridMultilevel"/>
    <w:tmpl w:val="4E7EBCEE"/>
    <w:lvl w:ilvl="0" w:tplc="FD2284A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DF26E7"/>
    <w:multiLevelType w:val="multilevel"/>
    <w:tmpl w:val="F854726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E3B0CF3"/>
    <w:multiLevelType w:val="multilevel"/>
    <w:tmpl w:val="03ECD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8E30459"/>
    <w:multiLevelType w:val="hybridMultilevel"/>
    <w:tmpl w:val="7BF605D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E625C"/>
    <w:multiLevelType w:val="multilevel"/>
    <w:tmpl w:val="F572B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 w15:restartNumberingAfterBreak="0">
    <w:nsid w:val="25BF52C0"/>
    <w:multiLevelType w:val="hybridMultilevel"/>
    <w:tmpl w:val="ADC62B3A"/>
    <w:lvl w:ilvl="0" w:tplc="E57693D2">
      <w:start w:val="1"/>
      <w:numFmt w:val="none"/>
      <w:lvlText w:val="3.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29015418"/>
    <w:multiLevelType w:val="hybridMultilevel"/>
    <w:tmpl w:val="C0DAF72A"/>
    <w:lvl w:ilvl="0" w:tplc="E57693D2">
      <w:start w:val="1"/>
      <w:numFmt w:val="none"/>
      <w:lvlText w:val="3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4B44DA"/>
    <w:multiLevelType w:val="hybridMultilevel"/>
    <w:tmpl w:val="41E8D2B2"/>
    <w:lvl w:ilvl="0" w:tplc="7D7EDE8C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ABE718B"/>
    <w:multiLevelType w:val="hybridMultilevel"/>
    <w:tmpl w:val="12E2C654"/>
    <w:lvl w:ilvl="0" w:tplc="ADB0BC2A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BED6FF6"/>
    <w:multiLevelType w:val="multilevel"/>
    <w:tmpl w:val="161EEB2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C4F70AC"/>
    <w:multiLevelType w:val="hybridMultilevel"/>
    <w:tmpl w:val="8540489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29058F"/>
    <w:multiLevelType w:val="singleLevel"/>
    <w:tmpl w:val="C7883968"/>
    <w:lvl w:ilvl="0">
      <w:start w:val="1"/>
      <w:numFmt w:val="decimal"/>
      <w:lvlText w:val="1.%1."/>
      <w:legacy w:legacy="1" w:legacySpace="0" w:legacyIndent="55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3F557D8"/>
    <w:multiLevelType w:val="hybridMultilevel"/>
    <w:tmpl w:val="85708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B1324A"/>
    <w:multiLevelType w:val="hybridMultilevel"/>
    <w:tmpl w:val="4EAC90DA"/>
    <w:lvl w:ilvl="0" w:tplc="B20E4B7C">
      <w:start w:val="3"/>
      <w:numFmt w:val="decimal"/>
      <w:lvlText w:val="%1.1"/>
      <w:lvlJc w:val="left"/>
      <w:pPr>
        <w:ind w:left="1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8" w:hanging="360"/>
      </w:pPr>
    </w:lvl>
    <w:lvl w:ilvl="2" w:tplc="0419001B" w:tentative="1">
      <w:start w:val="1"/>
      <w:numFmt w:val="lowerRoman"/>
      <w:lvlText w:val="%3."/>
      <w:lvlJc w:val="right"/>
      <w:pPr>
        <w:ind w:left="3068" w:hanging="180"/>
      </w:pPr>
    </w:lvl>
    <w:lvl w:ilvl="3" w:tplc="0419000F" w:tentative="1">
      <w:start w:val="1"/>
      <w:numFmt w:val="decimal"/>
      <w:lvlText w:val="%4."/>
      <w:lvlJc w:val="left"/>
      <w:pPr>
        <w:ind w:left="3788" w:hanging="360"/>
      </w:pPr>
    </w:lvl>
    <w:lvl w:ilvl="4" w:tplc="04190019" w:tentative="1">
      <w:start w:val="1"/>
      <w:numFmt w:val="lowerLetter"/>
      <w:lvlText w:val="%5."/>
      <w:lvlJc w:val="left"/>
      <w:pPr>
        <w:ind w:left="4508" w:hanging="360"/>
      </w:pPr>
    </w:lvl>
    <w:lvl w:ilvl="5" w:tplc="0419001B" w:tentative="1">
      <w:start w:val="1"/>
      <w:numFmt w:val="lowerRoman"/>
      <w:lvlText w:val="%6."/>
      <w:lvlJc w:val="right"/>
      <w:pPr>
        <w:ind w:left="5228" w:hanging="180"/>
      </w:pPr>
    </w:lvl>
    <w:lvl w:ilvl="6" w:tplc="0419000F" w:tentative="1">
      <w:start w:val="1"/>
      <w:numFmt w:val="decimal"/>
      <w:lvlText w:val="%7."/>
      <w:lvlJc w:val="left"/>
      <w:pPr>
        <w:ind w:left="5948" w:hanging="360"/>
      </w:pPr>
    </w:lvl>
    <w:lvl w:ilvl="7" w:tplc="04190019" w:tentative="1">
      <w:start w:val="1"/>
      <w:numFmt w:val="lowerLetter"/>
      <w:lvlText w:val="%8."/>
      <w:lvlJc w:val="left"/>
      <w:pPr>
        <w:ind w:left="6668" w:hanging="360"/>
      </w:pPr>
    </w:lvl>
    <w:lvl w:ilvl="8" w:tplc="0419001B" w:tentative="1">
      <w:start w:val="1"/>
      <w:numFmt w:val="lowerRoman"/>
      <w:lvlText w:val="%9."/>
      <w:lvlJc w:val="right"/>
      <w:pPr>
        <w:ind w:left="7388" w:hanging="180"/>
      </w:pPr>
    </w:lvl>
  </w:abstractNum>
  <w:abstractNum w:abstractNumId="14" w15:restartNumberingAfterBreak="0">
    <w:nsid w:val="55747BE9"/>
    <w:multiLevelType w:val="hybridMultilevel"/>
    <w:tmpl w:val="44CE161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6737EB"/>
    <w:multiLevelType w:val="hybridMultilevel"/>
    <w:tmpl w:val="6DD2736E"/>
    <w:lvl w:ilvl="0" w:tplc="0419000F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6" w15:restartNumberingAfterBreak="0">
    <w:nsid w:val="6E446BB0"/>
    <w:multiLevelType w:val="singleLevel"/>
    <w:tmpl w:val="F4C023E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16"/>
  </w:num>
  <w:num w:numId="5">
    <w:abstractNumId w:val="1"/>
  </w:num>
  <w:num w:numId="6">
    <w:abstractNumId w:val="12"/>
  </w:num>
  <w:num w:numId="7">
    <w:abstractNumId w:val="14"/>
  </w:num>
  <w:num w:numId="8">
    <w:abstractNumId w:val="2"/>
  </w:num>
  <w:num w:numId="9">
    <w:abstractNumId w:val="6"/>
  </w:num>
  <w:num w:numId="10">
    <w:abstractNumId w:val="5"/>
  </w:num>
  <w:num w:numId="11">
    <w:abstractNumId w:val="13"/>
  </w:num>
  <w:num w:numId="12">
    <w:abstractNumId w:val="7"/>
  </w:num>
  <w:num w:numId="13">
    <w:abstractNumId w:val="8"/>
  </w:num>
  <w:num w:numId="14">
    <w:abstractNumId w:val="9"/>
  </w:num>
  <w:num w:numId="15">
    <w:abstractNumId w:val="15"/>
  </w:num>
  <w:num w:numId="16">
    <w:abstractNumId w:val="1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1B8"/>
    <w:rsid w:val="001842BE"/>
    <w:rsid w:val="003E21B8"/>
    <w:rsid w:val="004503E9"/>
    <w:rsid w:val="0047374D"/>
    <w:rsid w:val="00C2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D3011"/>
  <w15:chartTrackingRefBased/>
  <w15:docId w15:val="{56CB714F-5EC8-CC43-89B2-275CED916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21B8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21B8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3E21B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3E21B8"/>
    <w:pPr>
      <w:keepNext/>
      <w:ind w:right="849"/>
      <w:jc w:val="right"/>
      <w:outlineLvl w:val="4"/>
    </w:pPr>
    <w:rPr>
      <w:rFonts w:eastAsia="Arial Unicode MS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21B8"/>
    <w:rPr>
      <w:rFonts w:ascii="Cambria" w:eastAsia="Times New Roman" w:hAnsi="Cambria" w:cs="Times New Roman"/>
      <w:color w:val="365F91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3E21B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3E21B8"/>
    <w:rPr>
      <w:rFonts w:ascii="Times New Roman" w:eastAsia="Arial Unicode MS" w:hAnsi="Times New Roman" w:cs="Times New Roman"/>
      <w:szCs w:val="20"/>
      <w:lang w:val="x-none" w:eastAsia="x-none"/>
    </w:rPr>
  </w:style>
  <w:style w:type="paragraph" w:styleId="a3">
    <w:name w:val="footer"/>
    <w:basedOn w:val="a"/>
    <w:link w:val="a4"/>
    <w:uiPriority w:val="99"/>
    <w:unhideWhenUsed/>
    <w:rsid w:val="003E21B8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  <w:lang w:val="x-none"/>
    </w:rPr>
  </w:style>
  <w:style w:type="character" w:customStyle="1" w:styleId="a4">
    <w:name w:val="Нижний колонтитул Знак"/>
    <w:basedOn w:val="a0"/>
    <w:link w:val="a3"/>
    <w:uiPriority w:val="99"/>
    <w:rsid w:val="003E21B8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5">
    <w:name w:val="List Paragraph"/>
    <w:basedOn w:val="a"/>
    <w:uiPriority w:val="34"/>
    <w:qFormat/>
    <w:rsid w:val="003E21B8"/>
    <w:pPr>
      <w:ind w:left="720"/>
      <w:contextualSpacing/>
    </w:pPr>
  </w:style>
  <w:style w:type="paragraph" w:customStyle="1" w:styleId="ConsPlusNormal">
    <w:name w:val="ConsPlusNormal"/>
    <w:rsid w:val="003E21B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3E21B8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3E21B8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8">
    <w:name w:val="Hyperlink"/>
    <w:uiPriority w:val="99"/>
    <w:unhideWhenUsed/>
    <w:rsid w:val="003E21B8"/>
    <w:rPr>
      <w:color w:val="0000FF"/>
      <w:u w:val="single"/>
    </w:rPr>
  </w:style>
  <w:style w:type="paragraph" w:customStyle="1" w:styleId="Default">
    <w:name w:val="Default"/>
    <w:rsid w:val="003E21B8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ru-RU"/>
    </w:rPr>
  </w:style>
  <w:style w:type="paragraph" w:styleId="a9">
    <w:name w:val="Body Text Indent"/>
    <w:basedOn w:val="a"/>
    <w:link w:val="aa"/>
    <w:semiHidden/>
    <w:unhideWhenUsed/>
    <w:rsid w:val="003E21B8"/>
    <w:pPr>
      <w:ind w:firstLine="708"/>
    </w:pPr>
    <w:rPr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semiHidden/>
    <w:rsid w:val="003E21B8"/>
    <w:rPr>
      <w:rFonts w:ascii="Times New Roman" w:eastAsia="Times New Roman" w:hAnsi="Times New Roman" w:cs="Times New Roman"/>
      <w:lang w:val="x-none" w:eastAsia="x-none"/>
    </w:rPr>
  </w:style>
  <w:style w:type="paragraph" w:styleId="21">
    <w:name w:val="Body Text 2"/>
    <w:basedOn w:val="a"/>
    <w:link w:val="22"/>
    <w:uiPriority w:val="99"/>
    <w:semiHidden/>
    <w:unhideWhenUsed/>
    <w:rsid w:val="003E21B8"/>
    <w:pPr>
      <w:spacing w:after="120" w:line="480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3E21B8"/>
    <w:rPr>
      <w:rFonts w:ascii="Calibri" w:eastAsia="Calibri" w:hAnsi="Calibri" w:cs="Times New Roman"/>
      <w:sz w:val="20"/>
      <w:szCs w:val="20"/>
      <w:lang w:val="x-none" w:eastAsia="x-none"/>
    </w:rPr>
  </w:style>
  <w:style w:type="table" w:styleId="ab">
    <w:name w:val="Table Grid"/>
    <w:basedOn w:val="a1"/>
    <w:uiPriority w:val="39"/>
    <w:rsid w:val="003E21B8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E21B8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d">
    <w:name w:val="Текст выноски Знак"/>
    <w:basedOn w:val="a0"/>
    <w:link w:val="ac"/>
    <w:uiPriority w:val="99"/>
    <w:semiHidden/>
    <w:rsid w:val="003E21B8"/>
    <w:rPr>
      <w:rFonts w:ascii="Segoe UI" w:eastAsia="Calibri" w:hAnsi="Segoe UI" w:cs="Times New Roman"/>
      <w:sz w:val="18"/>
      <w:szCs w:val="18"/>
      <w:lang w:val="x-none" w:eastAsia="x-none"/>
    </w:rPr>
  </w:style>
  <w:style w:type="paragraph" w:styleId="ae">
    <w:name w:val="Body Text"/>
    <w:basedOn w:val="a"/>
    <w:link w:val="af"/>
    <w:uiPriority w:val="99"/>
    <w:semiHidden/>
    <w:unhideWhenUsed/>
    <w:rsid w:val="003E21B8"/>
    <w:pPr>
      <w:spacing w:after="120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">
    <w:name w:val="Основной текст Знак"/>
    <w:basedOn w:val="a0"/>
    <w:link w:val="ae"/>
    <w:uiPriority w:val="99"/>
    <w:semiHidden/>
    <w:rsid w:val="003E21B8"/>
    <w:rPr>
      <w:rFonts w:ascii="Calibri" w:eastAsia="Calibri" w:hAnsi="Calibri" w:cs="Times New Roman"/>
      <w:sz w:val="22"/>
      <w:szCs w:val="22"/>
      <w:lang w:val="x-none"/>
    </w:rPr>
  </w:style>
  <w:style w:type="character" w:customStyle="1" w:styleId="apple-converted-space">
    <w:name w:val="apple-converted-space"/>
    <w:rsid w:val="003E21B8"/>
  </w:style>
  <w:style w:type="character" w:styleId="af0">
    <w:name w:val="Emphasis"/>
    <w:uiPriority w:val="20"/>
    <w:qFormat/>
    <w:rsid w:val="003E21B8"/>
    <w:rPr>
      <w:i/>
      <w:iCs/>
    </w:rPr>
  </w:style>
  <w:style w:type="paragraph" w:styleId="af1">
    <w:name w:val="Normal (Web)"/>
    <w:basedOn w:val="a"/>
    <w:uiPriority w:val="99"/>
    <w:unhideWhenUsed/>
    <w:rsid w:val="003E21B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2138</Words>
  <Characters>12191</Characters>
  <Application>Microsoft Office Word</Application>
  <DocSecurity>0</DocSecurity>
  <Lines>101</Lines>
  <Paragraphs>28</Paragraphs>
  <ScaleCrop>false</ScaleCrop>
  <Company/>
  <LinksUpToDate>false</LinksUpToDate>
  <CharactersWithSpaces>14301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Анечка К</dc:creator>
  <cp:keywords/>
  <dc:description/>
  <cp:lastModifiedBy>Анечка К</cp:lastModifiedBy>
  <cp:revision>2</cp:revision>
  <cp:lastPrinted>2021-04-06T11:06:00Z</cp:lastPrinted>
  <dcterms:created xsi:type="dcterms:W3CDTF">2021-04-06T11:07:00Z</dcterms:created>
  <dcterms:modified xsi:type="dcterms:W3CDTF">2021-04-06T11:07:00Z</dcterms:modified>
</cp:coreProperties>
</file>