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0B2F" w14:textId="77777777" w:rsidR="00A17BF9" w:rsidRPr="006F54C7" w:rsidRDefault="00A17BF9" w:rsidP="00A17BF9">
      <w:pPr>
        <w:autoSpaceDE w:val="0"/>
        <w:autoSpaceDN w:val="0"/>
        <w:adjustRightInd w:val="0"/>
        <w:ind w:left="9923"/>
        <w:rPr>
          <w:color w:val="000000"/>
        </w:rPr>
      </w:pPr>
      <w:r w:rsidRPr="006F54C7">
        <w:rPr>
          <w:color w:val="000000"/>
        </w:rPr>
        <w:t xml:space="preserve">Приложение </w:t>
      </w:r>
      <w:r>
        <w:rPr>
          <w:color w:val="000000"/>
        </w:rPr>
        <w:t xml:space="preserve">2 </w:t>
      </w:r>
      <w:r w:rsidRPr="006F54C7">
        <w:rPr>
          <w:color w:val="000000"/>
        </w:rPr>
        <w:t xml:space="preserve">к Положению </w:t>
      </w:r>
    </w:p>
    <w:p w14:paraId="56300209" w14:textId="77777777" w:rsidR="00A17BF9" w:rsidRDefault="00A17BF9" w:rsidP="00A17BF9">
      <w:pPr>
        <w:rPr>
          <w:bCs/>
          <w:color w:val="000000"/>
        </w:rPr>
      </w:pPr>
    </w:p>
    <w:p w14:paraId="0ACAE5B2" w14:textId="77777777" w:rsidR="00A17BF9" w:rsidRPr="00890A46" w:rsidRDefault="00A17BF9" w:rsidP="00A17BF9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24DA89A6" w14:textId="77777777" w:rsidR="00A17BF9" w:rsidRDefault="00A17BF9" w:rsidP="00A17BF9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Магистранта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курса  в</w:t>
      </w:r>
      <w:proofErr w:type="gramEnd"/>
      <w:r>
        <w:rPr>
          <w:sz w:val="28"/>
          <w:szCs w:val="28"/>
        </w:rPr>
        <w:t xml:space="preserve"> научно-исследовательской деятельности и учебной деятельности </w:t>
      </w:r>
    </w:p>
    <w:p w14:paraId="6EDF70AE" w14:textId="77777777" w:rsidR="00A17BF9" w:rsidRPr="000E1C70" w:rsidRDefault="00A17BF9" w:rsidP="00A17BF9">
      <w:pPr>
        <w:jc w:val="center"/>
        <w:rPr>
          <w:sz w:val="10"/>
        </w:rPr>
      </w:pPr>
    </w:p>
    <w:p w14:paraId="0CF2B914" w14:textId="77777777" w:rsidR="00A17BF9" w:rsidRPr="001B38D6" w:rsidRDefault="00A17BF9" w:rsidP="00A17BF9">
      <w:r w:rsidRPr="001B38D6">
        <w:t xml:space="preserve">Фамилия, имя, отчество </w:t>
      </w:r>
      <w:r>
        <w:t>обучающегося</w:t>
      </w:r>
      <w:r w:rsidRPr="001B38D6">
        <w:t>_________________________________________________________________________________________</w:t>
      </w:r>
    </w:p>
    <w:p w14:paraId="56B2DD1A" w14:textId="77777777" w:rsidR="00A17BF9" w:rsidRPr="001B38D6" w:rsidRDefault="00A17BF9" w:rsidP="00A17BF9">
      <w:r>
        <w:t xml:space="preserve">Институт (факультет, </w:t>
      </w:r>
      <w:proofErr w:type="gramStart"/>
      <w:r>
        <w:t>ВУЦ)</w:t>
      </w:r>
      <w:r w:rsidRPr="001B38D6">
        <w:t>_</w:t>
      </w:r>
      <w:proofErr w:type="gramEnd"/>
      <w:r w:rsidRPr="001B38D6">
        <w:t>________________________________________________________________________________________________</w:t>
      </w:r>
    </w:p>
    <w:p w14:paraId="26D90810" w14:textId="77777777" w:rsidR="00A17BF9" w:rsidRPr="001B38D6" w:rsidRDefault="00A17BF9" w:rsidP="00A17BF9">
      <w:r>
        <w:t>Наименование учебной</w:t>
      </w:r>
      <w:r w:rsidRPr="001B38D6">
        <w:t xml:space="preserve"> специальност</w:t>
      </w:r>
      <w:r>
        <w:t>и</w:t>
      </w:r>
      <w:r w:rsidRPr="001B38D6">
        <w:t>_______________</w:t>
      </w:r>
      <w:r>
        <w:t>_</w:t>
      </w:r>
      <w:r w:rsidRPr="001B38D6">
        <w:t>_________________________________________________________________</w:t>
      </w:r>
      <w:r>
        <w:t>_____</w:t>
      </w:r>
      <w:r w:rsidRPr="001B38D6">
        <w:t>__</w:t>
      </w:r>
    </w:p>
    <w:p w14:paraId="6F170A94" w14:textId="77777777" w:rsidR="00A17BF9" w:rsidRDefault="00A17BF9" w:rsidP="00A17BF9">
      <w:r w:rsidRPr="001B38D6">
        <w:t xml:space="preserve">Курс, </w:t>
      </w:r>
      <w:r>
        <w:t xml:space="preserve">учебная </w:t>
      </w:r>
      <w:r w:rsidRPr="001B38D6">
        <w:t>группа_________</w:t>
      </w:r>
      <w:r>
        <w:t>_______________</w:t>
      </w:r>
      <w:r w:rsidRPr="001B38D6">
        <w:t>_______________________________________________________________________________</w:t>
      </w:r>
    </w:p>
    <w:p w14:paraId="61FDB584" w14:textId="77777777" w:rsidR="00A17BF9" w:rsidRDefault="00A17BF9" w:rsidP="00A17BF9"/>
    <w:p w14:paraId="5D297C91" w14:textId="77777777" w:rsidR="00A17BF9" w:rsidRDefault="00A17BF9" w:rsidP="00A17BF9">
      <w:r w:rsidRPr="00A811E6">
        <w:t xml:space="preserve">Примечание: отдельная строка </w:t>
      </w:r>
      <w:r>
        <w:t xml:space="preserve">по каждому достижению </w:t>
      </w:r>
    </w:p>
    <w:p w14:paraId="1B9CAAEF" w14:textId="77777777" w:rsidR="00A17BF9" w:rsidRDefault="00A17BF9" w:rsidP="00A17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A17BF9" w:rsidRPr="00A811E6" w14:paraId="04DF0A5E" w14:textId="77777777" w:rsidTr="000801AF">
        <w:tc>
          <w:tcPr>
            <w:tcW w:w="14560" w:type="dxa"/>
            <w:gridSpan w:val="5"/>
            <w:shd w:val="clear" w:color="auto" w:fill="auto"/>
          </w:tcPr>
          <w:p w14:paraId="645647A6" w14:textId="77777777" w:rsidR="00A17BF9" w:rsidRPr="002F524A" w:rsidRDefault="00A17BF9" w:rsidP="000801AF">
            <w:pPr>
              <w:jc w:val="center"/>
              <w:rPr>
                <w:b/>
              </w:rPr>
            </w:pPr>
            <w:r w:rsidRPr="002F524A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5D078751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524A">
              <w:rPr>
                <w:b/>
              </w:rPr>
              <w:t>(приказ ГУАП № ________ от __________)</w:t>
            </w:r>
          </w:p>
        </w:tc>
      </w:tr>
      <w:tr w:rsidR="00A17BF9" w:rsidRPr="00A811E6" w14:paraId="51376B6A" w14:textId="77777777" w:rsidTr="000801AF">
        <w:tc>
          <w:tcPr>
            <w:tcW w:w="944" w:type="dxa"/>
            <w:shd w:val="clear" w:color="auto" w:fill="auto"/>
            <w:vAlign w:val="center"/>
          </w:tcPr>
          <w:p w14:paraId="7B9D66C0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24A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07BD334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9624AAF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7D86B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14:paraId="6596473A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A17BF9" w:rsidRPr="00A811E6" w14:paraId="5A582854" w14:textId="77777777" w:rsidTr="000801AF">
        <w:tc>
          <w:tcPr>
            <w:tcW w:w="944" w:type="dxa"/>
            <w:shd w:val="clear" w:color="auto" w:fill="auto"/>
            <w:vAlign w:val="center"/>
          </w:tcPr>
          <w:p w14:paraId="56209833" w14:textId="77777777" w:rsidR="00A17BF9" w:rsidRPr="00013398" w:rsidRDefault="00A17BF9" w:rsidP="000801AF">
            <w:pPr>
              <w:autoSpaceDE w:val="0"/>
              <w:autoSpaceDN w:val="0"/>
              <w:adjustRightInd w:val="0"/>
            </w:pPr>
            <w:r w:rsidRPr="00013398"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B7BBC70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4F8DB59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Указывается название</w:t>
            </w:r>
            <w:r>
              <w:rPr>
                <w:color w:val="000000"/>
              </w:rPr>
              <w:t xml:space="preserve"> </w:t>
            </w:r>
            <w:proofErr w:type="gramStart"/>
            <w:r w:rsidRPr="00D65B13">
              <w:rPr>
                <w:color w:val="000000"/>
              </w:rPr>
              <w:t>гранта,</w:t>
            </w:r>
            <w:r w:rsidRPr="007F71B3">
              <w:rPr>
                <w:color w:val="FF0000"/>
              </w:rPr>
              <w:t xml:space="preserve">  </w:t>
            </w:r>
            <w:r w:rsidRPr="002F524A">
              <w:rPr>
                <w:color w:val="000000"/>
              </w:rPr>
              <w:t>премии</w:t>
            </w:r>
            <w:proofErr w:type="gramEnd"/>
            <w:r w:rsidRPr="002F524A">
              <w:rPr>
                <w:color w:val="000000"/>
              </w:rPr>
              <w:t xml:space="preserve">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3A3D3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68B09BDC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4FFC7752" w14:textId="77777777" w:rsidTr="000801AF">
        <w:tc>
          <w:tcPr>
            <w:tcW w:w="944" w:type="dxa"/>
            <w:shd w:val="clear" w:color="auto" w:fill="auto"/>
            <w:vAlign w:val="center"/>
          </w:tcPr>
          <w:p w14:paraId="030FFD74" w14:textId="77777777" w:rsidR="00A17BF9" w:rsidRPr="00013398" w:rsidRDefault="00A17BF9" w:rsidP="000801AF">
            <w:pPr>
              <w:autoSpaceDE w:val="0"/>
              <w:autoSpaceDN w:val="0"/>
              <w:adjustRightInd w:val="0"/>
            </w:pPr>
            <w:r w:rsidRPr="00013398">
              <w:t>2</w:t>
            </w:r>
          </w:p>
        </w:tc>
        <w:tc>
          <w:tcPr>
            <w:tcW w:w="3952" w:type="dxa"/>
            <w:shd w:val="clear" w:color="auto" w:fill="auto"/>
          </w:tcPr>
          <w:p w14:paraId="177B03F0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Награда (приз) за результат научно-исследовательской деятельности: олимпиада, конкурс, соревнование, чемпионат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552DBE3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название олимпиады</w:t>
            </w:r>
            <w:r>
              <w:rPr>
                <w:color w:val="000000"/>
              </w:rPr>
              <w:t>, конкурса, чемпионата</w:t>
            </w:r>
            <w:r w:rsidRPr="002F524A">
              <w:rPr>
                <w:color w:val="000000"/>
              </w:rPr>
              <w:t>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CA922B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14565B62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6200F94A" w14:textId="77777777" w:rsidTr="000801AF">
        <w:tc>
          <w:tcPr>
            <w:tcW w:w="944" w:type="dxa"/>
            <w:shd w:val="clear" w:color="auto" w:fill="auto"/>
          </w:tcPr>
          <w:p w14:paraId="237A71E3" w14:textId="77777777" w:rsidR="00A17BF9" w:rsidRDefault="00A17BF9" w:rsidP="000801AF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2B6FD6ED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</w:pPr>
            <w:r w:rsidRPr="002F524A">
              <w:t>Публикация тезисов доклада на конференциях, с указанием принадлежности автора к ГУАП (за каждую публикацию)</w:t>
            </w:r>
          </w:p>
          <w:p w14:paraId="7C95042E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-Студенческая научная конференция</w:t>
            </w:r>
          </w:p>
          <w:p w14:paraId="7BCE60DA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37668D0C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lastRenderedPageBreak/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43DD6F4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lastRenderedPageBreak/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6C476E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6BFCF2F1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5019EAEA" w14:textId="77777777" w:rsidTr="000801AF">
        <w:tc>
          <w:tcPr>
            <w:tcW w:w="944" w:type="dxa"/>
            <w:shd w:val="clear" w:color="auto" w:fill="auto"/>
          </w:tcPr>
          <w:p w14:paraId="5A6881E5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64C0B40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14:paraId="5E588704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5408C88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-Конференция без статуса</w:t>
            </w:r>
          </w:p>
          <w:p w14:paraId="185BFC59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1BECABFD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18ED197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B6F0A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34AF9CAA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126E802D" w14:textId="77777777" w:rsidTr="000801AF">
        <w:tc>
          <w:tcPr>
            <w:tcW w:w="944" w:type="dxa"/>
            <w:shd w:val="clear" w:color="auto" w:fill="auto"/>
          </w:tcPr>
          <w:p w14:paraId="0D5605F4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82F072E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14:paraId="7F33499F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9C57C3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2F524A">
              <w:rPr>
                <w:color w:val="000000"/>
              </w:rPr>
              <w:t>Скопус</w:t>
            </w:r>
            <w:proofErr w:type="spellEnd"/>
          </w:p>
          <w:p w14:paraId="21DFCF8C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РИНЦ</w:t>
            </w:r>
          </w:p>
          <w:p w14:paraId="222A0381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0D536F1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A9958A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5ADAAEBD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56232FF8" w14:textId="77777777" w:rsidTr="000801AF">
        <w:tc>
          <w:tcPr>
            <w:tcW w:w="944" w:type="dxa"/>
            <w:shd w:val="clear" w:color="auto" w:fill="auto"/>
          </w:tcPr>
          <w:p w14:paraId="3437E6F6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14:paraId="5FA43013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14:paraId="38D53865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E15F51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полезную модель</w:t>
            </w:r>
          </w:p>
          <w:p w14:paraId="6F12A474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регистрацию программного продукта</w:t>
            </w:r>
          </w:p>
          <w:p w14:paraId="393BE3E9" w14:textId="77777777" w:rsidR="00A17BF9" w:rsidRPr="002F524A" w:rsidRDefault="00A17BF9" w:rsidP="000801AF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9A33F88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C90EBD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3A472354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1682CBDF" w14:textId="77777777" w:rsidTr="000801AF">
        <w:tc>
          <w:tcPr>
            <w:tcW w:w="944" w:type="dxa"/>
            <w:shd w:val="clear" w:color="auto" w:fill="auto"/>
          </w:tcPr>
          <w:p w14:paraId="1EF430DC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90333C1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14:paraId="2AE51FB2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FDCC6D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-патент на полезную модель</w:t>
            </w:r>
          </w:p>
          <w:p w14:paraId="4D98467E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-свидетельство о регистрации продукта</w:t>
            </w:r>
          </w:p>
          <w:p w14:paraId="65D521E5" w14:textId="77777777" w:rsidR="00A17BF9" w:rsidRPr="002F524A" w:rsidRDefault="00A17BF9" w:rsidP="000801AF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C822B07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B98767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308C6EC8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17BF9" w:rsidRPr="00A811E6" w14:paraId="2220939A" w14:textId="77777777" w:rsidTr="000801AF">
        <w:tc>
          <w:tcPr>
            <w:tcW w:w="944" w:type="dxa"/>
            <w:shd w:val="clear" w:color="auto" w:fill="auto"/>
          </w:tcPr>
          <w:p w14:paraId="32D3DBFD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04AB58AC" w14:textId="77777777" w:rsidR="00A17BF9" w:rsidRPr="00424A08" w:rsidRDefault="00A17BF9" w:rsidP="000801A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24A08">
              <w:rPr>
                <w:b/>
                <w:color w:val="000000"/>
              </w:rPr>
              <w:t>Итого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3C757735" w14:textId="77777777" w:rsidR="00A17BF9" w:rsidRPr="002F524A" w:rsidRDefault="00A17BF9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6AF2FE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14:paraId="7EF8995D" w14:textId="77777777" w:rsidR="00A17BF9" w:rsidRPr="002F524A" w:rsidRDefault="00A17BF9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6CB41E7" w14:textId="77777777" w:rsidR="00A17BF9" w:rsidRPr="001B38D6" w:rsidRDefault="00A17BF9" w:rsidP="00A17BF9"/>
    <w:p w14:paraId="4EAC1548" w14:textId="77777777" w:rsidR="00A17BF9" w:rsidRPr="00684621" w:rsidRDefault="00A17BF9" w:rsidP="00A17BF9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</w:t>
      </w:r>
      <w:r w:rsidRPr="006F51AC">
        <w:rPr>
          <w:color w:val="FF0000"/>
          <w:szCs w:val="28"/>
        </w:rPr>
        <w:t xml:space="preserve">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 xml:space="preserve">, должны быть подтверждены документально. </w:t>
      </w:r>
      <w:proofErr w:type="gramStart"/>
      <w:r w:rsidRPr="00684621">
        <w:rPr>
          <w:szCs w:val="28"/>
        </w:rPr>
        <w:t>При отсутствии подтверждающих документов</w:t>
      </w:r>
      <w:r>
        <w:rPr>
          <w:szCs w:val="28"/>
        </w:rPr>
        <w:t>,</w:t>
      </w:r>
      <w:proofErr w:type="gramEnd"/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3AB9473E" w14:textId="77777777" w:rsidR="00A17BF9" w:rsidRPr="00684621" w:rsidRDefault="00A17BF9" w:rsidP="00A17BF9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70EEF86D" w14:textId="77777777" w:rsidR="00A17BF9" w:rsidRDefault="00A17BF9" w:rsidP="00A17BF9">
      <w:pPr>
        <w:ind w:firstLine="709"/>
        <w:rPr>
          <w:szCs w:val="28"/>
        </w:rPr>
      </w:pPr>
    </w:p>
    <w:p w14:paraId="1ABD64D0" w14:textId="77777777" w:rsidR="00A17BF9" w:rsidRDefault="00A17BF9" w:rsidP="00A17BF9">
      <w:r w:rsidRPr="00684621">
        <w:rPr>
          <w:szCs w:val="28"/>
        </w:rPr>
        <w:t>«______» ______________20</w:t>
      </w:r>
      <w:r>
        <w:rPr>
          <w:szCs w:val="28"/>
        </w:rPr>
        <w:t>___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5C2802B8" w14:textId="77777777" w:rsidR="000B2165" w:rsidRDefault="00A17BF9"/>
    <w:sectPr w:rsidR="000B2165" w:rsidSect="00A17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9"/>
    <w:rsid w:val="004503E9"/>
    <w:rsid w:val="0047374D"/>
    <w:rsid w:val="00A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5CDE"/>
  <w15:chartTrackingRefBased/>
  <w15:docId w15:val="{8751CF4C-CF89-8E4C-BC10-DF88BA1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2021-04-06T11:10:00Z</dcterms:created>
  <dcterms:modified xsi:type="dcterms:W3CDTF">2021-04-06T11:10:00Z</dcterms:modified>
</cp:coreProperties>
</file>