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B7" w:rsidRPr="00C05E37" w:rsidRDefault="00544481" w:rsidP="00544481">
      <w:pPr>
        <w:widowControl w:val="0"/>
        <w:autoSpaceDE w:val="0"/>
        <w:autoSpaceDN w:val="0"/>
        <w:adjustRightInd w:val="0"/>
        <w:ind w:left="-284"/>
        <w:jc w:val="center"/>
        <w:rPr>
          <w:bCs/>
          <w:lang w:val="x-none" w:eastAsia="x-none"/>
        </w:rPr>
      </w:pPr>
      <w:r>
        <w:rPr>
          <w:bCs/>
          <w:lang w:eastAsia="x-none"/>
        </w:rPr>
        <w:t xml:space="preserve">МИНИСТЕРСТВО </w:t>
      </w:r>
      <w:r w:rsidRPr="0000295A">
        <w:rPr>
          <w:bCs/>
          <w:lang w:eastAsia="x-none"/>
        </w:rPr>
        <w:t xml:space="preserve">НАУКИ И ВЫСШЕГО ОБРАЗОВАНИЯ </w:t>
      </w:r>
      <w:r>
        <w:rPr>
          <w:bCs/>
          <w:lang w:eastAsia="x-none"/>
        </w:rPr>
        <w:t>РОССИЙСКОЙ ФЕДЕРАЦИИ</w:t>
      </w:r>
    </w:p>
    <w:p w:rsidR="008213B7" w:rsidRPr="00C05E37" w:rsidRDefault="00544481" w:rsidP="00544481">
      <w:pPr>
        <w:widowControl w:val="0"/>
        <w:autoSpaceDE w:val="0"/>
        <w:autoSpaceDN w:val="0"/>
        <w:adjustRightInd w:val="0"/>
        <w:ind w:left="-709" w:firstLine="380"/>
        <w:jc w:val="center"/>
      </w:pPr>
      <w:r>
        <w:t>ф</w:t>
      </w:r>
      <w:r w:rsidR="008213B7" w:rsidRPr="00C05E37">
        <w:t>едеральное государственное автономное образовательное учреждение высшего образования</w:t>
      </w:r>
    </w:p>
    <w:p w:rsidR="00C92C26" w:rsidRPr="00C05E37" w:rsidRDefault="00544481" w:rsidP="00544481">
      <w:pPr>
        <w:widowControl w:val="0"/>
        <w:autoSpaceDE w:val="0"/>
        <w:autoSpaceDN w:val="0"/>
        <w:adjustRightInd w:val="0"/>
        <w:spacing w:after="600"/>
        <w:ind w:left="-284"/>
        <w:jc w:val="center"/>
        <w:rPr>
          <w:bCs/>
        </w:rPr>
      </w:pPr>
      <w:r>
        <w:rPr>
          <w:bCs/>
        </w:rPr>
        <w:t>«</w:t>
      </w:r>
      <w:r w:rsidR="008213B7" w:rsidRPr="00C05E37">
        <w:rPr>
          <w:bCs/>
        </w:rPr>
        <w:t xml:space="preserve">САНКТ-ПЕТЕРБУРГСКИЙ ГОСУДАРСТВЕННЫЙ УНИВЕРСИТЕТ </w:t>
      </w:r>
      <w:r w:rsidR="008213B7" w:rsidRPr="00C05E37">
        <w:rPr>
          <w:bCs/>
        </w:rPr>
        <w:br/>
        <w:t>А</w:t>
      </w:r>
      <w:r w:rsidR="00846365">
        <w:rPr>
          <w:bCs/>
        </w:rPr>
        <w:t>ЭРОКОСМИЧЕСКОГО ПРИБОРОСТРОЕНИЯ</w:t>
      </w:r>
      <w:r>
        <w:rPr>
          <w:bCs/>
        </w:rPr>
        <w:t>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2518"/>
      </w:tblGrid>
      <w:tr w:rsidR="0033078F" w:rsidRPr="00C05E37" w:rsidTr="007D4EE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8F" w:rsidRPr="00C05E37" w:rsidRDefault="0033078F">
            <w:pPr>
              <w:widowControl w:val="0"/>
              <w:autoSpaceDE w:val="0"/>
              <w:autoSpaceDN w:val="0"/>
              <w:adjustRightInd w:val="0"/>
              <w:spacing w:before="140"/>
              <w:ind w:left="-108"/>
            </w:pPr>
            <w:r w:rsidRPr="00C05E37">
              <w:t xml:space="preserve">УДК 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78F" w:rsidRPr="00C05E37" w:rsidRDefault="0033078F">
            <w:pPr>
              <w:widowControl w:val="0"/>
              <w:autoSpaceDE w:val="0"/>
              <w:autoSpaceDN w:val="0"/>
              <w:adjustRightInd w:val="0"/>
              <w:spacing w:before="140"/>
            </w:pPr>
          </w:p>
        </w:tc>
      </w:tr>
      <w:tr w:rsidR="0033078F" w:rsidRPr="00C05E37" w:rsidTr="007D4EE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078F" w:rsidRPr="00C05E37" w:rsidRDefault="00554AD6">
            <w:pPr>
              <w:widowControl w:val="0"/>
              <w:autoSpaceDE w:val="0"/>
              <w:autoSpaceDN w:val="0"/>
              <w:adjustRightInd w:val="0"/>
              <w:spacing w:before="140"/>
              <w:ind w:left="-108"/>
            </w:pPr>
            <w:r w:rsidRPr="00C05E37">
              <w:t xml:space="preserve">№ </w:t>
            </w:r>
            <w:proofErr w:type="spellStart"/>
            <w:r w:rsidRPr="00C05E37">
              <w:t>гос</w:t>
            </w:r>
            <w:r w:rsidR="0033078F" w:rsidRPr="00C05E37">
              <w:t>регистрации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3078F" w:rsidRPr="00C05E37" w:rsidRDefault="0033078F">
            <w:pPr>
              <w:widowControl w:val="0"/>
              <w:autoSpaceDE w:val="0"/>
              <w:autoSpaceDN w:val="0"/>
              <w:adjustRightInd w:val="0"/>
              <w:spacing w:before="140"/>
            </w:pPr>
          </w:p>
        </w:tc>
      </w:tr>
      <w:tr w:rsidR="0033078F" w:rsidRPr="00C05E37" w:rsidTr="007D4EE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078F" w:rsidRPr="00C05E37" w:rsidRDefault="0033078F">
            <w:pPr>
              <w:widowControl w:val="0"/>
              <w:autoSpaceDE w:val="0"/>
              <w:autoSpaceDN w:val="0"/>
              <w:adjustRightInd w:val="0"/>
              <w:spacing w:before="140"/>
              <w:ind w:left="-108"/>
            </w:pPr>
            <w:r w:rsidRPr="00C05E37">
              <w:t>Инв. №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3078F" w:rsidRPr="00C05E37" w:rsidRDefault="0033078F">
            <w:pPr>
              <w:widowControl w:val="0"/>
              <w:autoSpaceDE w:val="0"/>
              <w:autoSpaceDN w:val="0"/>
              <w:adjustRightInd w:val="0"/>
              <w:spacing w:before="140"/>
            </w:pPr>
          </w:p>
        </w:tc>
      </w:tr>
    </w:tbl>
    <w:p w:rsidR="00966CF8" w:rsidRDefault="000F3F52" w:rsidP="00966CF8">
      <w:pPr>
        <w:ind w:left="5812" w:right="567"/>
      </w:pPr>
      <w:r w:rsidRPr="00C05E37">
        <w:t>УТВЕРЖДАЮ</w:t>
      </w:r>
    </w:p>
    <w:p w:rsidR="000F3F52" w:rsidRPr="00C05E37" w:rsidRDefault="000F3F52" w:rsidP="00966CF8">
      <w:pPr>
        <w:ind w:left="5812" w:right="567"/>
      </w:pPr>
      <w:r w:rsidRPr="00C05E37">
        <w:t>Ректор</w:t>
      </w:r>
      <w:r w:rsidR="00966CF8">
        <w:t>,</w:t>
      </w:r>
      <w:r w:rsidRPr="00C05E37">
        <w:t xml:space="preserve"> </w:t>
      </w:r>
    </w:p>
    <w:p w:rsidR="000F3F52" w:rsidRDefault="000F3F52" w:rsidP="00966CF8">
      <w:pPr>
        <w:ind w:left="5812"/>
      </w:pPr>
      <w:r w:rsidRPr="00C05E37">
        <w:t>д-р </w:t>
      </w:r>
      <w:proofErr w:type="spellStart"/>
      <w:proofErr w:type="gramStart"/>
      <w:r w:rsidR="00DA4643">
        <w:t>экон.наук</w:t>
      </w:r>
      <w:proofErr w:type="spellEnd"/>
      <w:proofErr w:type="gramEnd"/>
      <w:r w:rsidR="00DA4643">
        <w:t>,</w:t>
      </w:r>
      <w:r w:rsidR="006A5C27">
        <w:t xml:space="preserve"> проф</w:t>
      </w:r>
      <w:r w:rsidR="00DA4643">
        <w:t>.</w:t>
      </w:r>
    </w:p>
    <w:p w:rsidR="00966CF8" w:rsidRDefault="00966CF8" w:rsidP="003F5830">
      <w:pPr>
        <w:ind w:left="5529" w:firstLine="283"/>
      </w:pPr>
      <w:r>
        <w:t xml:space="preserve">______________ </w:t>
      </w:r>
      <w:proofErr w:type="spellStart"/>
      <w:r w:rsidRPr="00C05E37">
        <w:t>Ю.А.Антохина</w:t>
      </w:r>
      <w:proofErr w:type="spellEnd"/>
    </w:p>
    <w:p w:rsidR="00966CF8" w:rsidRPr="00C05E37" w:rsidRDefault="00941AD1" w:rsidP="003F5830">
      <w:pPr>
        <w:ind w:left="5387" w:firstLine="425"/>
      </w:pPr>
      <w:r>
        <w:t>«___</w:t>
      </w:r>
      <w:proofErr w:type="gramStart"/>
      <w:r>
        <w:t>_»_</w:t>
      </w:r>
      <w:proofErr w:type="gramEnd"/>
      <w:r>
        <w:t>________________202</w:t>
      </w:r>
      <w:r w:rsidR="00E21A15">
        <w:t>2</w:t>
      </w:r>
      <w:r w:rsidR="00966CF8">
        <w:t xml:space="preserve"> г.</w:t>
      </w:r>
    </w:p>
    <w:p w:rsidR="000B5C62" w:rsidRPr="00C05E37" w:rsidRDefault="000B5C62">
      <w:pPr>
        <w:pStyle w:val="a5"/>
        <w:spacing w:before="0"/>
      </w:pPr>
    </w:p>
    <w:tbl>
      <w:tblPr>
        <w:tblpPr w:leftFromText="180" w:rightFromText="180" w:vertAnchor="text" w:tblpY="1"/>
        <w:tblOverlap w:val="never"/>
        <w:tblW w:w="9488" w:type="dxa"/>
        <w:tblLook w:val="0000" w:firstRow="0" w:lastRow="0" w:firstColumn="0" w:lastColumn="0" w:noHBand="0" w:noVBand="0"/>
      </w:tblPr>
      <w:tblGrid>
        <w:gridCol w:w="9488"/>
      </w:tblGrid>
      <w:tr w:rsidR="0033078F" w:rsidRPr="00C05E37" w:rsidTr="00C92C26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33078F" w:rsidRDefault="0033078F" w:rsidP="00C92C26">
            <w:pPr>
              <w:pStyle w:val="a5"/>
              <w:spacing w:before="600"/>
              <w:rPr>
                <w:lang w:val="ru-RU" w:eastAsia="ru-RU"/>
              </w:rPr>
            </w:pPr>
            <w:r w:rsidRPr="00C05E37">
              <w:rPr>
                <w:lang w:val="ru-RU" w:eastAsia="ru-RU"/>
              </w:rPr>
              <w:t>ОТ</w:t>
            </w:r>
            <w:r w:rsidR="00AD6E16">
              <w:rPr>
                <w:lang w:val="ru-RU" w:eastAsia="ru-RU"/>
              </w:rPr>
              <w:t xml:space="preserve">ЧЕТ О НАУЧНО-ИССЛЕДОВАТЕЛЬСКОЙ </w:t>
            </w:r>
            <w:r w:rsidRPr="00C05E37">
              <w:rPr>
                <w:lang w:val="ru-RU" w:eastAsia="ru-RU"/>
              </w:rPr>
              <w:t>РАБОТЕ</w:t>
            </w:r>
          </w:p>
          <w:p w:rsidR="00966CF8" w:rsidRDefault="00966CF8" w:rsidP="0016169F">
            <w:pPr>
              <w:pStyle w:val="a5"/>
              <w:spacing w:before="600"/>
              <w:jc w:val="left"/>
              <w:rPr>
                <w:lang w:val="ru-RU" w:eastAsia="ru-RU"/>
              </w:rPr>
            </w:pPr>
          </w:p>
          <w:p w:rsidR="00B519D8" w:rsidRPr="0016169F" w:rsidRDefault="0010003F" w:rsidP="0016169F">
            <w:pPr>
              <w:pStyle w:val="a5"/>
              <w:spacing w:before="60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br/>
            </w:r>
            <w:r>
              <w:rPr>
                <w:lang w:val="ru-RU" w:eastAsia="ru-RU"/>
              </w:rPr>
              <w:br/>
            </w:r>
            <w:r>
              <w:rPr>
                <w:lang w:val="ru-RU" w:eastAsia="ru-RU"/>
              </w:rPr>
              <w:br/>
            </w:r>
            <w:r>
              <w:rPr>
                <w:lang w:val="ru-RU" w:eastAsia="ru-RU"/>
              </w:rPr>
              <w:br/>
            </w:r>
            <w:r w:rsidR="0016169F" w:rsidRPr="0010003F">
              <w:rPr>
                <w:lang w:val="ru-RU" w:eastAsia="ru-RU"/>
              </w:rPr>
              <w:t>______________</w:t>
            </w:r>
            <w:r w:rsidR="0016169F" w:rsidRPr="0010003F">
              <w:rPr>
                <w:lang w:val="ru-RU" w:eastAsia="ru-RU"/>
              </w:rPr>
              <w:br/>
            </w:r>
            <w:r w:rsidR="0016169F">
              <w:rPr>
                <w:lang w:val="ru-RU" w:eastAsia="ru-RU"/>
              </w:rPr>
              <w:t xml:space="preserve">    </w:t>
            </w:r>
            <w:r w:rsidR="0016169F" w:rsidRPr="000B13A1">
              <w:rPr>
                <w:sz w:val="22"/>
                <w:lang w:val="ru-RU" w:eastAsia="ru-RU"/>
              </w:rPr>
              <w:t>номер темы</w:t>
            </w:r>
          </w:p>
        </w:tc>
      </w:tr>
      <w:tr w:rsidR="0033078F" w:rsidRPr="00C05E37" w:rsidTr="00C92C2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78F" w:rsidRPr="00C05E37" w:rsidRDefault="0033078F" w:rsidP="00C92C26">
            <w:pPr>
              <w:pStyle w:val="a5"/>
              <w:spacing w:before="0"/>
              <w:rPr>
                <w:lang w:val="ru-RU" w:eastAsia="ru-RU"/>
              </w:rPr>
            </w:pPr>
          </w:p>
        </w:tc>
      </w:tr>
    </w:tbl>
    <w:p w:rsidR="001001D3" w:rsidRDefault="001001D3" w:rsidP="001001D3">
      <w:pPr>
        <w:widowControl w:val="0"/>
        <w:autoSpaceDE w:val="0"/>
        <w:autoSpaceDN w:val="0"/>
        <w:adjustRightInd w:val="0"/>
        <w:contextualSpacing/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2802"/>
        <w:gridCol w:w="4536"/>
        <w:gridCol w:w="1985"/>
      </w:tblGrid>
      <w:tr w:rsidR="001001D3" w:rsidTr="008A64FC">
        <w:tc>
          <w:tcPr>
            <w:tcW w:w="2802" w:type="dxa"/>
            <w:shd w:val="clear" w:color="auto" w:fill="auto"/>
          </w:tcPr>
          <w:p w:rsidR="001001D3" w:rsidRDefault="001001D3" w:rsidP="002F084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Директор Центра координации научных исследований, </w:t>
            </w:r>
          </w:p>
          <w:p w:rsidR="001001D3" w:rsidRDefault="00E21A15" w:rsidP="002F084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д-р</w:t>
            </w:r>
            <w:r w:rsidR="001001D3">
              <w:t xml:space="preserve">. </w:t>
            </w:r>
            <w:proofErr w:type="spellStart"/>
            <w:r w:rsidR="001001D3">
              <w:t>техн</w:t>
            </w:r>
            <w:proofErr w:type="spellEnd"/>
            <w:r w:rsidR="001001D3">
              <w:t>. наук, доц.</w:t>
            </w:r>
          </w:p>
        </w:tc>
        <w:tc>
          <w:tcPr>
            <w:tcW w:w="4536" w:type="dxa"/>
            <w:shd w:val="clear" w:color="auto" w:fill="auto"/>
          </w:tcPr>
          <w:p w:rsidR="001001D3" w:rsidRPr="002F084D" w:rsidRDefault="001001D3" w:rsidP="002F084D">
            <w:pPr>
              <w:contextualSpacing/>
              <w:jc w:val="center"/>
              <w:rPr>
                <w:sz w:val="28"/>
              </w:rPr>
            </w:pPr>
          </w:p>
          <w:p w:rsidR="001001D3" w:rsidRPr="002F084D" w:rsidRDefault="001001D3" w:rsidP="002F084D">
            <w:pPr>
              <w:contextualSpacing/>
              <w:jc w:val="center"/>
              <w:rPr>
                <w:sz w:val="28"/>
              </w:rPr>
            </w:pPr>
          </w:p>
          <w:p w:rsidR="001001D3" w:rsidRPr="002F084D" w:rsidRDefault="001001D3" w:rsidP="00C24975">
            <w:pPr>
              <w:spacing w:before="120"/>
              <w:jc w:val="center"/>
              <w:rPr>
                <w:sz w:val="28"/>
              </w:rPr>
            </w:pPr>
            <w:r w:rsidRPr="002F084D">
              <w:rPr>
                <w:sz w:val="28"/>
              </w:rPr>
              <w:t>____________________</w:t>
            </w:r>
          </w:p>
          <w:p w:rsidR="001001D3" w:rsidRDefault="001001D3" w:rsidP="002F084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F084D">
              <w:rPr>
                <w:sz w:val="22"/>
              </w:rPr>
              <w:t>подпись, дата</w:t>
            </w:r>
          </w:p>
        </w:tc>
        <w:tc>
          <w:tcPr>
            <w:tcW w:w="1985" w:type="dxa"/>
            <w:shd w:val="clear" w:color="auto" w:fill="auto"/>
          </w:tcPr>
          <w:p w:rsidR="0001057A" w:rsidRDefault="0001057A" w:rsidP="00FD7B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</w:pPr>
          </w:p>
          <w:p w:rsidR="0001057A" w:rsidRDefault="0001057A" w:rsidP="00FD7B1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</w:p>
          <w:p w:rsidR="001001D3" w:rsidRDefault="001001D3" w:rsidP="00FD7B1C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>
              <w:t>А.В. Рабин</w:t>
            </w:r>
          </w:p>
        </w:tc>
        <w:bookmarkStart w:id="0" w:name="_GoBack"/>
        <w:bookmarkEnd w:id="0"/>
      </w:tr>
      <w:tr w:rsidR="001001D3" w:rsidTr="008A64FC">
        <w:tc>
          <w:tcPr>
            <w:tcW w:w="2802" w:type="dxa"/>
            <w:shd w:val="clear" w:color="auto" w:fill="auto"/>
          </w:tcPr>
          <w:p w:rsidR="001001D3" w:rsidRDefault="001001D3" w:rsidP="002F084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Зав. кафедрой №28,</w:t>
            </w:r>
          </w:p>
          <w:p w:rsidR="001001D3" w:rsidRDefault="001001D3" w:rsidP="002F084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д-р </w:t>
            </w:r>
            <w:proofErr w:type="spellStart"/>
            <w:r>
              <w:t>техн</w:t>
            </w:r>
            <w:proofErr w:type="spellEnd"/>
            <w:r>
              <w:t>. наук, проф.</w:t>
            </w:r>
          </w:p>
        </w:tc>
        <w:tc>
          <w:tcPr>
            <w:tcW w:w="4536" w:type="dxa"/>
            <w:shd w:val="clear" w:color="auto" w:fill="auto"/>
          </w:tcPr>
          <w:p w:rsidR="001001D3" w:rsidRPr="002F084D" w:rsidRDefault="001001D3" w:rsidP="002F084D">
            <w:pPr>
              <w:contextualSpacing/>
              <w:jc w:val="center"/>
              <w:rPr>
                <w:sz w:val="28"/>
              </w:rPr>
            </w:pPr>
          </w:p>
          <w:p w:rsidR="001001D3" w:rsidRPr="002F084D" w:rsidRDefault="001001D3" w:rsidP="002F084D">
            <w:pPr>
              <w:contextualSpacing/>
              <w:jc w:val="center"/>
              <w:rPr>
                <w:sz w:val="28"/>
              </w:rPr>
            </w:pPr>
            <w:r w:rsidRPr="002F084D">
              <w:rPr>
                <w:sz w:val="28"/>
              </w:rPr>
              <w:t>____________________</w:t>
            </w:r>
          </w:p>
          <w:p w:rsidR="001001D3" w:rsidRDefault="001001D3" w:rsidP="002F084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F084D">
              <w:rPr>
                <w:sz w:val="22"/>
              </w:rPr>
              <w:t>подпись, дата</w:t>
            </w:r>
          </w:p>
        </w:tc>
        <w:tc>
          <w:tcPr>
            <w:tcW w:w="1985" w:type="dxa"/>
            <w:shd w:val="clear" w:color="auto" w:fill="auto"/>
          </w:tcPr>
          <w:p w:rsidR="0001057A" w:rsidRDefault="0001057A" w:rsidP="00FD7B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</w:pPr>
          </w:p>
          <w:p w:rsidR="001001D3" w:rsidRDefault="001001D3" w:rsidP="00FD7B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С.Р. Сивцов</w:t>
            </w:r>
          </w:p>
        </w:tc>
      </w:tr>
      <w:tr w:rsidR="001001D3" w:rsidTr="008A64FC">
        <w:tc>
          <w:tcPr>
            <w:tcW w:w="2802" w:type="dxa"/>
            <w:shd w:val="clear" w:color="auto" w:fill="auto"/>
          </w:tcPr>
          <w:p w:rsidR="001001D3" w:rsidRDefault="001001D3" w:rsidP="002F084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Руководитель темы,</w:t>
            </w:r>
          </w:p>
          <w:p w:rsidR="001001D3" w:rsidRDefault="001001D3" w:rsidP="002F084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доц. каф. №28, </w:t>
            </w:r>
          </w:p>
          <w:p w:rsidR="001001D3" w:rsidRDefault="001001D3" w:rsidP="002F084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канд. </w:t>
            </w:r>
            <w:proofErr w:type="spellStart"/>
            <w:r>
              <w:t>техн</w:t>
            </w:r>
            <w:proofErr w:type="spellEnd"/>
            <w:r>
              <w:t>. наук, доц.</w:t>
            </w:r>
          </w:p>
        </w:tc>
        <w:tc>
          <w:tcPr>
            <w:tcW w:w="4536" w:type="dxa"/>
            <w:shd w:val="clear" w:color="auto" w:fill="auto"/>
          </w:tcPr>
          <w:p w:rsidR="001001D3" w:rsidRPr="002F084D" w:rsidRDefault="001001D3" w:rsidP="002F084D">
            <w:pPr>
              <w:contextualSpacing/>
              <w:jc w:val="center"/>
              <w:rPr>
                <w:sz w:val="28"/>
              </w:rPr>
            </w:pPr>
          </w:p>
          <w:p w:rsidR="001001D3" w:rsidRPr="002F084D" w:rsidRDefault="001001D3" w:rsidP="002F084D">
            <w:pPr>
              <w:contextualSpacing/>
              <w:jc w:val="center"/>
              <w:rPr>
                <w:sz w:val="28"/>
              </w:rPr>
            </w:pPr>
            <w:r w:rsidRPr="002F084D">
              <w:rPr>
                <w:sz w:val="28"/>
              </w:rPr>
              <w:t>____________________</w:t>
            </w:r>
          </w:p>
          <w:p w:rsidR="001001D3" w:rsidRDefault="001001D3" w:rsidP="002F084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F084D">
              <w:rPr>
                <w:sz w:val="22"/>
              </w:rPr>
              <w:t>подпись, дата</w:t>
            </w:r>
          </w:p>
        </w:tc>
        <w:tc>
          <w:tcPr>
            <w:tcW w:w="1985" w:type="dxa"/>
            <w:shd w:val="clear" w:color="auto" w:fill="auto"/>
          </w:tcPr>
          <w:p w:rsidR="0001057A" w:rsidRDefault="0001057A" w:rsidP="00FD7B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</w:pPr>
          </w:p>
          <w:p w:rsidR="001001D3" w:rsidRDefault="001001D3" w:rsidP="00FD7B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А.И. Кузнецов</w:t>
            </w:r>
          </w:p>
        </w:tc>
      </w:tr>
    </w:tbl>
    <w:p w:rsidR="001001D3" w:rsidRPr="00C05E37" w:rsidRDefault="001001D3">
      <w:pPr>
        <w:widowControl w:val="0"/>
        <w:autoSpaceDE w:val="0"/>
        <w:autoSpaceDN w:val="0"/>
        <w:adjustRightInd w:val="0"/>
        <w:spacing w:before="240"/>
      </w:pPr>
    </w:p>
    <w:p w:rsidR="0033078F" w:rsidRPr="00533B8B" w:rsidRDefault="00455C65">
      <w:pPr>
        <w:pStyle w:val="21"/>
        <w:spacing w:before="960"/>
        <w:rPr>
          <w:lang w:val="en-US"/>
        </w:rPr>
      </w:pPr>
      <w:r w:rsidRPr="00C05E37">
        <w:t>Санкт-Петербург</w:t>
      </w:r>
      <w:r w:rsidR="00770345" w:rsidRPr="00C05E37">
        <w:t xml:space="preserve"> </w:t>
      </w:r>
      <w:r w:rsidR="00E21A15">
        <w:t>2022</w:t>
      </w:r>
    </w:p>
    <w:sectPr w:rsidR="0033078F" w:rsidRPr="00533B8B" w:rsidSect="00872441">
      <w:type w:val="continuous"/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8F"/>
    <w:rsid w:val="0000295A"/>
    <w:rsid w:val="0001057A"/>
    <w:rsid w:val="000B13A1"/>
    <w:rsid w:val="000B5C62"/>
    <w:rsid w:val="000C443E"/>
    <w:rsid w:val="000F189E"/>
    <w:rsid w:val="000F3F52"/>
    <w:rsid w:val="0010003F"/>
    <w:rsid w:val="001001D3"/>
    <w:rsid w:val="00100B45"/>
    <w:rsid w:val="0016169F"/>
    <w:rsid w:val="00167987"/>
    <w:rsid w:val="0020598B"/>
    <w:rsid w:val="002271AE"/>
    <w:rsid w:val="00236761"/>
    <w:rsid w:val="00275D3F"/>
    <w:rsid w:val="002F084D"/>
    <w:rsid w:val="00316C8B"/>
    <w:rsid w:val="0033078F"/>
    <w:rsid w:val="00343540"/>
    <w:rsid w:val="0039477C"/>
    <w:rsid w:val="003F5830"/>
    <w:rsid w:val="0043709E"/>
    <w:rsid w:val="00455C65"/>
    <w:rsid w:val="004869ED"/>
    <w:rsid w:val="004920DA"/>
    <w:rsid w:val="004A0ECC"/>
    <w:rsid w:val="004D4E61"/>
    <w:rsid w:val="004D5ED1"/>
    <w:rsid w:val="004E7767"/>
    <w:rsid w:val="00533B8B"/>
    <w:rsid w:val="00543C82"/>
    <w:rsid w:val="00544481"/>
    <w:rsid w:val="00554AD6"/>
    <w:rsid w:val="00583E1D"/>
    <w:rsid w:val="00584C4C"/>
    <w:rsid w:val="00644DBA"/>
    <w:rsid w:val="00672A7F"/>
    <w:rsid w:val="00675BF8"/>
    <w:rsid w:val="006A5C27"/>
    <w:rsid w:val="006C3BB0"/>
    <w:rsid w:val="006F2EF5"/>
    <w:rsid w:val="0072227E"/>
    <w:rsid w:val="00760020"/>
    <w:rsid w:val="00770345"/>
    <w:rsid w:val="00795E8D"/>
    <w:rsid w:val="007974F5"/>
    <w:rsid w:val="007B259D"/>
    <w:rsid w:val="007B4F28"/>
    <w:rsid w:val="007D4EE2"/>
    <w:rsid w:val="008213B7"/>
    <w:rsid w:val="00846365"/>
    <w:rsid w:val="00870E4D"/>
    <w:rsid w:val="00872441"/>
    <w:rsid w:val="008A64FC"/>
    <w:rsid w:val="0090367C"/>
    <w:rsid w:val="009144C7"/>
    <w:rsid w:val="00941AD1"/>
    <w:rsid w:val="00962CD1"/>
    <w:rsid w:val="00966CF8"/>
    <w:rsid w:val="009A029D"/>
    <w:rsid w:val="00A0577C"/>
    <w:rsid w:val="00A34BD8"/>
    <w:rsid w:val="00A52CEB"/>
    <w:rsid w:val="00A56933"/>
    <w:rsid w:val="00AC5BFA"/>
    <w:rsid w:val="00AD6E16"/>
    <w:rsid w:val="00B10AAF"/>
    <w:rsid w:val="00B434E8"/>
    <w:rsid w:val="00B46CAB"/>
    <w:rsid w:val="00B519D8"/>
    <w:rsid w:val="00B71E84"/>
    <w:rsid w:val="00BA77CD"/>
    <w:rsid w:val="00BD34E6"/>
    <w:rsid w:val="00C05E37"/>
    <w:rsid w:val="00C173AE"/>
    <w:rsid w:val="00C24975"/>
    <w:rsid w:val="00C417AC"/>
    <w:rsid w:val="00C4559F"/>
    <w:rsid w:val="00C67FEC"/>
    <w:rsid w:val="00C77F7C"/>
    <w:rsid w:val="00C92C26"/>
    <w:rsid w:val="00CC241A"/>
    <w:rsid w:val="00D021BB"/>
    <w:rsid w:val="00D20A73"/>
    <w:rsid w:val="00D41EAD"/>
    <w:rsid w:val="00D55037"/>
    <w:rsid w:val="00D5773D"/>
    <w:rsid w:val="00DA4643"/>
    <w:rsid w:val="00DC0B95"/>
    <w:rsid w:val="00E13148"/>
    <w:rsid w:val="00E21A15"/>
    <w:rsid w:val="00E95DF3"/>
    <w:rsid w:val="00F02954"/>
    <w:rsid w:val="00F661DC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8D658C-879A-4F60-A960-9850F016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pacing w:before="3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Название"/>
    <w:basedOn w:val="a"/>
    <w:link w:val="a4"/>
    <w:uiPriority w:val="99"/>
    <w:qFormat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widowControl w:val="0"/>
      <w:autoSpaceDE w:val="0"/>
      <w:autoSpaceDN w:val="0"/>
      <w:adjustRightInd w:val="0"/>
      <w:spacing w:before="1200"/>
      <w:jc w:val="center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widowControl w:val="0"/>
      <w:autoSpaceDE w:val="0"/>
      <w:autoSpaceDN w:val="0"/>
      <w:adjustRightInd w:val="0"/>
      <w:spacing w:before="1080"/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46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A4643"/>
    <w:rPr>
      <w:rFonts w:ascii="Segoe UI" w:hAnsi="Segoe UI" w:cs="Segoe UI"/>
      <w:sz w:val="18"/>
      <w:szCs w:val="18"/>
    </w:rPr>
  </w:style>
  <w:style w:type="table" w:styleId="a9">
    <w:name w:val="Table Grid"/>
    <w:basedOn w:val="a1"/>
    <w:locked/>
    <w:rsid w:val="0010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MCIT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MARIA</dc:creator>
  <cp:keywords/>
  <cp:lastModifiedBy>KRV</cp:lastModifiedBy>
  <cp:revision>2</cp:revision>
  <cp:lastPrinted>2017-12-18T09:13:00Z</cp:lastPrinted>
  <dcterms:created xsi:type="dcterms:W3CDTF">2022-12-14T11:12:00Z</dcterms:created>
  <dcterms:modified xsi:type="dcterms:W3CDTF">2022-12-14T11:12:00Z</dcterms:modified>
</cp:coreProperties>
</file>