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1D9" w:rsidRPr="00FF1822" w:rsidRDefault="009D4813" w:rsidP="00FF1822">
      <w:pPr>
        <w:jc w:val="right"/>
        <w:rPr>
          <w:rFonts w:ascii="Times New Roman" w:hAnsi="Times New Roman" w:cs="Times New Roman"/>
          <w:sz w:val="28"/>
          <w:szCs w:val="28"/>
        </w:rPr>
      </w:pPr>
      <w:r w:rsidRPr="00FF1822">
        <w:rPr>
          <w:rFonts w:ascii="Times New Roman" w:hAnsi="Times New Roman" w:cs="Times New Roman"/>
          <w:sz w:val="28"/>
          <w:szCs w:val="28"/>
        </w:rPr>
        <w:t>Ректору ГУАП</w:t>
      </w:r>
    </w:p>
    <w:p w:rsidR="009D4813" w:rsidRDefault="00FF1822" w:rsidP="00FF18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Антохиной</w:t>
      </w:r>
      <w:proofErr w:type="spellEnd"/>
    </w:p>
    <w:p w:rsidR="00FF1822" w:rsidRDefault="00FF1822" w:rsidP="00FF18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822" w:rsidRDefault="00FF1822" w:rsidP="00FF18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</w:t>
      </w:r>
    </w:p>
    <w:p w:rsidR="00FF1822" w:rsidRDefault="00FF1822" w:rsidP="00FF18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(ФИО)</w:t>
      </w:r>
    </w:p>
    <w:p w:rsidR="00FF1822" w:rsidRDefault="00FF1822" w:rsidP="00FF18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822" w:rsidRDefault="00FF1822" w:rsidP="00FF18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FF1822" w:rsidRDefault="00FF1822" w:rsidP="00FF18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(должность)</w:t>
      </w:r>
    </w:p>
    <w:p w:rsidR="009D4813" w:rsidRPr="00025CF7" w:rsidRDefault="00FF1822" w:rsidP="00FF182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813" w:rsidRPr="00025CF7">
        <w:rPr>
          <w:rFonts w:ascii="Times New Roman" w:hAnsi="Times New Roman" w:cs="Times New Roman"/>
          <w:sz w:val="24"/>
        </w:rPr>
        <w:t xml:space="preserve">                                          </w:t>
      </w:r>
    </w:p>
    <w:p w:rsidR="009D4813" w:rsidRPr="00025CF7" w:rsidRDefault="009D4813">
      <w:pPr>
        <w:rPr>
          <w:rFonts w:ascii="Times New Roman" w:hAnsi="Times New Roman" w:cs="Times New Roman"/>
          <w:sz w:val="24"/>
        </w:rPr>
      </w:pPr>
    </w:p>
    <w:p w:rsidR="009D4813" w:rsidRPr="00025CF7" w:rsidRDefault="009D4813">
      <w:pPr>
        <w:rPr>
          <w:rFonts w:ascii="Times New Roman" w:hAnsi="Times New Roman" w:cs="Times New Roman"/>
          <w:sz w:val="24"/>
        </w:rPr>
      </w:pPr>
    </w:p>
    <w:p w:rsidR="009D4813" w:rsidRPr="00FF1822" w:rsidRDefault="00FF1822" w:rsidP="009D48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D4813" w:rsidRPr="00FF1822">
        <w:rPr>
          <w:rFonts w:ascii="Times New Roman" w:hAnsi="Times New Roman" w:cs="Times New Roman"/>
          <w:sz w:val="28"/>
          <w:szCs w:val="28"/>
        </w:rPr>
        <w:t>аявление</w:t>
      </w:r>
    </w:p>
    <w:p w:rsidR="009D4813" w:rsidRPr="00FF1822" w:rsidRDefault="009D4813" w:rsidP="00FF18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813" w:rsidRPr="00FF1822" w:rsidRDefault="009D4813" w:rsidP="00FF182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FF1822">
        <w:rPr>
          <w:rFonts w:ascii="Times New Roman" w:hAnsi="Times New Roman" w:cs="Times New Roman"/>
          <w:sz w:val="28"/>
          <w:szCs w:val="28"/>
        </w:rPr>
        <w:t>П</w:t>
      </w:r>
      <w:r w:rsidR="00FF1822">
        <w:rPr>
          <w:rFonts w:ascii="Times New Roman" w:hAnsi="Times New Roman" w:cs="Times New Roman"/>
          <w:sz w:val="28"/>
          <w:szCs w:val="28"/>
        </w:rPr>
        <w:t>рошу принять личное имущество в _______________________________</w:t>
      </w:r>
      <w:proofErr w:type="gramStart"/>
      <w:r w:rsidR="00FF1822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FF1822" w:rsidRPr="00FF1822">
        <w:rPr>
          <w:rFonts w:ascii="Times New Roman" w:hAnsi="Times New Roman" w:cs="Times New Roman"/>
          <w:sz w:val="28"/>
          <w:szCs w:val="28"/>
          <w:highlight w:val="yellow"/>
        </w:rPr>
        <w:t>наименование подразделения ГУАП</w:t>
      </w:r>
      <w:r w:rsidR="00FF1822">
        <w:rPr>
          <w:rFonts w:ascii="Times New Roman" w:hAnsi="Times New Roman" w:cs="Times New Roman"/>
          <w:sz w:val="28"/>
          <w:szCs w:val="28"/>
        </w:rPr>
        <w:t>)</w:t>
      </w:r>
      <w:r w:rsidR="00FF182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FF1822" w:rsidRPr="00FF182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</w:t>
      </w:r>
      <w:r w:rsidRPr="00FF1822">
        <w:rPr>
          <w:rFonts w:ascii="Times New Roman" w:hAnsi="Times New Roman" w:cs="Times New Roman"/>
          <w:sz w:val="28"/>
          <w:szCs w:val="28"/>
        </w:rPr>
        <w:t>во временное безвозмездное пользование в связи с производственной необходимостью согласно приведенному ниже списку</w:t>
      </w:r>
      <w:r w:rsidR="00FF1822">
        <w:rPr>
          <w:rFonts w:ascii="Times New Roman" w:hAnsi="Times New Roman" w:cs="Times New Roman"/>
          <w:sz w:val="28"/>
          <w:szCs w:val="28"/>
        </w:rPr>
        <w:t>:</w:t>
      </w:r>
    </w:p>
    <w:p w:rsidR="009D4813" w:rsidRDefault="009D4813"/>
    <w:tbl>
      <w:tblPr>
        <w:tblW w:w="9085" w:type="dxa"/>
        <w:tblInd w:w="95" w:type="dxa"/>
        <w:tblLook w:val="04A0" w:firstRow="1" w:lastRow="0" w:firstColumn="1" w:lastColumn="0" w:noHBand="0" w:noVBand="1"/>
      </w:tblPr>
      <w:tblGrid>
        <w:gridCol w:w="722"/>
        <w:gridCol w:w="2860"/>
        <w:gridCol w:w="1960"/>
        <w:gridCol w:w="1559"/>
        <w:gridCol w:w="1984"/>
      </w:tblGrid>
      <w:tr w:rsidR="00025CF7" w:rsidRPr="00025CF7" w:rsidTr="00025CF7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F7" w:rsidRPr="00FF1822" w:rsidRDefault="00025CF7" w:rsidP="0002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F7" w:rsidRPr="00FF1822" w:rsidRDefault="00025CF7" w:rsidP="0002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F7" w:rsidRPr="00FF1822" w:rsidRDefault="00025CF7" w:rsidP="0002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F7" w:rsidRPr="00FF1822" w:rsidRDefault="00025CF7" w:rsidP="0002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F7" w:rsidRPr="00FF1822" w:rsidRDefault="00025CF7" w:rsidP="0002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025CF7" w:rsidRPr="00025CF7" w:rsidTr="00025CF7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F7" w:rsidRPr="00025CF7" w:rsidRDefault="00025CF7" w:rsidP="0002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F7" w:rsidRPr="00025CF7" w:rsidRDefault="00025CF7" w:rsidP="0002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F7" w:rsidRPr="00025CF7" w:rsidRDefault="00025CF7" w:rsidP="0002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F7" w:rsidRPr="00025CF7" w:rsidRDefault="00025CF7" w:rsidP="0002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F7" w:rsidRPr="00025CF7" w:rsidRDefault="00025CF7" w:rsidP="0002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CF7" w:rsidRPr="00025CF7" w:rsidTr="00025CF7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F7" w:rsidRPr="00025CF7" w:rsidRDefault="00025CF7" w:rsidP="0002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F7" w:rsidRPr="00025CF7" w:rsidRDefault="00025CF7" w:rsidP="0002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F7" w:rsidRPr="00025CF7" w:rsidRDefault="00025CF7" w:rsidP="0002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F7" w:rsidRPr="00025CF7" w:rsidRDefault="00025CF7" w:rsidP="0002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F7" w:rsidRPr="00025CF7" w:rsidRDefault="00025CF7" w:rsidP="0002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CF7" w:rsidRPr="00025CF7" w:rsidTr="00025CF7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F7" w:rsidRPr="00025CF7" w:rsidRDefault="00025CF7" w:rsidP="0002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F7" w:rsidRPr="00025CF7" w:rsidRDefault="00025CF7" w:rsidP="0002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F7" w:rsidRPr="00025CF7" w:rsidRDefault="00025CF7" w:rsidP="0002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F7" w:rsidRPr="00025CF7" w:rsidRDefault="00025CF7" w:rsidP="0002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F7" w:rsidRPr="00025CF7" w:rsidRDefault="00025CF7" w:rsidP="0002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CF7" w:rsidRPr="00025CF7" w:rsidTr="00025CF7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F7" w:rsidRPr="00025CF7" w:rsidRDefault="00025CF7" w:rsidP="0002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F7" w:rsidRPr="00025CF7" w:rsidRDefault="00025CF7" w:rsidP="0002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F7" w:rsidRPr="00025CF7" w:rsidRDefault="00025CF7" w:rsidP="0002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F7" w:rsidRPr="00025CF7" w:rsidRDefault="00025CF7" w:rsidP="0002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F7" w:rsidRPr="00025CF7" w:rsidRDefault="00025CF7" w:rsidP="0002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CF7" w:rsidRPr="00025CF7" w:rsidTr="00025CF7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F7" w:rsidRPr="00025CF7" w:rsidRDefault="00025CF7" w:rsidP="0002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F7" w:rsidRPr="00025CF7" w:rsidRDefault="00025CF7" w:rsidP="0002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F7" w:rsidRPr="00025CF7" w:rsidRDefault="00025CF7" w:rsidP="0002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F7" w:rsidRPr="00025CF7" w:rsidRDefault="00025CF7" w:rsidP="0002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F7" w:rsidRPr="00025CF7" w:rsidRDefault="00025CF7" w:rsidP="0002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CF7" w:rsidRPr="00025CF7" w:rsidTr="00025CF7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F7" w:rsidRPr="00025CF7" w:rsidRDefault="00025CF7" w:rsidP="0002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F7" w:rsidRPr="00025CF7" w:rsidRDefault="00025CF7" w:rsidP="0002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F7" w:rsidRPr="00025CF7" w:rsidRDefault="00025CF7" w:rsidP="0002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F7" w:rsidRPr="00025CF7" w:rsidRDefault="00025CF7" w:rsidP="0002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F7" w:rsidRPr="00025CF7" w:rsidRDefault="00025CF7" w:rsidP="0002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CF7" w:rsidRPr="00025CF7" w:rsidTr="00025CF7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F7" w:rsidRPr="00025CF7" w:rsidRDefault="00025CF7" w:rsidP="0002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F7" w:rsidRPr="00025CF7" w:rsidRDefault="00025CF7" w:rsidP="0002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F7" w:rsidRPr="00025CF7" w:rsidRDefault="00025CF7" w:rsidP="0002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F7" w:rsidRPr="00025CF7" w:rsidRDefault="00025CF7" w:rsidP="0002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F7" w:rsidRPr="00025CF7" w:rsidRDefault="00025CF7" w:rsidP="0002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CF7" w:rsidRPr="00025CF7" w:rsidTr="00025CF7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F7" w:rsidRPr="00025CF7" w:rsidRDefault="00025CF7" w:rsidP="0002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F7" w:rsidRPr="00025CF7" w:rsidRDefault="00025CF7" w:rsidP="0002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F7" w:rsidRPr="00025CF7" w:rsidRDefault="00025CF7" w:rsidP="0002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F7" w:rsidRPr="00025CF7" w:rsidRDefault="00025CF7" w:rsidP="0002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F7" w:rsidRPr="00025CF7" w:rsidRDefault="00025CF7" w:rsidP="0002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CF7" w:rsidRPr="00025CF7" w:rsidTr="00025CF7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F7" w:rsidRPr="00025CF7" w:rsidRDefault="00025CF7" w:rsidP="0002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F7" w:rsidRPr="00025CF7" w:rsidRDefault="00025CF7" w:rsidP="0002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F7" w:rsidRPr="00025CF7" w:rsidRDefault="00025CF7" w:rsidP="0002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F7" w:rsidRPr="00025CF7" w:rsidRDefault="00025CF7" w:rsidP="0002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CF7" w:rsidRPr="00025CF7" w:rsidRDefault="00025CF7" w:rsidP="00025C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C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F1822" w:rsidRDefault="00FF1822" w:rsidP="00FF1822">
      <w:pPr>
        <w:rPr>
          <w:rFonts w:ascii="Times New Roman" w:hAnsi="Times New Roman" w:cs="Times New Roman"/>
          <w:i/>
          <w:highlight w:val="yellow"/>
        </w:rPr>
      </w:pPr>
    </w:p>
    <w:p w:rsidR="00FF1822" w:rsidRPr="00FF1822" w:rsidRDefault="00FF1822" w:rsidP="00FF1822">
      <w:pPr>
        <w:rPr>
          <w:rFonts w:ascii="Times New Roman" w:hAnsi="Times New Roman" w:cs="Times New Roman"/>
          <w:i/>
        </w:rPr>
      </w:pPr>
      <w:r w:rsidRPr="00FF1822">
        <w:rPr>
          <w:rFonts w:ascii="Times New Roman" w:hAnsi="Times New Roman" w:cs="Times New Roman"/>
          <w:i/>
        </w:rPr>
        <w:t>______________________</w:t>
      </w:r>
      <w:r>
        <w:rPr>
          <w:rFonts w:ascii="Times New Roman" w:hAnsi="Times New Roman" w:cs="Times New Roman"/>
          <w:i/>
        </w:rPr>
        <w:t xml:space="preserve">   </w:t>
      </w:r>
      <w:r w:rsidRPr="00FF1822">
        <w:rPr>
          <w:rFonts w:ascii="Times New Roman" w:hAnsi="Times New Roman" w:cs="Times New Roman"/>
          <w:i/>
        </w:rPr>
        <w:t xml:space="preserve">         _________________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____________________</w:t>
      </w:r>
    </w:p>
    <w:p w:rsidR="00FF1822" w:rsidRPr="00FF1822" w:rsidRDefault="00FF1822" w:rsidP="00FF182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 w:rsidRPr="00FF1822">
        <w:rPr>
          <w:rFonts w:ascii="Times New Roman" w:hAnsi="Times New Roman" w:cs="Times New Roman"/>
          <w:i/>
        </w:rPr>
        <w:t>(ФИО)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подпись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дата</w:t>
      </w:r>
    </w:p>
    <w:p w:rsidR="00FF1822" w:rsidRPr="00FF1822" w:rsidRDefault="00FF1822" w:rsidP="00025CF7">
      <w:pPr>
        <w:jc w:val="right"/>
        <w:rPr>
          <w:rFonts w:ascii="Times New Roman" w:hAnsi="Times New Roman" w:cs="Times New Roman"/>
          <w:i/>
        </w:rPr>
      </w:pPr>
    </w:p>
    <w:p w:rsidR="00FF1822" w:rsidRDefault="00FF1822" w:rsidP="00FF1822">
      <w:pPr>
        <w:rPr>
          <w:rFonts w:ascii="Times New Roman" w:hAnsi="Times New Roman" w:cs="Times New Roman"/>
          <w:sz w:val="28"/>
          <w:szCs w:val="28"/>
        </w:rPr>
      </w:pPr>
      <w:r w:rsidRPr="00FF1822">
        <w:rPr>
          <w:rFonts w:ascii="Times New Roman" w:hAnsi="Times New Roman" w:cs="Times New Roman"/>
          <w:sz w:val="28"/>
          <w:szCs w:val="28"/>
        </w:rPr>
        <w:t xml:space="preserve"> Согласовано:</w:t>
      </w:r>
    </w:p>
    <w:p w:rsidR="00FF1822" w:rsidRDefault="00FF1822" w:rsidP="00FF1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структурного подразделения</w:t>
      </w:r>
    </w:p>
    <w:p w:rsidR="00FF1822" w:rsidRPr="00FF1822" w:rsidRDefault="00FF1822" w:rsidP="00FF1822">
      <w:pPr>
        <w:rPr>
          <w:rFonts w:ascii="Times New Roman" w:hAnsi="Times New Roman" w:cs="Times New Roman"/>
          <w:i/>
        </w:rPr>
      </w:pPr>
      <w:r w:rsidRPr="00FF1822">
        <w:rPr>
          <w:rFonts w:ascii="Times New Roman" w:hAnsi="Times New Roman" w:cs="Times New Roman"/>
          <w:i/>
        </w:rPr>
        <w:t>______________________</w:t>
      </w:r>
      <w:r>
        <w:rPr>
          <w:rFonts w:ascii="Times New Roman" w:hAnsi="Times New Roman" w:cs="Times New Roman"/>
          <w:i/>
        </w:rPr>
        <w:t xml:space="preserve">   </w:t>
      </w:r>
      <w:r w:rsidRPr="00FF1822">
        <w:rPr>
          <w:rFonts w:ascii="Times New Roman" w:hAnsi="Times New Roman" w:cs="Times New Roman"/>
          <w:i/>
        </w:rPr>
        <w:t xml:space="preserve">         _________________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____________________</w:t>
      </w:r>
    </w:p>
    <w:p w:rsidR="009D4813" w:rsidRPr="00C320A6" w:rsidRDefault="00FF182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  <w:r w:rsidRPr="00FF1822">
        <w:rPr>
          <w:rFonts w:ascii="Times New Roman" w:hAnsi="Times New Roman" w:cs="Times New Roman"/>
          <w:i/>
        </w:rPr>
        <w:t>(ФИО)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подпись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дата</w:t>
      </w:r>
      <w:bookmarkStart w:id="0" w:name="_GoBack"/>
      <w:bookmarkEnd w:id="0"/>
    </w:p>
    <w:sectPr w:rsidR="009D4813" w:rsidRPr="00C320A6" w:rsidSect="00FF18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813"/>
    <w:rsid w:val="00025CF7"/>
    <w:rsid w:val="00255491"/>
    <w:rsid w:val="009455C5"/>
    <w:rsid w:val="009D4813"/>
    <w:rsid w:val="00C320A6"/>
    <w:rsid w:val="00C361D9"/>
    <w:rsid w:val="00DF0BB7"/>
    <w:rsid w:val="00E42BFF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35EC"/>
  <w15:docId w15:val="{FA2B974D-EC35-4250-8A00-A77520D8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</dc:creator>
  <cp:lastModifiedBy>Еифмова Татьяна Владимировна, гл.бухг.ГУАП</cp:lastModifiedBy>
  <cp:revision>2</cp:revision>
  <dcterms:created xsi:type="dcterms:W3CDTF">2022-04-18T11:18:00Z</dcterms:created>
  <dcterms:modified xsi:type="dcterms:W3CDTF">2022-04-18T11:18:00Z</dcterms:modified>
</cp:coreProperties>
</file>