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4" w:rsidRPr="00F55F54" w:rsidRDefault="00F55F54" w:rsidP="0048698B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8698B" w:rsidRPr="0048698B">
        <w:rPr>
          <w:rFonts w:ascii="Times New Roman" w:hAnsi="Times New Roman" w:cs="Times New Roman"/>
        </w:rPr>
        <w:tab/>
      </w:r>
      <w:r w:rsidR="0048698B" w:rsidRPr="00F55F54">
        <w:rPr>
          <w:rFonts w:ascii="Times New Roman" w:hAnsi="Times New Roman" w:cs="Times New Roman"/>
          <w:sz w:val="28"/>
          <w:szCs w:val="28"/>
        </w:rPr>
        <w:t>Ректору ГУАП</w:t>
      </w:r>
    </w:p>
    <w:p w:rsidR="0048698B" w:rsidRPr="00F55F54" w:rsidRDefault="00F55F54" w:rsidP="0048698B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 w:rsidRPr="00F55F54">
        <w:rPr>
          <w:rFonts w:ascii="Times New Roman" w:hAnsi="Times New Roman" w:cs="Times New Roman"/>
          <w:sz w:val="28"/>
          <w:szCs w:val="28"/>
        </w:rPr>
        <w:t xml:space="preserve"> </w:t>
      </w:r>
      <w:r w:rsidR="0048698B" w:rsidRPr="00F55F54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48698B" w:rsidRPr="00F55F54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</w:p>
    <w:p w:rsidR="0048698B" w:rsidRDefault="00F55F54" w:rsidP="00F55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F55F54" w:rsidRDefault="00F55F54" w:rsidP="00F55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</w:p>
    <w:p w:rsidR="00F55F54" w:rsidRPr="0048698B" w:rsidRDefault="00F55F54" w:rsidP="00F55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Ефимова Т.В.</w:t>
      </w: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  <w:bookmarkStart w:id="0" w:name="_GoBack"/>
      <w:bookmarkEnd w:id="0"/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F55F54" w:rsidRDefault="0048698B" w:rsidP="0048698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5F5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8698B" w:rsidRPr="0048698B" w:rsidRDefault="0048698B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Прошу заключить договор о полной индивидуальной материальной ответственности с </w:t>
      </w:r>
    </w:p>
    <w:p w:rsidR="0048698B" w:rsidRPr="0048698B" w:rsidRDefault="0048698B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48698B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______________________________________________________    _____________________________</w:t>
      </w:r>
    </w:p>
    <w:p w:rsidR="0048698B" w:rsidRPr="0048698B" w:rsidRDefault="0048698B" w:rsidP="0048698B">
      <w:pPr>
        <w:tabs>
          <w:tab w:val="left" w:pos="3885"/>
          <w:tab w:val="left" w:pos="7518"/>
        </w:tabs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                                  (фамилия, имя, </w:t>
      </w:r>
      <w:proofErr w:type="gramStart"/>
      <w:r w:rsidRPr="0048698B">
        <w:rPr>
          <w:rFonts w:ascii="Times New Roman" w:hAnsi="Times New Roman" w:cs="Times New Roman"/>
        </w:rPr>
        <w:t xml:space="preserve">отчество)   </w:t>
      </w:r>
      <w:proofErr w:type="gramEnd"/>
      <w:r w:rsidRPr="0048698B">
        <w:rPr>
          <w:rFonts w:ascii="Times New Roman" w:hAnsi="Times New Roman" w:cs="Times New Roman"/>
        </w:rPr>
        <w:t xml:space="preserve">                                                           (должность)</w:t>
      </w:r>
    </w:p>
    <w:p w:rsidR="000775D1" w:rsidRPr="0048698B" w:rsidRDefault="0048698B" w:rsidP="000775D1">
      <w:pPr>
        <w:tabs>
          <w:tab w:val="left" w:pos="3885"/>
          <w:tab w:val="left" w:pos="7518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в _____________________________________________________ с ________________</w:t>
      </w:r>
      <w:r>
        <w:rPr>
          <w:rFonts w:ascii="Times New Roman" w:hAnsi="Times New Roman" w:cs="Times New Roman"/>
        </w:rPr>
        <w:t>______</w:t>
      </w:r>
      <w:r w:rsidRPr="0048698B">
        <w:rPr>
          <w:rFonts w:ascii="Times New Roman" w:hAnsi="Times New Roman" w:cs="Times New Roman"/>
        </w:rPr>
        <w:t>20</w:t>
      </w:r>
      <w:r w:rsidR="00F17E54">
        <w:rPr>
          <w:rFonts w:ascii="Times New Roman" w:hAnsi="Times New Roman" w:cs="Times New Roman"/>
        </w:rPr>
        <w:t xml:space="preserve">  </w:t>
      </w:r>
      <w:r w:rsidRPr="0048698B">
        <w:rPr>
          <w:rFonts w:ascii="Times New Roman" w:hAnsi="Times New Roman" w:cs="Times New Roman"/>
        </w:rPr>
        <w:t xml:space="preserve">  г.  </w:t>
      </w:r>
      <w:r w:rsidR="000775D1">
        <w:rPr>
          <w:rFonts w:ascii="Times New Roman" w:hAnsi="Times New Roman" w:cs="Times New Roman"/>
        </w:rPr>
        <w:t xml:space="preserve">    </w:t>
      </w:r>
    </w:p>
    <w:p w:rsidR="0048698B" w:rsidRPr="0048698B" w:rsidRDefault="000775D1" w:rsidP="000775D1">
      <w:pPr>
        <w:tabs>
          <w:tab w:val="left" w:pos="2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(подразделение, кафедра, отдел ГУАП)</w:t>
      </w: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Руководитель подразделения 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(кафедры, отдела)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Дата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Согласен: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Фамилия имя отчество</w:t>
      </w:r>
    </w:p>
    <w:sectPr w:rsidR="0048698B" w:rsidRPr="0048698B" w:rsidSect="00B0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B"/>
    <w:rsid w:val="000775D1"/>
    <w:rsid w:val="002959F0"/>
    <w:rsid w:val="0048698B"/>
    <w:rsid w:val="00925D89"/>
    <w:rsid w:val="00B032B4"/>
    <w:rsid w:val="00C31BB4"/>
    <w:rsid w:val="00EF113A"/>
    <w:rsid w:val="00F17E54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0B51"/>
  <w15:docId w15:val="{078B7A23-A155-4E4C-98D7-6149A1C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Еифмова Татьяна Владимировна, гл.бухг.ГУАП</cp:lastModifiedBy>
  <cp:revision>2</cp:revision>
  <cp:lastPrinted>2020-09-17T11:31:00Z</cp:lastPrinted>
  <dcterms:created xsi:type="dcterms:W3CDTF">2022-04-18T10:23:00Z</dcterms:created>
  <dcterms:modified xsi:type="dcterms:W3CDTF">2022-04-18T10:23:00Z</dcterms:modified>
</cp:coreProperties>
</file>