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C" w:rsidRDefault="00F501CC" w:rsidP="00F501CC">
      <w:pPr>
        <w:pStyle w:val="1"/>
        <w:rPr>
          <w:color w:val="333333"/>
        </w:rPr>
      </w:pPr>
      <w:r>
        <w:rPr>
          <w:color w:val="333333"/>
        </w:rPr>
        <w:t>Выборы на вакантн</w:t>
      </w:r>
      <w:r w:rsidR="00D66EA8">
        <w:rPr>
          <w:color w:val="333333"/>
        </w:rPr>
        <w:t>ую</w:t>
      </w:r>
      <w:r>
        <w:rPr>
          <w:color w:val="333333"/>
        </w:rPr>
        <w:t xml:space="preserve"> должност</w:t>
      </w:r>
      <w:r w:rsidR="00D66EA8">
        <w:rPr>
          <w:color w:val="333333"/>
        </w:rPr>
        <w:t>ь</w:t>
      </w:r>
      <w:r>
        <w:rPr>
          <w:color w:val="333333"/>
        </w:rPr>
        <w:t xml:space="preserve">  заведующ</w:t>
      </w:r>
      <w:r w:rsidR="00D66EA8">
        <w:rPr>
          <w:color w:val="333333"/>
        </w:rPr>
        <w:t>его</w:t>
      </w:r>
      <w:r>
        <w:rPr>
          <w:color w:val="333333"/>
        </w:rPr>
        <w:t xml:space="preserve"> кафедр</w:t>
      </w:r>
      <w:r w:rsidR="00D66EA8">
        <w:rPr>
          <w:color w:val="333333"/>
        </w:rPr>
        <w:t>ой</w:t>
      </w:r>
    </w:p>
    <w:p w:rsidR="00F501CC" w:rsidRPr="00CA0D79" w:rsidRDefault="00F501CC" w:rsidP="00F501CC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1 июля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0D7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01CC" w:rsidRDefault="00F501CC" w:rsidP="00F501CC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</w:p>
    <w:p w:rsidR="00F501CC" w:rsidRDefault="00300EE1" w:rsidP="00300EE1">
      <w:pPr>
        <w:pStyle w:val="3"/>
        <w:keepNext/>
        <w:keepLines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501CC">
        <w:rPr>
          <w:color w:val="000000"/>
          <w:sz w:val="28"/>
          <w:szCs w:val="28"/>
        </w:rPr>
        <w:t>Кафедра электромеханики и робототехники  (Кафедра № 32)</w:t>
      </w:r>
    </w:p>
    <w:p w:rsidR="00F501CC" w:rsidRPr="00B86468" w:rsidRDefault="00F501CC" w:rsidP="00F501CC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501CC" w:rsidRPr="00B86468" w:rsidRDefault="00F501CC" w:rsidP="00F501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F501CC" w:rsidRPr="00B86468" w:rsidRDefault="00F501CC" w:rsidP="00F501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F501CC" w:rsidRPr="00B86468" w:rsidRDefault="00F501CC" w:rsidP="00F501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1CC" w:rsidRPr="00B86468" w:rsidRDefault="00F501CC" w:rsidP="00F501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501CC" w:rsidRPr="00B86468" w:rsidRDefault="00F501CC" w:rsidP="00F501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3.09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13B" w:rsidRDefault="0078513B"/>
    <w:sectPr w:rsidR="0078513B" w:rsidSect="0019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CC"/>
    <w:rsid w:val="00196559"/>
    <w:rsid w:val="00300EE1"/>
    <w:rsid w:val="0078513B"/>
    <w:rsid w:val="00D66EA8"/>
    <w:rsid w:val="00F5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59"/>
  </w:style>
  <w:style w:type="paragraph" w:styleId="1">
    <w:name w:val="heading 1"/>
    <w:basedOn w:val="a"/>
    <w:link w:val="10"/>
    <w:qFormat/>
    <w:rsid w:val="00F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5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501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F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Computer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2021-06-30T11:14:00Z</dcterms:created>
  <dcterms:modified xsi:type="dcterms:W3CDTF">2021-07-01T05:03:00Z</dcterms:modified>
</cp:coreProperties>
</file>