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AA" w:rsidRDefault="008E40AA" w:rsidP="008E40AA">
      <w:pPr>
        <w:pStyle w:val="1"/>
        <w:rPr>
          <w:color w:val="333333"/>
        </w:rPr>
      </w:pPr>
      <w:r>
        <w:rPr>
          <w:color w:val="333333"/>
        </w:rPr>
        <w:t>Выборы на вакантную должность  заведующего кафедрой</w:t>
      </w:r>
    </w:p>
    <w:p w:rsidR="008E40AA" w:rsidRPr="00CA0D79" w:rsidRDefault="008E40AA" w:rsidP="008E40AA">
      <w:pPr>
        <w:rPr>
          <w:rFonts w:ascii="Times New Roman" w:hAnsi="Times New Roman" w:cs="Times New Roman"/>
          <w:sz w:val="24"/>
          <w:szCs w:val="24"/>
        </w:rPr>
      </w:pPr>
      <w:r w:rsidRPr="00CA0D79">
        <w:rPr>
          <w:rFonts w:ascii="Times New Roman" w:hAnsi="Times New Roman" w:cs="Times New Roman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sz w:val="24"/>
          <w:szCs w:val="24"/>
        </w:rPr>
        <w:t>18 ноября</w:t>
      </w:r>
      <w:r w:rsidRPr="00CA0D79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8E40AA" w:rsidRDefault="008E40AA" w:rsidP="008E40AA">
      <w:pPr>
        <w:rPr>
          <w:b/>
          <w:color w:val="333333"/>
        </w:rPr>
      </w:pPr>
    </w:p>
    <w:p w:rsidR="008E40AA" w:rsidRPr="00B86468" w:rsidRDefault="008E40AA" w:rsidP="008E40AA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86468">
        <w:rPr>
          <w:color w:val="333333"/>
          <w:sz w:val="28"/>
          <w:szCs w:val="28"/>
        </w:rPr>
        <w:t xml:space="preserve">1. Кафедра </w:t>
      </w:r>
      <w:r>
        <w:rPr>
          <w:color w:val="333333"/>
          <w:sz w:val="28"/>
          <w:szCs w:val="28"/>
        </w:rPr>
        <w:t>электромеханики и робототехники    (Кафедра № 32</w:t>
      </w:r>
      <w:r w:rsidRPr="00B86468">
        <w:rPr>
          <w:color w:val="333333"/>
          <w:sz w:val="28"/>
          <w:szCs w:val="28"/>
        </w:rPr>
        <w:t>)</w:t>
      </w:r>
    </w:p>
    <w:p w:rsidR="008E40AA" w:rsidRPr="00B86468" w:rsidRDefault="008E40AA" w:rsidP="008E40AA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0,25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E40AA" w:rsidRPr="00B86468" w:rsidRDefault="008E40AA" w:rsidP="008E40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8E40AA" w:rsidRPr="00B86468" w:rsidRDefault="008E40AA" w:rsidP="008E40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8E40AA" w:rsidRPr="00B86468" w:rsidRDefault="008E40AA" w:rsidP="008E40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40AA" w:rsidRPr="00B86468" w:rsidRDefault="008E40AA" w:rsidP="008E40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E40AA" w:rsidRPr="00B86468" w:rsidRDefault="008E40AA" w:rsidP="008E40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5.02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40AA" w:rsidRDefault="008E40AA" w:rsidP="008E40AA"/>
    <w:p w:rsidR="00E92322" w:rsidRDefault="00E92322"/>
    <w:sectPr w:rsidR="00E9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0AA"/>
    <w:rsid w:val="008E40AA"/>
    <w:rsid w:val="00E9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E4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8E4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0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E40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8E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Computer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2020-11-18T08:14:00Z</dcterms:created>
  <dcterms:modified xsi:type="dcterms:W3CDTF">2020-11-18T08:16:00Z</dcterms:modified>
</cp:coreProperties>
</file>