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D" w:rsidRDefault="00C0604D" w:rsidP="00485E5E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C0604D" w:rsidRDefault="00C0604D" w:rsidP="0048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04D" w:rsidRPr="00663B58" w:rsidRDefault="00C0604D" w:rsidP="0048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объявлен </w:t>
      </w:r>
      <w:r w:rsidR="00945CC8">
        <w:rPr>
          <w:rFonts w:ascii="Times New Roman" w:eastAsia="Times New Roman" w:hAnsi="Times New Roman" w:cs="Times New Roman"/>
          <w:color w:val="000000"/>
          <w:sz w:val="24"/>
          <w:szCs w:val="24"/>
        </w:rPr>
        <w:t>09 декабря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года.</w:t>
      </w:r>
    </w:p>
    <w:p w:rsidR="00C0604D" w:rsidRPr="00663B58" w:rsidRDefault="00C0604D" w:rsidP="00485E5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C0604D" w:rsidRDefault="00C0604D" w:rsidP="00485E5E">
      <w:pPr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В случае изменения условий конкурса или его от</w:t>
      </w:r>
      <w:r w:rsidR="00485E5E" w:rsidRPr="00663B58">
        <w:rPr>
          <w:rFonts w:ascii="Times New Roman" w:hAnsi="Times New Roman" w:cs="Times New Roman"/>
          <w:sz w:val="24"/>
          <w:szCs w:val="24"/>
        </w:rPr>
        <w:t>мены соответствующее объявление</w:t>
      </w:r>
      <w:r w:rsidRPr="00663B58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945CC8">
        <w:rPr>
          <w:rFonts w:ascii="Times New Roman" w:hAnsi="Times New Roman" w:cs="Times New Roman"/>
          <w:sz w:val="24"/>
          <w:szCs w:val="24"/>
        </w:rPr>
        <w:t>31</w:t>
      </w:r>
      <w:r w:rsidR="008F5E57" w:rsidRPr="00663B58">
        <w:rPr>
          <w:rFonts w:ascii="Times New Roman" w:hAnsi="Times New Roman" w:cs="Times New Roman"/>
          <w:sz w:val="24"/>
          <w:szCs w:val="24"/>
        </w:rPr>
        <w:t>.12</w:t>
      </w:r>
      <w:r w:rsidRPr="00663B58">
        <w:rPr>
          <w:rFonts w:ascii="Times New Roman" w:hAnsi="Times New Roman" w:cs="Times New Roman"/>
          <w:sz w:val="24"/>
          <w:szCs w:val="24"/>
        </w:rPr>
        <w:t>.2024 будет размещено на официальном сайте ГУАП в информационно-телекоммуникационной сети «Интернет» в подразделе «Объявления» раздела «Замещение</w:t>
      </w:r>
      <w:r>
        <w:rPr>
          <w:rFonts w:ascii="Times New Roman" w:hAnsi="Times New Roman" w:cs="Times New Roman"/>
          <w:sz w:val="24"/>
          <w:szCs w:val="24"/>
        </w:rPr>
        <w:t xml:space="preserve"> должностей в ГУАП» по адресу: </w:t>
      </w:r>
      <w:hyperlink r:id="rId5" w:history="1"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guap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604D" w:rsidRDefault="00C0604D" w:rsidP="00485E5E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: г. Санкт-Петербург, ул. Большая Морская, д. 67 лит. А, кабинет 23-05 (отдел кадров работников), телефон  (812) 571-40-43.</w:t>
      </w:r>
    </w:p>
    <w:p w:rsidR="00C0604D" w:rsidRPr="00E8555C" w:rsidRDefault="00C0604D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ул. Большая Морская, д. 67 лит. А</w:t>
      </w:r>
      <w:r w:rsidR="0094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Default="00E8555C" w:rsidP="00E8555C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Институт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киберфизических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систем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 (</w:t>
      </w:r>
      <w:r>
        <w:rPr>
          <w:rFonts w:ascii="Times New Roman" w:hAnsi="Times New Roman" w:cs="Times New Roman"/>
          <w:color w:val="000000"/>
          <w:sz w:val="36"/>
          <w:szCs w:val="36"/>
        </w:rPr>
        <w:t>Институт 3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E8555C" w:rsidRDefault="00E8555C" w:rsidP="00E8555C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55C" w:rsidRDefault="00E8555C" w:rsidP="00E8555C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информационной безопасности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8555C" w:rsidRPr="00E8555C" w:rsidRDefault="00E8555C" w:rsidP="00E8555C">
      <w:pPr>
        <w:pStyle w:val="a4"/>
        <w:jc w:val="both"/>
        <w:rPr>
          <w:color w:val="000000"/>
        </w:rPr>
      </w:pPr>
      <w:r w:rsidRPr="00E8555C">
        <w:rPr>
          <w:color w:val="000000"/>
        </w:rPr>
        <w:t>1.1.1.   Ассистент – 1,0 ставка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 w:rsidR="00EA06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совета Института </w:t>
      </w:r>
      <w:proofErr w:type="spell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систем (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Санкт-Петербург, ул. Большая Морская, д. 67, лит. А, аудитория 21-17)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19.02.20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о конкурсном замещении должностей педагогических работников, относящихся к профессорско-преподавательскому составу, в ГУАП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5C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31.08.2028</w:t>
      </w:r>
    </w:p>
    <w:p w:rsidR="00E8555C" w:rsidRPr="00E8555C" w:rsidRDefault="00E8555C" w:rsidP="00E8555C">
      <w:pPr>
        <w:pStyle w:val="a4"/>
        <w:jc w:val="both"/>
        <w:rPr>
          <w:color w:val="000000"/>
        </w:rPr>
      </w:pPr>
      <w:r w:rsidRPr="00E8555C">
        <w:rPr>
          <w:color w:val="000000"/>
        </w:rPr>
        <w:t>1.1.2.   Ассистент – 0,5 ставки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EA0608" w:rsidRPr="00E8555C" w:rsidRDefault="00EA0608" w:rsidP="00EA0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совета  Института</w:t>
      </w:r>
      <w:proofErr w:type="gram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систем (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Санкт-Петербург, ул. Большая Морская, д. 67, лит. А, аудитория 21-17)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19.02.20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Форма проведения конкурса: очная, в порядке, установленном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Положением о конкурсном замещении должностей педагогических работников, </w:t>
      </w:r>
      <w:proofErr w:type="gramStart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относящихся  к</w:t>
      </w:r>
      <w:proofErr w:type="gramEnd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профессорско-преподавательскому составу, в ГУАП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5C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31.08.2028</w:t>
      </w:r>
    </w:p>
    <w:p w:rsidR="00E8555C" w:rsidRPr="00E8555C" w:rsidRDefault="00E8555C" w:rsidP="00E8555C">
      <w:pPr>
        <w:pStyle w:val="a4"/>
        <w:jc w:val="both"/>
        <w:rPr>
          <w:color w:val="000000"/>
        </w:rPr>
      </w:pPr>
      <w:r w:rsidRPr="00E8555C">
        <w:rPr>
          <w:color w:val="000000"/>
        </w:rPr>
        <w:t>1.1.3.   Ассистент – 0,5 ставки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EA0608" w:rsidRPr="00E8555C" w:rsidRDefault="00EA0608" w:rsidP="00EA0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совета  Института</w:t>
      </w:r>
      <w:proofErr w:type="gram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систем (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Санкт-Петербург, ул. Большая Морская, д. 67, лит. А, аудитория 21-17)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19.02.20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Положением о конкурсном замещении должностей педагогических работников, </w:t>
      </w:r>
      <w:proofErr w:type="gramStart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относящихся  к</w:t>
      </w:r>
      <w:proofErr w:type="gramEnd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профессорско-преподавательскому составу, в ГУАП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5C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31.08.2028</w:t>
      </w:r>
    </w:p>
    <w:p w:rsidR="00E8555C" w:rsidRPr="00E8555C" w:rsidRDefault="00E8555C" w:rsidP="00E8555C">
      <w:pPr>
        <w:pStyle w:val="a4"/>
        <w:jc w:val="both"/>
        <w:rPr>
          <w:color w:val="000000"/>
        </w:rPr>
      </w:pPr>
      <w:r w:rsidRPr="00E8555C">
        <w:rPr>
          <w:color w:val="000000"/>
        </w:rPr>
        <w:t>1.1.4.   Ассистент – 0,5 ставки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EA0608" w:rsidRPr="00E8555C" w:rsidRDefault="00EA0608" w:rsidP="00EA0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совета  Института</w:t>
      </w:r>
      <w:proofErr w:type="gram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систем (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Санкт-Петербург, ул. Большая Морская, д. 67, лит. А, аудитория 21-17)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19.02.20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Положением о конкурсном замещении должностей педагогических работников, </w:t>
      </w:r>
      <w:proofErr w:type="gramStart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относящихся  к</w:t>
      </w:r>
      <w:proofErr w:type="gramEnd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профессорско-преподавательскому составу, в ГУАП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5C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31.08.2028</w:t>
      </w:r>
    </w:p>
    <w:p w:rsidR="00E8555C" w:rsidRPr="00E8555C" w:rsidRDefault="00E8555C" w:rsidP="00E8555C">
      <w:pPr>
        <w:pStyle w:val="a4"/>
        <w:jc w:val="both"/>
        <w:rPr>
          <w:color w:val="000000"/>
        </w:rPr>
      </w:pPr>
      <w:r w:rsidRPr="00E8555C">
        <w:rPr>
          <w:color w:val="000000"/>
        </w:rPr>
        <w:t>1.1.5.   Ассистент – 1,0 ставка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EA0608" w:rsidRPr="00E8555C" w:rsidRDefault="00EA0608" w:rsidP="00EA0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совета  Института</w:t>
      </w:r>
      <w:proofErr w:type="gram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55C">
        <w:rPr>
          <w:rFonts w:ascii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 w:rsidRPr="00E8555C">
        <w:rPr>
          <w:rFonts w:ascii="Times New Roman" w:hAnsi="Times New Roman" w:cs="Times New Roman"/>
          <w:color w:val="000000"/>
          <w:sz w:val="24"/>
          <w:szCs w:val="24"/>
        </w:rPr>
        <w:t xml:space="preserve"> систем (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Санкт-Петербург, ул. Большая Морская, д. 67, лит. А, аудитория 21-17)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19.02.20</w:t>
      </w:r>
      <w:r w:rsidRPr="00E8555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Положением о конкурсном замещении должностей педагогических работников, </w:t>
      </w:r>
      <w:proofErr w:type="gramStart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относящихся  к</w:t>
      </w:r>
      <w:proofErr w:type="gramEnd"/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профессорско-преподавательскому составу, в ГУАП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55C" w:rsidRPr="00E8555C" w:rsidRDefault="00E8555C" w:rsidP="00E8555C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55C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31.08.2028</w:t>
      </w:r>
    </w:p>
    <w:p w:rsidR="00E8555C" w:rsidRPr="009A4560" w:rsidRDefault="00E8555C" w:rsidP="00E8555C">
      <w:pPr>
        <w:spacing w:before="100" w:beforeAutospacing="1" w:after="0" w:afterAutospacing="1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85E5E" w:rsidRDefault="00E8555C" w:rsidP="00485E5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>2</w:t>
      </w:r>
      <w:r w:rsidR="00485E5E"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="00203CD1">
        <w:rPr>
          <w:rFonts w:ascii="Times New Roman" w:hAnsi="Times New Roman" w:cs="Times New Roman"/>
          <w:color w:val="000000"/>
          <w:sz w:val="36"/>
          <w:szCs w:val="36"/>
        </w:rPr>
        <w:t>Гуманитарный факультет (факультет 6)</w:t>
      </w:r>
    </w:p>
    <w:p w:rsidR="00485E5E" w:rsidRPr="001E3B7C" w:rsidRDefault="00485E5E" w:rsidP="00485E5E">
      <w:pPr>
        <w:spacing w:after="0" w:line="240" w:lineRule="auto"/>
        <w:jc w:val="both"/>
      </w:pPr>
    </w:p>
    <w:p w:rsidR="00485E5E" w:rsidRDefault="00E8555C" w:rsidP="00485E5E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85E5E"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5E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5E5E"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r w:rsidR="00203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иностранных языков </w:t>
      </w:r>
      <w:r w:rsidR="00485E5E"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 w:rsidR="00203CD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85E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5E5E"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5E5E" w:rsidRPr="000F0652" w:rsidRDefault="00E8555C" w:rsidP="00485E5E">
      <w:pPr>
        <w:pStyle w:val="a4"/>
        <w:jc w:val="both"/>
        <w:rPr>
          <w:color w:val="000000"/>
        </w:rPr>
      </w:pPr>
      <w:r>
        <w:rPr>
          <w:color w:val="000000"/>
        </w:rPr>
        <w:t>2</w:t>
      </w:r>
      <w:r w:rsidR="00E375C3">
        <w:rPr>
          <w:color w:val="000000"/>
        </w:rPr>
        <w:t>.</w:t>
      </w:r>
      <w:r w:rsidR="00485E5E">
        <w:rPr>
          <w:color w:val="000000"/>
        </w:rPr>
        <w:t>1</w:t>
      </w:r>
      <w:r w:rsidR="00485E5E" w:rsidRPr="000F0652">
        <w:rPr>
          <w:color w:val="000000"/>
        </w:rPr>
        <w:t>.</w:t>
      </w:r>
      <w:r w:rsidR="00485E5E">
        <w:rPr>
          <w:color w:val="000000"/>
        </w:rPr>
        <w:t>1</w:t>
      </w:r>
      <w:r w:rsidR="00485E5E" w:rsidRPr="000F0652">
        <w:rPr>
          <w:color w:val="000000"/>
        </w:rPr>
        <w:t xml:space="preserve">. </w:t>
      </w:r>
      <w:r w:rsidR="00485E5E">
        <w:rPr>
          <w:color w:val="000000"/>
        </w:rPr>
        <w:t xml:space="preserve">  Доцент</w:t>
      </w:r>
      <w:r w:rsidR="00485E5E" w:rsidRPr="000F0652">
        <w:rPr>
          <w:color w:val="000000"/>
        </w:rPr>
        <w:t xml:space="preserve"> </w:t>
      </w:r>
      <w:r w:rsidR="00485E5E">
        <w:rPr>
          <w:color w:val="000000"/>
        </w:rPr>
        <w:t>– 1,0</w:t>
      </w:r>
      <w:r w:rsidR="00485E5E" w:rsidRPr="000F0652">
        <w:rPr>
          <w:color w:val="000000"/>
        </w:rPr>
        <w:t xml:space="preserve"> ставк</w:t>
      </w:r>
      <w:r w:rsidR="00485E5E">
        <w:rPr>
          <w:color w:val="000000"/>
        </w:rPr>
        <w:t>а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485E5E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A0608" w:rsidRPr="00E8555C" w:rsidRDefault="00EA0608" w:rsidP="00EA0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540CDF" w:rsidRPr="00C00D86" w:rsidRDefault="00540CDF" w:rsidP="00540C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лит. 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85E5E" w:rsidRPr="00663B58" w:rsidRDefault="00485E5E" w:rsidP="00485E5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203CD1">
        <w:rPr>
          <w:rFonts w:ascii="Times New Roman" w:eastAsia="Times New Roman" w:hAnsi="Times New Roman" w:cs="Times New Roman"/>
          <w:color w:val="000000"/>
          <w:sz w:val="24"/>
          <w:szCs w:val="24"/>
        </w:rPr>
        <w:t>10.02.2025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E5E" w:rsidRPr="003D15AF" w:rsidRDefault="00485E5E" w:rsidP="00485E5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о конкурсном замещении должностей педагогических работников, относящихся</w:t>
      </w:r>
      <w:r w:rsidR="00EA0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85E5E" w:rsidRPr="00663B58" w:rsidRDefault="00485E5E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по 31.08.202</w:t>
      </w:r>
      <w:r w:rsidR="00203CD1">
        <w:rPr>
          <w:rFonts w:ascii="Times New Roman" w:hAnsi="Times New Roman" w:cs="Times New Roman"/>
          <w:sz w:val="24"/>
          <w:szCs w:val="24"/>
        </w:rPr>
        <w:t>9</w:t>
      </w:r>
      <w:r w:rsidRPr="00663B58">
        <w:rPr>
          <w:rFonts w:ascii="Times New Roman" w:hAnsi="Times New Roman" w:cs="Times New Roman"/>
          <w:sz w:val="24"/>
          <w:szCs w:val="24"/>
        </w:rPr>
        <w:t>.</w:t>
      </w:r>
    </w:p>
    <w:p w:rsidR="00485E5E" w:rsidRPr="00485E5E" w:rsidRDefault="00E375C3" w:rsidP="00485E5E">
      <w:pPr>
        <w:pStyle w:val="a4"/>
        <w:jc w:val="both"/>
        <w:rPr>
          <w:color w:val="000000"/>
        </w:rPr>
      </w:pPr>
      <w:r>
        <w:rPr>
          <w:color w:val="000000"/>
        </w:rPr>
        <w:t>2</w:t>
      </w:r>
      <w:r w:rsidR="00485E5E" w:rsidRPr="00485E5E">
        <w:rPr>
          <w:color w:val="000000"/>
        </w:rPr>
        <w:t>.1.</w:t>
      </w:r>
      <w:r w:rsidR="00203CD1">
        <w:rPr>
          <w:color w:val="000000"/>
        </w:rPr>
        <w:t>2</w:t>
      </w:r>
      <w:r w:rsidR="00485E5E" w:rsidRPr="00485E5E">
        <w:rPr>
          <w:color w:val="000000"/>
        </w:rPr>
        <w:t xml:space="preserve">. Старший преподаватель – </w:t>
      </w:r>
      <w:r w:rsidR="00203CD1">
        <w:rPr>
          <w:color w:val="000000"/>
        </w:rPr>
        <w:t>0,5</w:t>
      </w:r>
      <w:r w:rsidR="00485E5E" w:rsidRPr="00485E5E">
        <w:rPr>
          <w:color w:val="000000"/>
        </w:rPr>
        <w:t xml:space="preserve"> ставк</w:t>
      </w:r>
      <w:r w:rsidR="00203CD1">
        <w:rPr>
          <w:color w:val="000000"/>
        </w:rPr>
        <w:t>и</w:t>
      </w:r>
      <w:r w:rsidR="00485E5E" w:rsidRPr="00485E5E">
        <w:rPr>
          <w:color w:val="000000"/>
        </w:rPr>
        <w:t>.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8F5E57">
        <w:rPr>
          <w:rFonts w:ascii="Times New Roman" w:hAnsi="Times New Roman" w:cs="Times New Roman"/>
          <w:color w:val="000000"/>
          <w:sz w:val="24"/>
          <w:szCs w:val="24"/>
        </w:rPr>
        <w:t>Высшее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608" w:rsidRPr="00E8555C" w:rsidRDefault="00EA0608" w:rsidP="00EA0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540CDF" w:rsidRPr="00C00D86" w:rsidRDefault="00540CDF" w:rsidP="00540C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лит. 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3CD1" w:rsidRPr="00663B58" w:rsidRDefault="00203CD1" w:rsidP="00203CD1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10.02.2025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E5E" w:rsidRPr="003D15AF" w:rsidRDefault="00485E5E" w:rsidP="00485E5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о конкурсном замещении должностей педагогических работников, относящихся</w:t>
      </w:r>
      <w:r w:rsidR="00EA0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85E5E" w:rsidRPr="00663B58" w:rsidRDefault="00485E5E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по 31.08.202</w:t>
      </w:r>
      <w:r w:rsidR="00203CD1">
        <w:rPr>
          <w:rFonts w:ascii="Times New Roman" w:hAnsi="Times New Roman" w:cs="Times New Roman"/>
          <w:sz w:val="24"/>
          <w:szCs w:val="24"/>
        </w:rPr>
        <w:t>9</w:t>
      </w:r>
      <w:r w:rsidRPr="00663B58">
        <w:rPr>
          <w:rFonts w:ascii="Times New Roman" w:hAnsi="Times New Roman" w:cs="Times New Roman"/>
          <w:sz w:val="24"/>
          <w:szCs w:val="24"/>
        </w:rPr>
        <w:t>.</w:t>
      </w:r>
    </w:p>
    <w:p w:rsidR="00203CD1" w:rsidRPr="00485E5E" w:rsidRDefault="00E375C3" w:rsidP="00203CD1">
      <w:pPr>
        <w:pStyle w:val="a4"/>
        <w:jc w:val="both"/>
        <w:rPr>
          <w:color w:val="000000"/>
        </w:rPr>
      </w:pPr>
      <w:r>
        <w:rPr>
          <w:color w:val="000000"/>
        </w:rPr>
        <w:t>2</w:t>
      </w:r>
      <w:r w:rsidR="00203CD1" w:rsidRPr="00485E5E">
        <w:rPr>
          <w:color w:val="000000"/>
        </w:rPr>
        <w:t>.1.</w:t>
      </w:r>
      <w:r w:rsidR="00203CD1">
        <w:rPr>
          <w:color w:val="000000"/>
        </w:rPr>
        <w:t>3</w:t>
      </w:r>
      <w:r w:rsidR="00203CD1" w:rsidRPr="00485E5E">
        <w:rPr>
          <w:color w:val="000000"/>
        </w:rPr>
        <w:t xml:space="preserve">. Старший преподаватель – </w:t>
      </w:r>
      <w:r w:rsidR="00203CD1">
        <w:rPr>
          <w:color w:val="000000"/>
        </w:rPr>
        <w:t>0,5</w:t>
      </w:r>
      <w:r w:rsidR="00203CD1" w:rsidRPr="00485E5E">
        <w:rPr>
          <w:color w:val="000000"/>
        </w:rPr>
        <w:t xml:space="preserve"> ставк</w:t>
      </w:r>
      <w:r w:rsidR="00203CD1">
        <w:rPr>
          <w:color w:val="000000"/>
        </w:rPr>
        <w:t>и</w:t>
      </w:r>
      <w:r w:rsidR="00203CD1" w:rsidRPr="00485E5E">
        <w:rPr>
          <w:color w:val="000000"/>
        </w:rPr>
        <w:t>.</w:t>
      </w:r>
    </w:p>
    <w:p w:rsidR="00203CD1" w:rsidRDefault="00203CD1" w:rsidP="00203C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8F5E57">
        <w:rPr>
          <w:rFonts w:ascii="Times New Roman" w:hAnsi="Times New Roman" w:cs="Times New Roman"/>
          <w:color w:val="000000"/>
          <w:sz w:val="24"/>
          <w:szCs w:val="24"/>
        </w:rPr>
        <w:t>Высшее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608" w:rsidRPr="00E8555C" w:rsidRDefault="00EA0608" w:rsidP="00EA0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09.12.2024 по 09.0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8555C">
        <w:rPr>
          <w:rFonts w:ascii="Times New Roman" w:eastAsia="Times New Roman" w:hAnsi="Times New Roman" w:cs="Times New Roman"/>
          <w:color w:val="000000"/>
          <w:sz w:val="24"/>
          <w:szCs w:val="24"/>
        </w:rPr>
        <w:t>.2025.</w:t>
      </w:r>
    </w:p>
    <w:p w:rsidR="00540CDF" w:rsidRPr="00C00D86" w:rsidRDefault="00540CDF" w:rsidP="00540C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совета 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факультета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 (г. Санкт-Петербург, 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Гастелло, д. 15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лит. 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B045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0D8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3CD1" w:rsidRPr="00663B58" w:rsidRDefault="00203CD1" w:rsidP="00203CD1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10.02.2025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CD1" w:rsidRPr="003D15AF" w:rsidRDefault="00203CD1" w:rsidP="00203C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о конкурсном замещении должностей педагогических работников, относящихся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03CD1" w:rsidRPr="00663B58" w:rsidRDefault="00203CD1" w:rsidP="00203CD1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по 31.08.202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3B58">
        <w:rPr>
          <w:rFonts w:ascii="Times New Roman" w:hAnsi="Times New Roman" w:cs="Times New Roman"/>
          <w:sz w:val="24"/>
          <w:szCs w:val="24"/>
        </w:rPr>
        <w:t>.</w:t>
      </w:r>
    </w:p>
    <w:p w:rsidR="00485E5E" w:rsidRDefault="00485E5E" w:rsidP="00485E5E">
      <w:pPr>
        <w:spacing w:before="100" w:beforeAutospacing="1" w:after="0" w:afterAutospacing="1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sectPr w:rsidR="00485E5E" w:rsidSect="00827C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D"/>
    <w:rsid w:val="00203CD1"/>
    <w:rsid w:val="00485E5E"/>
    <w:rsid w:val="00540CDF"/>
    <w:rsid w:val="005E3EF7"/>
    <w:rsid w:val="00630C48"/>
    <w:rsid w:val="00663B58"/>
    <w:rsid w:val="00762A8B"/>
    <w:rsid w:val="00827C37"/>
    <w:rsid w:val="008F5E57"/>
    <w:rsid w:val="00945CC8"/>
    <w:rsid w:val="00C0604D"/>
    <w:rsid w:val="00E375C3"/>
    <w:rsid w:val="00E8555C"/>
    <w:rsid w:val="00EA029C"/>
    <w:rsid w:val="00EA0608"/>
    <w:rsid w:val="00E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5933"/>
  <w15:docId w15:val="{403B41FD-5E1B-4962-B4EC-8738A46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8"/>
  </w:style>
  <w:style w:type="paragraph" w:styleId="1">
    <w:name w:val="heading 1"/>
    <w:basedOn w:val="a"/>
    <w:next w:val="a"/>
    <w:link w:val="10"/>
    <w:uiPriority w:val="9"/>
    <w:qFormat/>
    <w:rsid w:val="00C06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6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6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0604D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63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2024-11-14T05:41:00Z</cp:lastPrinted>
  <dcterms:created xsi:type="dcterms:W3CDTF">2024-12-06T08:19:00Z</dcterms:created>
  <dcterms:modified xsi:type="dcterms:W3CDTF">2024-12-09T13:35:00Z</dcterms:modified>
</cp:coreProperties>
</file>