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4D" w:rsidRDefault="00C0604D" w:rsidP="00C0604D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C0604D" w:rsidRDefault="00C0604D" w:rsidP="00C06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04D" w:rsidRDefault="00C0604D" w:rsidP="00C06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13 ноября 2024 года.</w:t>
      </w:r>
    </w:p>
    <w:p w:rsidR="00C0604D" w:rsidRDefault="00C0604D" w:rsidP="00C0604D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0604D" w:rsidRDefault="00C0604D" w:rsidP="00C06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условий конкурса или его отмены соответствующее объявление                 в срок до 2</w:t>
      </w:r>
      <w:r w:rsidR="00827C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27C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604D" w:rsidRDefault="00C0604D" w:rsidP="00C0604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C0604D" w:rsidRPr="009A4560" w:rsidRDefault="00C0604D" w:rsidP="00C0604D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04D" w:rsidRDefault="00C0604D" w:rsidP="00C0604D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Гуманитарный 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факультет (Факультет </w:t>
      </w: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C0604D" w:rsidRDefault="00C0604D" w:rsidP="00C0604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04D" w:rsidRDefault="00C0604D" w:rsidP="00C0604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и философии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0604D" w:rsidRPr="00C00D86" w:rsidRDefault="00C0604D" w:rsidP="00C0604D">
      <w:pPr>
        <w:pStyle w:val="a4"/>
        <w:rPr>
          <w:color w:val="000000"/>
        </w:rPr>
      </w:pPr>
      <w:r>
        <w:rPr>
          <w:color w:val="000000"/>
        </w:rPr>
        <w:t>1</w:t>
      </w:r>
      <w:r w:rsidRPr="00C00D86">
        <w:rPr>
          <w:color w:val="000000"/>
        </w:rPr>
        <w:t>.</w:t>
      </w:r>
      <w:r>
        <w:rPr>
          <w:color w:val="000000"/>
        </w:rPr>
        <w:t>1</w:t>
      </w:r>
      <w:r w:rsidRPr="00C00D86">
        <w:rPr>
          <w:color w:val="000000"/>
        </w:rPr>
        <w:t>.</w:t>
      </w:r>
      <w:r>
        <w:rPr>
          <w:color w:val="000000"/>
        </w:rPr>
        <w:t>1</w:t>
      </w:r>
      <w:r w:rsidRPr="00C00D86">
        <w:rPr>
          <w:color w:val="000000"/>
        </w:rPr>
        <w:t xml:space="preserve">. </w:t>
      </w:r>
      <w:r>
        <w:rPr>
          <w:color w:val="000000"/>
        </w:rPr>
        <w:t xml:space="preserve">  П</w:t>
      </w:r>
      <w:r w:rsidRPr="00C00D86">
        <w:rPr>
          <w:color w:val="000000"/>
        </w:rPr>
        <w:t xml:space="preserve">реподаватель </w:t>
      </w:r>
      <w:r>
        <w:rPr>
          <w:color w:val="000000"/>
        </w:rPr>
        <w:t>–</w:t>
      </w:r>
      <w:r w:rsidRPr="00C00D86">
        <w:rPr>
          <w:color w:val="000000"/>
        </w:rPr>
        <w:t xml:space="preserve"> </w:t>
      </w:r>
      <w:r>
        <w:rPr>
          <w:color w:val="000000"/>
        </w:rPr>
        <w:t>0,1</w:t>
      </w:r>
      <w:r w:rsidRPr="00C00D86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C0604D" w:rsidRDefault="00C0604D" w:rsidP="00C06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профессиональное образование и стаж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 образовательном учреждении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 года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, при наличии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послевузовского профессионального образования (аспирантура, ординатура, адъюнктура) или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ученой степени кандидата наук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 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827C37" w:rsidRPr="00C0604D" w:rsidRDefault="00827C37" w:rsidP="00827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заявления для участия в конкурсе и комплекта документов:                        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C00D86" w:rsidRDefault="00827C37" w:rsidP="00827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27C37" w:rsidRPr="00BC49C6" w:rsidRDefault="00827C37" w:rsidP="00827C37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14.01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5A36D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3D15AF" w:rsidRDefault="00827C37" w:rsidP="00827C3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Default="00827C37" w:rsidP="00827C37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C0604D" w:rsidRDefault="00C0604D" w:rsidP="00C0604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рекламы и современных коммуникаций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0604D" w:rsidRPr="00C00D86" w:rsidRDefault="00C0604D" w:rsidP="00C0604D">
      <w:pPr>
        <w:pStyle w:val="a4"/>
        <w:rPr>
          <w:color w:val="000000"/>
        </w:rPr>
      </w:pPr>
      <w:r>
        <w:rPr>
          <w:color w:val="000000"/>
        </w:rPr>
        <w:t>1</w:t>
      </w:r>
      <w:r w:rsidRPr="00C00D86">
        <w:rPr>
          <w:color w:val="000000"/>
        </w:rPr>
        <w:t>.</w:t>
      </w:r>
      <w:r>
        <w:rPr>
          <w:color w:val="000000"/>
        </w:rPr>
        <w:t>2</w:t>
      </w:r>
      <w:r w:rsidRPr="00C00D86">
        <w:rPr>
          <w:color w:val="000000"/>
        </w:rPr>
        <w:t>.</w:t>
      </w:r>
      <w:r>
        <w:rPr>
          <w:color w:val="000000"/>
        </w:rPr>
        <w:t>1</w:t>
      </w:r>
      <w:r w:rsidRPr="00C00D86">
        <w:rPr>
          <w:color w:val="000000"/>
        </w:rPr>
        <w:t xml:space="preserve">. </w:t>
      </w:r>
      <w:r>
        <w:rPr>
          <w:color w:val="000000"/>
        </w:rPr>
        <w:t xml:space="preserve">  П</w:t>
      </w:r>
      <w:r w:rsidRPr="00C00D86">
        <w:rPr>
          <w:color w:val="000000"/>
        </w:rPr>
        <w:t xml:space="preserve">реподаватель </w:t>
      </w:r>
      <w:r>
        <w:rPr>
          <w:color w:val="000000"/>
        </w:rPr>
        <w:t>–</w:t>
      </w:r>
      <w:r w:rsidRPr="00C00D86">
        <w:rPr>
          <w:color w:val="000000"/>
        </w:rPr>
        <w:t xml:space="preserve"> </w:t>
      </w:r>
      <w:r>
        <w:rPr>
          <w:color w:val="000000"/>
        </w:rPr>
        <w:t>0,2</w:t>
      </w:r>
      <w:r w:rsidRPr="00C00D86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C0604D" w:rsidRDefault="00C0604D" w:rsidP="00C06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высшее профессиональное образование и стаж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 образовательном учреждении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 года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, при наличии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послевузовского профессионального образования (аспирантура, ординатура, адъюнктура) или 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ученой степени кандидата наук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 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827C37" w:rsidRPr="00C0604D" w:rsidRDefault="00827C37" w:rsidP="00827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заявления для участия в конкурсе и комплекта документов:                        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C00D86" w:rsidRDefault="00827C37" w:rsidP="00827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0D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Место проведения конкурса: заседание ученого 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, лит.</w:t>
      </w:r>
      <w:proofErr w:type="gramEnd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27C37" w:rsidRPr="00BC49C6" w:rsidRDefault="00827C37" w:rsidP="00827C37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14.01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5A36D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3D15AF" w:rsidRDefault="00827C37" w:rsidP="00827C3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Default="00827C37" w:rsidP="00827C37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827C37" w:rsidRPr="00C00D86" w:rsidRDefault="00827C37" w:rsidP="00827C3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04D" w:rsidRDefault="00C0604D" w:rsidP="00C0604D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2. Институт радиотехники и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инфокоммуникационных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технологий (Институт 2)</w:t>
      </w:r>
    </w:p>
    <w:p w:rsidR="00C0604D" w:rsidRPr="00C0604D" w:rsidRDefault="00C0604D" w:rsidP="00C0604D"/>
    <w:p w:rsidR="00C0604D" w:rsidRDefault="00C0604D" w:rsidP="00C0604D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Кафедра конструирования и технологий электронных и лазерных средств  (Кафедра 23)</w:t>
      </w:r>
    </w:p>
    <w:p w:rsidR="00C0604D" w:rsidRPr="00B045B5" w:rsidRDefault="00C0604D" w:rsidP="00C0604D">
      <w:pPr>
        <w:pStyle w:val="a4"/>
        <w:rPr>
          <w:color w:val="000000"/>
        </w:rPr>
      </w:pPr>
      <w:r>
        <w:rPr>
          <w:color w:val="000000"/>
        </w:rPr>
        <w:t>2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 xml:space="preserve">.   Доцент – </w:t>
      </w:r>
      <w:r>
        <w:rPr>
          <w:color w:val="000000"/>
        </w:rPr>
        <w:t>0,5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 xml:space="preserve">и </w:t>
      </w:r>
    </w:p>
    <w:p w:rsidR="00C0604D" w:rsidRDefault="00C0604D" w:rsidP="00C060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C0604D" w:rsidRPr="00C0604D" w:rsidRDefault="00C0604D" w:rsidP="00C060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заявления для участия в конкурсе и комплекта документов:                         с </w:t>
      </w:r>
      <w:r w:rsidR="00827C3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827C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 w:rsidR="00827C3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827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04D" w:rsidRPr="00C0604D" w:rsidRDefault="00C0604D" w:rsidP="00C060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института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инфокоммуникационных</w:t>
      </w:r>
      <w:proofErr w:type="spellEnd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(г. Санкт-Петербург, ул. Большая Морская, д. 67, лит.</w:t>
      </w:r>
      <w:proofErr w:type="gramEnd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52-36).</w:t>
      </w:r>
      <w:proofErr w:type="gramEnd"/>
    </w:p>
    <w:p w:rsidR="00C0604D" w:rsidRPr="00BC49C6" w:rsidRDefault="00C0604D" w:rsidP="00C0604D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16.01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5A36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C3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3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04D" w:rsidRPr="003D15AF" w:rsidRDefault="00C0604D" w:rsidP="00C0604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04D" w:rsidRDefault="00C0604D" w:rsidP="00C0604D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ED30A9" w:rsidRDefault="00ED30A9" w:rsidP="00ED30A9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Кафедра биотехнических систем и технологий  (Кафедра 24)</w:t>
      </w:r>
    </w:p>
    <w:p w:rsidR="00ED30A9" w:rsidRPr="000F0652" w:rsidRDefault="00ED30A9" w:rsidP="00ED30A9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0,5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ED30A9" w:rsidRDefault="00ED30A9" w:rsidP="00ED30A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ED30A9" w:rsidRPr="003D15AF" w:rsidRDefault="00ED30A9" w:rsidP="00ED30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14.11.2024 по 1</w:t>
      </w:r>
      <w:r w:rsidR="00762A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0A9" w:rsidRPr="00C0604D" w:rsidRDefault="00ED30A9" w:rsidP="00ED30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C0604D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ученого совета  института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инфокоммуникационных</w:t>
      </w:r>
      <w:proofErr w:type="spellEnd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(г. Санкт-Петербург, ул. Большая Морская, д. 67, лит.</w:t>
      </w:r>
      <w:proofErr w:type="gramEnd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52-36).</w:t>
      </w:r>
      <w:proofErr w:type="gramEnd"/>
    </w:p>
    <w:p w:rsidR="00ED30A9" w:rsidRPr="00BC49C6" w:rsidRDefault="00ED30A9" w:rsidP="00ED30A9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16.01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2C3D7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C3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30A9" w:rsidRPr="003D15AF" w:rsidRDefault="00ED30A9" w:rsidP="00ED30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0A9" w:rsidRDefault="00ED30A9" w:rsidP="00ED30A9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31.08.2029.</w:t>
      </w:r>
    </w:p>
    <w:p w:rsidR="00ED30A9" w:rsidRDefault="00ED30A9" w:rsidP="00ED30A9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30A9" w:rsidSect="00827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04D"/>
    <w:rsid w:val="00762A8B"/>
    <w:rsid w:val="00827C37"/>
    <w:rsid w:val="00C0604D"/>
    <w:rsid w:val="00E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6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0604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735</Words>
  <Characters>4193</Characters>
  <Application>Microsoft Office Word</Application>
  <DocSecurity>0</DocSecurity>
  <Lines>34</Lines>
  <Paragraphs>9</Paragraphs>
  <ScaleCrop>false</ScaleCrop>
  <Company>Computer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2024-11-14T05:41:00Z</cp:lastPrinted>
  <dcterms:created xsi:type="dcterms:W3CDTF">2024-11-14T05:24:00Z</dcterms:created>
  <dcterms:modified xsi:type="dcterms:W3CDTF">2024-11-14T05:45:00Z</dcterms:modified>
</cp:coreProperties>
</file>