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60" w:rsidRDefault="009A4560" w:rsidP="009A4560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9A4560" w:rsidRDefault="009A4560" w:rsidP="009A4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4560" w:rsidRDefault="009A4560" w:rsidP="009A4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объявлен 4 сентября 2024 года.</w:t>
      </w:r>
    </w:p>
    <w:p w:rsidR="009A4560" w:rsidRDefault="009A4560" w:rsidP="009A4560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A4560" w:rsidRDefault="009A4560" w:rsidP="009A4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условий конкурса или его отмены соответствующее объявление                 в срок до 19.09.2024 будет размещено на официальном сайте ГУАП в информационно-телекоммуникационной сети «Интернет» в подразделе «Объявления» раздела «Замещение должностей в ГУАП» по адресу: </w:t>
      </w:r>
      <w:hyperlink r:id="rId5" w:history="1">
        <w:r w:rsidRPr="00E802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802D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2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guap</w:t>
        </w:r>
        <w:proofErr w:type="spellEnd"/>
        <w:r w:rsidRPr="00E802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2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802D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E802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802D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2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fillpos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A4560" w:rsidRDefault="009A4560" w:rsidP="009A4560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заявлени</w:t>
      </w:r>
      <w:r w:rsidR="00DC6E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 документов при очном обращении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Санкт-Петербург, 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д. 67 лит. А, кабинет 23-05 (отдел кадров работников), телефон  (812) 571-40-43.</w:t>
      </w:r>
    </w:p>
    <w:p w:rsidR="009A4560" w:rsidRPr="009A4560" w:rsidRDefault="009A4560" w:rsidP="009A4560">
      <w:pPr>
        <w:numPr>
          <w:ilvl w:val="0"/>
          <w:numId w:val="2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по которому направляются заявление для участия в конкурсе               и комплект документов: отдел кадров работников ГУАП,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д. 67 лит.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190000,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560" w:rsidRDefault="009A4560" w:rsidP="009A4560">
      <w:pPr>
        <w:pStyle w:val="2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Институт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киберфизических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систем (Институт 3)</w:t>
      </w:r>
    </w:p>
    <w:p w:rsidR="009A4560" w:rsidRPr="0056494B" w:rsidRDefault="009A4560" w:rsidP="009A4560"/>
    <w:p w:rsidR="009A4560" w:rsidRDefault="009A4560" w:rsidP="009A4560">
      <w:pPr>
        <w:pStyle w:val="3"/>
        <w:numPr>
          <w:ilvl w:val="1"/>
          <w:numId w:val="1"/>
        </w:numPr>
        <w:spacing w:before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электромеханики и робототехники  (Кафедра 32)</w:t>
      </w:r>
    </w:p>
    <w:p w:rsidR="009A4560" w:rsidRPr="000F0652" w:rsidRDefault="009A4560" w:rsidP="009A4560">
      <w:pPr>
        <w:pStyle w:val="a3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0,5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9A4560" w:rsidRDefault="009A4560" w:rsidP="009A4560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9A4560" w:rsidRPr="003D15AF" w:rsidRDefault="009A4560" w:rsidP="009A456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</w:t>
      </w:r>
      <w:r w:rsidR="00DC6E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05.09.2024 по 05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560" w:rsidRDefault="009A4560" w:rsidP="009A4560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9A4560" w:rsidRPr="00BC49C6" w:rsidRDefault="009A4560" w:rsidP="009A4560">
      <w:pPr>
        <w:numPr>
          <w:ilvl w:val="0"/>
          <w:numId w:val="2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560" w:rsidRPr="003D15AF" w:rsidRDefault="009A4560" w:rsidP="009A456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560" w:rsidRDefault="009A4560" w:rsidP="009A4560">
      <w:pPr>
        <w:numPr>
          <w:ilvl w:val="0"/>
          <w:numId w:val="2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DC6EA5" w:rsidRPr="000F0652" w:rsidRDefault="00DC6EA5" w:rsidP="00DC6EA5">
      <w:pPr>
        <w:pStyle w:val="a3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 xml:space="preserve">– </w:t>
      </w:r>
      <w:r w:rsidR="00AC27C2">
        <w:rPr>
          <w:color w:val="000000"/>
        </w:rPr>
        <w:t>1,</w:t>
      </w:r>
      <w:r>
        <w:rPr>
          <w:color w:val="000000"/>
        </w:rPr>
        <w:t>0</w:t>
      </w:r>
      <w:r w:rsidRPr="000F0652">
        <w:rPr>
          <w:color w:val="000000"/>
        </w:rPr>
        <w:t xml:space="preserve"> ставк</w:t>
      </w:r>
      <w:r w:rsidR="00AC27C2">
        <w:rPr>
          <w:color w:val="000000"/>
        </w:rPr>
        <w:t>а</w:t>
      </w:r>
    </w:p>
    <w:p w:rsidR="00DC6EA5" w:rsidRDefault="00DC6EA5" w:rsidP="00DC6EA5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DC6EA5" w:rsidRPr="003D15AF" w:rsidRDefault="00DC6EA5" w:rsidP="00DC6EA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05.09.2024 по 05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EA5" w:rsidRDefault="00DC6EA5" w:rsidP="00DC6EA5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C6EA5" w:rsidRPr="00BC49C6" w:rsidRDefault="00DC6EA5" w:rsidP="00DC6EA5">
      <w:pPr>
        <w:numPr>
          <w:ilvl w:val="0"/>
          <w:numId w:val="2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EA5" w:rsidRPr="003D15AF" w:rsidRDefault="00DC6EA5" w:rsidP="00DC6EA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EA5" w:rsidRDefault="00DC6EA5" w:rsidP="00DC6EA5">
      <w:pPr>
        <w:numPr>
          <w:ilvl w:val="0"/>
          <w:numId w:val="2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67697A" w:rsidRPr="00D12CBE" w:rsidRDefault="0067697A" w:rsidP="0067697A">
      <w:pPr>
        <w:pStyle w:val="a3"/>
        <w:rPr>
          <w:color w:val="000000"/>
        </w:rPr>
      </w:pPr>
      <w:r>
        <w:rPr>
          <w:color w:val="000000"/>
        </w:rPr>
        <w:t>1.1.3</w:t>
      </w:r>
      <w:r w:rsidRPr="00D12CBE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D12CBE">
        <w:rPr>
          <w:color w:val="000000"/>
        </w:rPr>
        <w:t xml:space="preserve">Ассистент </w:t>
      </w:r>
      <w:r>
        <w:rPr>
          <w:color w:val="000000"/>
        </w:rPr>
        <w:t>–</w:t>
      </w:r>
      <w:r w:rsidRPr="00D12CBE">
        <w:rPr>
          <w:color w:val="000000"/>
        </w:rPr>
        <w:t xml:space="preserve"> </w:t>
      </w:r>
      <w:r>
        <w:rPr>
          <w:color w:val="000000"/>
        </w:rPr>
        <w:t>1,</w:t>
      </w:r>
      <w:r w:rsidRPr="00D12CBE">
        <w:rPr>
          <w:color w:val="000000"/>
        </w:rPr>
        <w:t>0 ставк</w:t>
      </w:r>
      <w:r>
        <w:rPr>
          <w:color w:val="000000"/>
        </w:rPr>
        <w:t>а</w:t>
      </w:r>
    </w:p>
    <w:p w:rsidR="0067697A" w:rsidRDefault="0067697A" w:rsidP="006769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67697A" w:rsidRPr="003D15AF" w:rsidRDefault="0067697A" w:rsidP="006769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05.09.2024 по 05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97A" w:rsidRDefault="0067697A" w:rsidP="0067697A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67697A" w:rsidRPr="00BC49C6" w:rsidRDefault="0067697A" w:rsidP="0067697A">
      <w:pPr>
        <w:numPr>
          <w:ilvl w:val="0"/>
          <w:numId w:val="2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97A" w:rsidRPr="003D15AF" w:rsidRDefault="0067697A" w:rsidP="006769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97A" w:rsidRDefault="0067697A" w:rsidP="0067697A">
      <w:pPr>
        <w:numPr>
          <w:ilvl w:val="0"/>
          <w:numId w:val="2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67697A" w:rsidRPr="00D12CBE" w:rsidRDefault="0067697A" w:rsidP="0067697A">
      <w:pPr>
        <w:pStyle w:val="a3"/>
        <w:rPr>
          <w:color w:val="000000"/>
        </w:rPr>
      </w:pPr>
      <w:r>
        <w:rPr>
          <w:color w:val="000000"/>
        </w:rPr>
        <w:t>1.1.4</w:t>
      </w:r>
      <w:r w:rsidRPr="00D12CBE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D12CBE">
        <w:rPr>
          <w:color w:val="000000"/>
        </w:rPr>
        <w:t xml:space="preserve">Ассистент </w:t>
      </w:r>
      <w:r>
        <w:rPr>
          <w:color w:val="000000"/>
        </w:rPr>
        <w:t>–</w:t>
      </w:r>
      <w:r w:rsidRPr="00D12CBE">
        <w:rPr>
          <w:color w:val="000000"/>
        </w:rPr>
        <w:t xml:space="preserve"> </w:t>
      </w:r>
      <w:r>
        <w:rPr>
          <w:color w:val="000000"/>
        </w:rPr>
        <w:t>1,</w:t>
      </w:r>
      <w:r w:rsidRPr="00D12CBE">
        <w:rPr>
          <w:color w:val="000000"/>
        </w:rPr>
        <w:t>0 ставк</w:t>
      </w:r>
      <w:r>
        <w:rPr>
          <w:color w:val="000000"/>
        </w:rPr>
        <w:t>а</w:t>
      </w:r>
    </w:p>
    <w:p w:rsidR="0067697A" w:rsidRDefault="0067697A" w:rsidP="006769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67697A" w:rsidRPr="003D15AF" w:rsidRDefault="0067697A" w:rsidP="006769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05.09.2024 по 05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97A" w:rsidRDefault="0067697A" w:rsidP="0067697A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B54D4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67697A" w:rsidRPr="00BC49C6" w:rsidRDefault="0067697A" w:rsidP="0067697A">
      <w:pPr>
        <w:numPr>
          <w:ilvl w:val="0"/>
          <w:numId w:val="2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97A" w:rsidRPr="003D15AF" w:rsidRDefault="0067697A" w:rsidP="006769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97A" w:rsidRDefault="0067697A" w:rsidP="0067697A">
      <w:pPr>
        <w:numPr>
          <w:ilvl w:val="0"/>
          <w:numId w:val="2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9A4560" w:rsidRDefault="009A4560" w:rsidP="009A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A7D" w:rsidRDefault="00FD4A7D"/>
    <w:sectPr w:rsidR="00FD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560"/>
    <w:rsid w:val="0067697A"/>
    <w:rsid w:val="009A4560"/>
    <w:rsid w:val="00AC27C2"/>
    <w:rsid w:val="00B032F4"/>
    <w:rsid w:val="00DC6EA5"/>
    <w:rsid w:val="00FD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4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4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45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A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A4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2024-09-13T09:57:00Z</cp:lastPrinted>
  <dcterms:created xsi:type="dcterms:W3CDTF">2024-09-13T09:15:00Z</dcterms:created>
  <dcterms:modified xsi:type="dcterms:W3CDTF">2024-09-13T12:16:00Z</dcterms:modified>
</cp:coreProperties>
</file>