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98" w:rsidRPr="00A05F23" w:rsidRDefault="00BA7B98" w:rsidP="00A05F23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A05F23">
        <w:rPr>
          <w:rFonts w:ascii="Times New Roman" w:hAnsi="Times New Roman" w:cs="Times New Roman"/>
          <w:color w:val="000000"/>
          <w:sz w:val="44"/>
          <w:szCs w:val="44"/>
        </w:rPr>
        <w:t>Конкурсы на замещение должностей профессорско-преподавательского состава</w:t>
      </w:r>
    </w:p>
    <w:p w:rsidR="00BA7B98" w:rsidRDefault="00BA7B98" w:rsidP="00BA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B98" w:rsidRDefault="00BA7B98" w:rsidP="00BA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5 июня 2024 года.</w:t>
      </w:r>
    </w:p>
    <w:p w:rsidR="00BA7B98" w:rsidRPr="00A24C2C" w:rsidRDefault="00BA7B98" w:rsidP="00BA7B98"/>
    <w:p w:rsidR="00BA7B98" w:rsidRDefault="00BA7B98" w:rsidP="00BA7B9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Ивангородский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гуманитарно-технический институт (филиал) ГУАП</w:t>
      </w:r>
    </w:p>
    <w:p w:rsidR="00BA7B98" w:rsidRPr="00A24C2C" w:rsidRDefault="00BA7B98" w:rsidP="00BA7B98"/>
    <w:p w:rsidR="00BA7B98" w:rsidRDefault="00BA7B98" w:rsidP="00BA7B98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социально-экономических наук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внешне-экономической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</w:t>
      </w:r>
      <w:bookmarkStart w:id="0" w:name="_GoBack"/>
      <w:bookmarkEnd w:id="0"/>
    </w:p>
    <w:p w:rsidR="00BA7B98" w:rsidRPr="00B045B5" w:rsidRDefault="00BA7B98" w:rsidP="00BA7B98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</w:t>
      </w:r>
      <w:r w:rsidR="00A05F23">
        <w:rPr>
          <w:color w:val="000000"/>
        </w:rPr>
        <w:t>Старший п</w:t>
      </w:r>
      <w:r>
        <w:rPr>
          <w:color w:val="000000"/>
        </w:rPr>
        <w:t>реподаватель</w:t>
      </w:r>
      <w:r w:rsidRPr="00B045B5">
        <w:rPr>
          <w:color w:val="000000"/>
        </w:rPr>
        <w:t xml:space="preserve">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A05F23" w:rsidRDefault="00A05F23" w:rsidP="00A05F2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BA7B98" w:rsidRPr="003D15AF" w:rsidRDefault="00BA7B98" w:rsidP="00BA7B9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Ивангород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Котовского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кабинет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3 (отдел кадров),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2-159, 8 (81375) 51-334.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A7B98" w:rsidRPr="007C0C5E" w:rsidRDefault="00BA7B98" w:rsidP="00BA7B9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A05F23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05F2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786F7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7B98" w:rsidRPr="001A0A82" w:rsidRDefault="00BA7B98" w:rsidP="00BA7B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ИФ ГУАП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Ивангород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Котовского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201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A7B98" w:rsidRPr="00A05F23" w:rsidRDefault="00BA7B98" w:rsidP="00BA7B98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A05F23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A05F2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5F23" w:rsidRPr="00101B09" w:rsidRDefault="00A05F23" w:rsidP="00A05F23">
      <w:pPr>
        <w:spacing w:after="0" w:line="240" w:lineRule="auto"/>
        <w:ind w:left="714"/>
      </w:pPr>
    </w:p>
    <w:p w:rsidR="00A05F23" w:rsidRDefault="00A05F23" w:rsidP="00A05F23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прикладной математики, информатики и информационных таможенных технологий</w:t>
      </w:r>
    </w:p>
    <w:p w:rsidR="00A05F23" w:rsidRPr="00B045B5" w:rsidRDefault="00A05F23" w:rsidP="00A05F23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</w:t>
      </w:r>
      <w:r>
        <w:rPr>
          <w:color w:val="000000"/>
        </w:rPr>
        <w:t>Старший преподаватель</w:t>
      </w:r>
      <w:r w:rsidRPr="00B045B5">
        <w:rPr>
          <w:color w:val="000000"/>
        </w:rPr>
        <w:t xml:space="preserve">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A05F23" w:rsidRDefault="00A05F23" w:rsidP="00A05F2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A05F23" w:rsidRPr="003D15AF" w:rsidRDefault="00A05F23" w:rsidP="00A05F2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Ивангород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Котовского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кабинет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3 (отдел кадров),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2-159, 8 (81375) 51-334.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5F23" w:rsidRPr="007C0C5E" w:rsidRDefault="00A05F23" w:rsidP="00A05F2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786F7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5F23" w:rsidRPr="001A0A82" w:rsidRDefault="00A05F23" w:rsidP="00A05F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ИФ ГУАП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Ивангород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Котовского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201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05F23" w:rsidRPr="00A05F23" w:rsidRDefault="00A05F23" w:rsidP="00A05F23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5F23" w:rsidRPr="00101B09" w:rsidRDefault="00A05F23" w:rsidP="00A05F23">
      <w:pPr>
        <w:spacing w:after="0" w:line="240" w:lineRule="auto"/>
        <w:ind w:left="714"/>
      </w:pPr>
    </w:p>
    <w:p w:rsidR="00A05F23" w:rsidRDefault="00A05F23" w:rsidP="00A05F23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</w:p>
    <w:p w:rsidR="00A05F23" w:rsidRPr="00B045B5" w:rsidRDefault="00A05F23" w:rsidP="00A05F23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</w:t>
      </w:r>
      <w:r>
        <w:rPr>
          <w:color w:val="000000"/>
        </w:rPr>
        <w:t>Преподаватель</w:t>
      </w:r>
      <w:r w:rsidRPr="00B045B5">
        <w:rPr>
          <w:color w:val="000000"/>
        </w:rPr>
        <w:t xml:space="preserve">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A05F23" w:rsidRPr="00C00D86" w:rsidRDefault="00A05F23" w:rsidP="00A05F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A05F23" w:rsidRPr="003D15AF" w:rsidRDefault="00A05F23" w:rsidP="00A05F2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Ивангород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Котовского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кабинет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3 (отдел кадров),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2-159, 8 (81375) 51-334.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5F23" w:rsidRPr="007C0C5E" w:rsidRDefault="00A05F23" w:rsidP="00A05F2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786F7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5F23" w:rsidRPr="001A0A82" w:rsidRDefault="00A05F23" w:rsidP="00A05F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ИФ ГУАП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Ивангород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Котовского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201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05F23" w:rsidRPr="00101B09" w:rsidRDefault="00A05F23" w:rsidP="00A05F23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5F23" w:rsidRDefault="00A05F23"/>
    <w:sectPr w:rsidR="00A05F23" w:rsidSect="00A05F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B98"/>
    <w:rsid w:val="00A05F23"/>
    <w:rsid w:val="00BA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7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7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B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7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7B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BA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2024-06-06T10:23:00Z</dcterms:created>
  <dcterms:modified xsi:type="dcterms:W3CDTF">2024-06-06T10:57:00Z</dcterms:modified>
</cp:coreProperties>
</file>