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E0" w:rsidRDefault="008F21E0" w:rsidP="008F21E0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8F21E0" w:rsidRDefault="008F21E0" w:rsidP="008F2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1E0" w:rsidRDefault="008F21E0" w:rsidP="008F2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19 апреля 2024 года.</w:t>
      </w:r>
    </w:p>
    <w:p w:rsidR="008F21E0" w:rsidRDefault="008F21E0" w:rsidP="008F21E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F21E0" w:rsidRPr="008F21E0" w:rsidRDefault="008F21E0" w:rsidP="008F21E0"/>
    <w:p w:rsidR="008F21E0" w:rsidRDefault="008F21E0" w:rsidP="008F21E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 Институт аэрокосмических приборов и систем </w:t>
      </w:r>
    </w:p>
    <w:p w:rsidR="008F21E0" w:rsidRDefault="008F21E0" w:rsidP="008F21E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(Институт 1)</w:t>
      </w:r>
    </w:p>
    <w:p w:rsidR="008F21E0" w:rsidRDefault="008F21E0" w:rsidP="008F21E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1E0" w:rsidRDefault="008F21E0" w:rsidP="008F21E0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системного анализа и логистики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F21E0" w:rsidRPr="00B045B5" w:rsidRDefault="008F21E0" w:rsidP="008F21E0">
      <w:pPr>
        <w:pStyle w:val="a7"/>
        <w:rPr>
          <w:color w:val="000000"/>
        </w:rPr>
      </w:pPr>
      <w:r>
        <w:rPr>
          <w:color w:val="000000"/>
        </w:rPr>
        <w:t>1.1.1.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 w:rsidR="001A4596">
        <w:rPr>
          <w:color w:val="000000"/>
        </w:rPr>
        <w:t>0,</w:t>
      </w:r>
      <w:bookmarkStart w:id="0" w:name="_GoBack"/>
      <w:bookmarkEnd w:id="0"/>
      <w:r>
        <w:rPr>
          <w:color w:val="000000"/>
        </w:rPr>
        <w:t xml:space="preserve">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8F21E0" w:rsidRPr="00B045B5" w:rsidRDefault="008F21E0" w:rsidP="008F2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F21E0" w:rsidRPr="009D762A" w:rsidRDefault="008F21E0" w:rsidP="008F2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8F21E0" w:rsidRPr="00B045B5" w:rsidRDefault="008F21E0" w:rsidP="008F2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1E0" w:rsidRPr="00B045B5" w:rsidRDefault="008F21E0" w:rsidP="008F2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8F21E0" w:rsidRPr="008F21E0" w:rsidRDefault="008F21E0" w:rsidP="008F2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06.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21E0" w:rsidRPr="00B045B5" w:rsidRDefault="008F21E0" w:rsidP="008F21E0">
      <w:pPr>
        <w:pStyle w:val="a7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F21E0" w:rsidRPr="003D15AF" w:rsidRDefault="008F21E0" w:rsidP="008F21E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F21E0" w:rsidRPr="003D15AF" w:rsidRDefault="008F21E0" w:rsidP="008F21E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8F21E0" w:rsidRPr="003D15AF" w:rsidRDefault="008F21E0" w:rsidP="008F21E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1E0" w:rsidRPr="003D15AF" w:rsidRDefault="008F21E0" w:rsidP="008F21E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F21E0" w:rsidRPr="00DA5344" w:rsidRDefault="008F21E0" w:rsidP="008F21E0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1E0" w:rsidRPr="00B045B5" w:rsidRDefault="008F21E0" w:rsidP="008F21E0">
      <w:pPr>
        <w:pStyle w:val="a7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8F21E0" w:rsidRPr="003D15AF" w:rsidRDefault="008F21E0" w:rsidP="008F21E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F21E0" w:rsidRPr="003D15AF" w:rsidRDefault="008F21E0" w:rsidP="008F21E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8F21E0" w:rsidRPr="003D15AF" w:rsidRDefault="008F21E0" w:rsidP="008F21E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1E0" w:rsidRPr="003D15AF" w:rsidRDefault="008F21E0" w:rsidP="008F21E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F21E0" w:rsidRPr="00DA5344" w:rsidRDefault="008F21E0" w:rsidP="008F21E0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1E0" w:rsidRPr="00B045B5" w:rsidRDefault="008F21E0" w:rsidP="008F21E0">
      <w:pPr>
        <w:pStyle w:val="a7"/>
        <w:rPr>
          <w:color w:val="000000"/>
        </w:rPr>
      </w:pPr>
      <w:r>
        <w:rPr>
          <w:color w:val="000000"/>
        </w:rPr>
        <w:lastRenderedPageBreak/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8F21E0" w:rsidRPr="003D15AF" w:rsidRDefault="008F21E0" w:rsidP="008F21E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F21E0" w:rsidRPr="003D15AF" w:rsidRDefault="008F21E0" w:rsidP="008F21E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8F21E0" w:rsidRPr="003D15AF" w:rsidRDefault="008F21E0" w:rsidP="008F21E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1E0" w:rsidRPr="003D15AF" w:rsidRDefault="008F21E0" w:rsidP="008F21E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F21E0" w:rsidRPr="00DA5344" w:rsidRDefault="008F21E0" w:rsidP="008F21E0">
      <w:pPr>
        <w:numPr>
          <w:ilvl w:val="0"/>
          <w:numId w:val="3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1E0" w:rsidRPr="00A75A2A" w:rsidRDefault="008F21E0" w:rsidP="008F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FF0" w:rsidRDefault="00946FF0"/>
    <w:sectPr w:rsidR="00946FF0" w:rsidSect="008F21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DC"/>
    <w:rsid w:val="000839DC"/>
    <w:rsid w:val="001A4596"/>
    <w:rsid w:val="0023078A"/>
    <w:rsid w:val="008F21E0"/>
    <w:rsid w:val="00946FF0"/>
    <w:rsid w:val="00E0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5DDD"/>
  <w15:chartTrackingRefBased/>
  <w15:docId w15:val="{92B72D58-7ECF-417C-A5AC-4C6C259E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E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0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1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аловок"/>
    <w:basedOn w:val="a4"/>
    <w:next w:val="a"/>
    <w:link w:val="a5"/>
    <w:qFormat/>
    <w:rsid w:val="0023078A"/>
    <w:pPr>
      <w:jc w:val="center"/>
    </w:pPr>
    <w:rPr>
      <w:rFonts w:ascii="Times New Roman" w:hAnsi="Times New Roman" w:cs="Times New Roman"/>
      <w:sz w:val="28"/>
    </w:rPr>
  </w:style>
  <w:style w:type="character" w:customStyle="1" w:styleId="a5">
    <w:name w:val="Подзагаловок Знак"/>
    <w:basedOn w:val="a6"/>
    <w:link w:val="a3"/>
    <w:rsid w:val="0023078A"/>
    <w:rPr>
      <w:rFonts w:ascii="Times New Roman" w:eastAsiaTheme="minorEastAsia" w:hAnsi="Times New Roman" w:cs="Times New Roman"/>
      <w:color w:val="5A5A5A" w:themeColor="text1" w:themeTint="A5"/>
      <w:spacing w:val="15"/>
      <w:sz w:val="28"/>
    </w:rPr>
  </w:style>
  <w:style w:type="paragraph" w:styleId="a4">
    <w:name w:val="Subtitle"/>
    <w:basedOn w:val="a"/>
    <w:next w:val="a"/>
    <w:link w:val="a6"/>
    <w:uiPriority w:val="11"/>
    <w:qFormat/>
    <w:rsid w:val="0023078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23078A"/>
    <w:rPr>
      <w:rFonts w:eastAsiaTheme="minorEastAsia"/>
      <w:color w:val="5A5A5A" w:themeColor="text1" w:themeTint="A5"/>
      <w:spacing w:val="15"/>
    </w:rPr>
  </w:style>
  <w:style w:type="paragraph" w:styleId="11">
    <w:name w:val="toc 1"/>
    <w:aliases w:val="Содержание"/>
    <w:basedOn w:val="1"/>
    <w:next w:val="a3"/>
    <w:uiPriority w:val="39"/>
    <w:qFormat/>
    <w:rsid w:val="0023078A"/>
    <w:pPr>
      <w:keepNext w:val="0"/>
      <w:keepLines w:val="0"/>
      <w:widowControl w:val="0"/>
      <w:spacing w:before="0" w:line="360" w:lineRule="auto"/>
      <w:ind w:firstLine="567"/>
      <w:jc w:val="both"/>
    </w:pPr>
    <w:rPr>
      <w:rFonts w:ascii="Times New Roman" w:eastAsia="Liberation Serif" w:hAnsi="Times New Roman" w:cstheme="minorBidi"/>
      <w:b/>
      <w:bCs/>
      <w:color w:val="auto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307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nhideWhenUsed/>
    <w:rsid w:val="008F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21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21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Сперанский</dc:creator>
  <cp:keywords/>
  <dc:description/>
  <cp:lastModifiedBy>Валерий Сперанский</cp:lastModifiedBy>
  <cp:revision>4</cp:revision>
  <dcterms:created xsi:type="dcterms:W3CDTF">2024-04-24T13:57:00Z</dcterms:created>
  <dcterms:modified xsi:type="dcterms:W3CDTF">2024-04-27T09:44:00Z</dcterms:modified>
</cp:coreProperties>
</file>