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11" w:rsidRDefault="005D5011" w:rsidP="005D5011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5D5011" w:rsidRDefault="005D5011" w:rsidP="005D50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011" w:rsidRDefault="005D5011" w:rsidP="005D50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объявлен </w:t>
      </w:r>
      <w:r w:rsidR="003A548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24C2C">
        <w:rPr>
          <w:rFonts w:ascii="Times New Roman" w:eastAsia="Times New Roman" w:hAnsi="Times New Roman" w:cs="Times New Roman"/>
          <w:color w:val="000000"/>
          <w:sz w:val="24"/>
          <w:szCs w:val="24"/>
        </w:rPr>
        <w:t>4 сентября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A24C2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5D5011" w:rsidRDefault="005D5011" w:rsidP="005D5011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A24C2C" w:rsidRPr="00A24C2C" w:rsidRDefault="00A24C2C" w:rsidP="00A24C2C">
      <w:bookmarkStart w:id="0" w:name="_GoBack"/>
      <w:bookmarkEnd w:id="0"/>
    </w:p>
    <w:p w:rsidR="00A24C2C" w:rsidRDefault="00A24C2C" w:rsidP="00A24C2C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 Институт аэрокосмических приборов и систем (Институт 1)</w:t>
      </w:r>
    </w:p>
    <w:p w:rsidR="00A24C2C" w:rsidRPr="00A24C2C" w:rsidRDefault="00A24C2C" w:rsidP="00A24C2C"/>
    <w:p w:rsidR="00A24C2C" w:rsidRDefault="00A24C2C" w:rsidP="00A24C2C">
      <w:pPr>
        <w:pStyle w:val="3"/>
        <w:numPr>
          <w:ilvl w:val="1"/>
          <w:numId w:val="4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системного анализа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логистики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</w:t>
      </w:r>
      <w:proofErr w:type="gramEnd"/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24C2C" w:rsidRPr="00B045B5" w:rsidRDefault="00A24C2C" w:rsidP="00A24C2C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A24C2C" w:rsidRPr="003D15AF" w:rsidRDefault="00A24C2C" w:rsidP="00A24C2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A24C2C" w:rsidRPr="003D15AF" w:rsidRDefault="00A24C2C" w:rsidP="00A24C2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812) 571-40-43. </w:t>
      </w:r>
    </w:p>
    <w:p w:rsidR="00A24C2C" w:rsidRPr="007C0C5E" w:rsidRDefault="00A24C2C" w:rsidP="00A24C2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31B3" w:rsidRPr="001A0A82" w:rsidRDefault="003031B3" w:rsidP="003031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института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аэрокосмических  приборов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систем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Большая Морская, д. 67, лит. 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24C2C" w:rsidRPr="00101B09" w:rsidRDefault="00A24C2C" w:rsidP="00A24C2C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16.11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4C2C" w:rsidRPr="000F0652" w:rsidRDefault="00A24C2C" w:rsidP="00A24C2C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A24C2C" w:rsidRDefault="00A24C2C" w:rsidP="00A24C2C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A24C2C" w:rsidRDefault="00A24C2C" w:rsidP="00A24C2C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812) 571-40-43.</w:t>
      </w:r>
    </w:p>
    <w:p w:rsidR="003031B3" w:rsidRPr="007C0C5E" w:rsidRDefault="003031B3" w:rsidP="003031B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31B3" w:rsidRPr="001A0A82" w:rsidRDefault="003031B3" w:rsidP="003031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института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аэрокосмических  приборов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систем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Большая Морская, д. 67, лит. 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031B3" w:rsidRPr="00101B09" w:rsidRDefault="003031B3" w:rsidP="003031B3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16.11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31B3" w:rsidRPr="000F0652" w:rsidRDefault="003031B3" w:rsidP="003031B3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3031B3" w:rsidRDefault="003031B3" w:rsidP="003031B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3031B3" w:rsidRDefault="003031B3" w:rsidP="003031B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812) 571-40-43.</w:t>
      </w:r>
    </w:p>
    <w:p w:rsidR="003031B3" w:rsidRPr="007C0C5E" w:rsidRDefault="003031B3" w:rsidP="003031B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31B3" w:rsidRPr="001A0A82" w:rsidRDefault="003031B3" w:rsidP="003031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института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аэрокосмических  приборов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систем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Большая Морская, д. 67, лит. 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031B3" w:rsidRPr="00101B09" w:rsidRDefault="003031B3" w:rsidP="003031B3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16.11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4C2C" w:rsidRPr="00A24C2C" w:rsidRDefault="00A24C2C" w:rsidP="00A24C2C"/>
    <w:p w:rsidR="00A24C2C" w:rsidRDefault="00A24C2C" w:rsidP="00A24C2C">
      <w:pPr>
        <w:pStyle w:val="3"/>
        <w:numPr>
          <w:ilvl w:val="1"/>
          <w:numId w:val="4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эксплуатации и управления аэрокосмическими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системами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</w:t>
      </w:r>
      <w:proofErr w:type="gramEnd"/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A3C6E" w:rsidRPr="00D12CBE" w:rsidRDefault="00EA3C6E" w:rsidP="00EA3C6E">
      <w:pPr>
        <w:pStyle w:val="a3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>2</w:t>
      </w:r>
      <w:r>
        <w:rPr>
          <w:color w:val="000000"/>
        </w:rPr>
        <w:t>.</w:t>
      </w:r>
      <w:r>
        <w:rPr>
          <w:color w:val="000000"/>
        </w:rPr>
        <w:t>1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EA3C6E" w:rsidRDefault="00EA3C6E" w:rsidP="00EA3C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EA3C6E" w:rsidRPr="007A31C6" w:rsidRDefault="00EA3C6E" w:rsidP="00EA3C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67, лит. А, кабинет 23-05 (отдел кадров работников), телефон       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812) 571-40-43. </w:t>
      </w:r>
    </w:p>
    <w:p w:rsidR="00EA3C6E" w:rsidRPr="007C0C5E" w:rsidRDefault="00EA3C6E" w:rsidP="00EA3C6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3C6E" w:rsidRPr="001A0A82" w:rsidRDefault="00EA3C6E" w:rsidP="00EA3C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института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аэрокосмических  приборов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систем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Большая Морская, д. 67, лит. 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A3C6E" w:rsidRPr="00101B09" w:rsidRDefault="00EA3C6E" w:rsidP="00EA3C6E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16.11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3C6E" w:rsidRPr="00D12CBE" w:rsidRDefault="00EA3C6E" w:rsidP="00EA3C6E">
      <w:pPr>
        <w:pStyle w:val="a3"/>
        <w:rPr>
          <w:color w:val="000000"/>
        </w:rPr>
      </w:pPr>
      <w:r>
        <w:rPr>
          <w:color w:val="000000"/>
        </w:rPr>
        <w:t>1.2.</w:t>
      </w:r>
      <w:r>
        <w:rPr>
          <w:color w:val="000000"/>
        </w:rPr>
        <w:t>2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EA3C6E" w:rsidRDefault="00EA3C6E" w:rsidP="00EA3C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EA3C6E" w:rsidRPr="007A31C6" w:rsidRDefault="00EA3C6E" w:rsidP="00EA3C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67, лит. А, кабинет 23-05 (отдел кадров работников), телефон       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812) 571-40-43. </w:t>
      </w:r>
    </w:p>
    <w:p w:rsidR="00EA3C6E" w:rsidRPr="007C0C5E" w:rsidRDefault="00EA3C6E" w:rsidP="00EA3C6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3C6E" w:rsidRPr="001A0A82" w:rsidRDefault="00EA3C6E" w:rsidP="00EA3C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института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аэрокосмических  приборов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систем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Большая Морская, д. 67, лит. 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A3C6E" w:rsidRPr="00101B09" w:rsidRDefault="00EA3C6E" w:rsidP="00EA3C6E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16.11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5011" w:rsidRPr="006F6F14" w:rsidRDefault="005D5011" w:rsidP="005D5011"/>
    <w:p w:rsidR="003A548A" w:rsidRDefault="00EA3C6E" w:rsidP="00EA3C6E">
      <w:pPr>
        <w:pStyle w:val="2"/>
        <w:spacing w:before="0" w:line="240" w:lineRule="auto"/>
        <w:ind w:left="36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2.</w:t>
      </w:r>
      <w:r w:rsidR="003A548A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Институт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систем (И</w:t>
      </w:r>
      <w:r w:rsidR="003A548A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="003A548A"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3A548A" w:rsidRPr="003A548A" w:rsidRDefault="003A548A" w:rsidP="003A548A"/>
    <w:p w:rsidR="003A548A" w:rsidRDefault="00EA3C6E" w:rsidP="003A548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3A5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информационной </w:t>
      </w:r>
      <w:r w:rsidR="003A5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безопасности </w:t>
      </w:r>
      <w:r w:rsidR="003A548A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 w:rsidR="003A548A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A3C6E" w:rsidRPr="00D12CBE" w:rsidRDefault="00EA3C6E" w:rsidP="00EA3C6E">
      <w:pPr>
        <w:pStyle w:val="a3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</w:t>
      </w:r>
      <w:r>
        <w:rPr>
          <w:color w:val="000000"/>
        </w:rPr>
        <w:t>1</w:t>
      </w:r>
      <w:r>
        <w:rPr>
          <w:color w:val="000000"/>
        </w:rPr>
        <w:t>.</w:t>
      </w:r>
      <w:r>
        <w:rPr>
          <w:color w:val="000000"/>
        </w:rPr>
        <w:t>1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EA3C6E" w:rsidRDefault="00EA3C6E" w:rsidP="00EA3C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EA3C6E" w:rsidRPr="007A31C6" w:rsidRDefault="00EA3C6E" w:rsidP="00EA3C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Большая Морская, д. 67, лит. А, кабинет 23-05 (отдел кадров работников), телефон       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812) 571-40-43. </w:t>
      </w:r>
    </w:p>
    <w:p w:rsidR="00EA3C6E" w:rsidRPr="007C0C5E" w:rsidRDefault="00EA3C6E" w:rsidP="00EA3C6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3C6E" w:rsidRPr="001A0A82" w:rsidRDefault="00EA3C6E" w:rsidP="00EA3C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института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Большая Морская, д. 67, лит. 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A3C6E" w:rsidRPr="00101B09" w:rsidRDefault="00EA3C6E" w:rsidP="00EA3C6E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16.11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3C6E" w:rsidRPr="006F6F14" w:rsidRDefault="00EA3C6E" w:rsidP="00EA3C6E"/>
    <w:p w:rsidR="00827768" w:rsidRDefault="00827768" w:rsidP="0082776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информационных технологий</w:t>
      </w:r>
    </w:p>
    <w:p w:rsidR="00827768" w:rsidRDefault="00827768" w:rsidP="0082776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и программирования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827768" w:rsidRDefault="00827768" w:rsidP="0082776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7768" w:rsidRDefault="00827768" w:rsidP="0082776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вычислительных систем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сетей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27768" w:rsidRPr="000F0652" w:rsidRDefault="00827768" w:rsidP="00827768">
      <w:pPr>
        <w:pStyle w:val="a3"/>
        <w:rPr>
          <w:color w:val="000000"/>
        </w:rPr>
      </w:pP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</w:t>
      </w:r>
      <w:r>
        <w:rPr>
          <w:color w:val="000000"/>
        </w:rPr>
        <w:t>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827768" w:rsidRDefault="00827768" w:rsidP="0082776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827768" w:rsidRDefault="00827768" w:rsidP="0082776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812) 571-40-43.</w:t>
      </w:r>
    </w:p>
    <w:p w:rsidR="00827768" w:rsidRPr="007C0C5E" w:rsidRDefault="00827768" w:rsidP="0082776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7768" w:rsidRPr="001A0A82" w:rsidRDefault="00827768" w:rsidP="008277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института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Большая Морская, д. 67, лит. 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27768" w:rsidRPr="00101B09" w:rsidRDefault="00827768" w:rsidP="00827768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16.11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7768" w:rsidRPr="000F0652" w:rsidRDefault="00827768" w:rsidP="00827768">
      <w:pPr>
        <w:pStyle w:val="a3"/>
        <w:rPr>
          <w:color w:val="000000"/>
        </w:rPr>
      </w:pP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 xml:space="preserve">– </w:t>
      </w:r>
      <w:r>
        <w:rPr>
          <w:color w:val="000000"/>
        </w:rPr>
        <w:t>1,</w:t>
      </w:r>
      <w:r>
        <w:rPr>
          <w:color w:val="000000"/>
        </w:rPr>
        <w:t>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827768" w:rsidRDefault="00827768" w:rsidP="0082776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827768" w:rsidRDefault="00827768" w:rsidP="0082776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812) 571-40-43.</w:t>
      </w:r>
    </w:p>
    <w:p w:rsidR="00827768" w:rsidRPr="007C0C5E" w:rsidRDefault="00827768" w:rsidP="0082776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7768" w:rsidRPr="001A0A82" w:rsidRDefault="00827768" w:rsidP="008277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института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технологий и программирования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Большая Морская, д. 67, лит. 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27768" w:rsidRPr="00101B09" w:rsidRDefault="00827768" w:rsidP="00827768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16.11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3C6E" w:rsidRDefault="00EA3C6E" w:rsidP="00EA3C6E"/>
    <w:p w:rsidR="007F45FC" w:rsidRDefault="007F45FC" w:rsidP="007F45FC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Гуманитарный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факультет (Факультет </w:t>
      </w: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7F45FC" w:rsidRPr="007F45FC" w:rsidRDefault="007F45FC" w:rsidP="007F45FC"/>
    <w:p w:rsidR="007F45FC" w:rsidRDefault="007F45FC" w:rsidP="007F45FC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истории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философии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F45FC" w:rsidRPr="00C00D86" w:rsidRDefault="007F45FC" w:rsidP="007F45FC">
      <w:pPr>
        <w:pStyle w:val="a3"/>
        <w:rPr>
          <w:color w:val="000000"/>
        </w:rPr>
      </w:pPr>
      <w:r>
        <w:rPr>
          <w:color w:val="000000"/>
        </w:rPr>
        <w:t>4</w:t>
      </w:r>
      <w:r w:rsidRPr="00C00D86">
        <w:rPr>
          <w:color w:val="000000"/>
        </w:rPr>
        <w:t>.</w:t>
      </w:r>
      <w:r>
        <w:rPr>
          <w:color w:val="000000"/>
        </w:rPr>
        <w:t>1</w:t>
      </w:r>
      <w:r w:rsidRPr="00C00D86">
        <w:rPr>
          <w:color w:val="000000"/>
        </w:rPr>
        <w:t>.</w:t>
      </w:r>
      <w:r>
        <w:rPr>
          <w:color w:val="000000"/>
        </w:rPr>
        <w:t>1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>
        <w:rPr>
          <w:color w:val="000000"/>
        </w:rPr>
        <w:t>1,</w:t>
      </w:r>
      <w:r>
        <w:rPr>
          <w:color w:val="000000"/>
        </w:rPr>
        <w:t>0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7F45FC" w:rsidRPr="00C00D86" w:rsidRDefault="007F45FC" w:rsidP="007F45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7F45FC" w:rsidRPr="00C00D86" w:rsidRDefault="007F45FC" w:rsidP="007F45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812) 571-40-43. </w:t>
      </w:r>
    </w:p>
    <w:p w:rsidR="007F45FC" w:rsidRPr="00C00D86" w:rsidRDefault="007F45FC" w:rsidP="007F45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5FC" w:rsidRPr="00C00D86" w:rsidRDefault="007F45FC" w:rsidP="007F45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лит. 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F45FC" w:rsidRPr="00443AA2" w:rsidRDefault="007F45FC" w:rsidP="007F45FC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5FC" w:rsidRPr="00C00D86" w:rsidRDefault="007F45FC" w:rsidP="007F45FC">
      <w:pPr>
        <w:pStyle w:val="a3"/>
        <w:rPr>
          <w:color w:val="000000"/>
        </w:rPr>
      </w:pPr>
      <w:r>
        <w:rPr>
          <w:color w:val="000000"/>
        </w:rPr>
        <w:t>4</w:t>
      </w:r>
      <w:r w:rsidRPr="00C00D86">
        <w:rPr>
          <w:color w:val="000000"/>
        </w:rPr>
        <w:t>.</w:t>
      </w:r>
      <w:r>
        <w:rPr>
          <w:color w:val="000000"/>
        </w:rPr>
        <w:t>1</w:t>
      </w:r>
      <w:r w:rsidRPr="00C00D86">
        <w:rPr>
          <w:color w:val="000000"/>
        </w:rPr>
        <w:t>.</w:t>
      </w:r>
      <w:r>
        <w:rPr>
          <w:color w:val="000000"/>
        </w:rPr>
        <w:t>2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>
        <w:rPr>
          <w:color w:val="000000"/>
        </w:rPr>
        <w:t>0</w:t>
      </w:r>
      <w:r>
        <w:rPr>
          <w:color w:val="000000"/>
        </w:rPr>
        <w:t>,5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7F45FC" w:rsidRPr="00C00D86" w:rsidRDefault="007F45FC" w:rsidP="007F45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7F45FC" w:rsidRPr="00C00D86" w:rsidRDefault="007F45FC" w:rsidP="007F45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812) 571-40-43. </w:t>
      </w:r>
    </w:p>
    <w:p w:rsidR="007F45FC" w:rsidRPr="00C00D86" w:rsidRDefault="007F45FC" w:rsidP="007F45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5FC" w:rsidRPr="00C00D86" w:rsidRDefault="007F45FC" w:rsidP="007F45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лит. 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F45FC" w:rsidRPr="00443AA2" w:rsidRDefault="007F45FC" w:rsidP="007F45FC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5FC" w:rsidRDefault="007F45FC" w:rsidP="007F45FC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иностранных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языков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F45FC" w:rsidRPr="00B045B5" w:rsidRDefault="007F45FC" w:rsidP="007F45FC">
      <w:pPr>
        <w:pStyle w:val="a3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</w:t>
      </w:r>
      <w:r>
        <w:rPr>
          <w:color w:val="000000"/>
        </w:rPr>
        <w:t>2</w:t>
      </w:r>
      <w:r>
        <w:rPr>
          <w:color w:val="000000"/>
        </w:rPr>
        <w:t>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>0</w:t>
      </w:r>
      <w:r>
        <w:rPr>
          <w:color w:val="000000"/>
        </w:rPr>
        <w:t>,4</w:t>
      </w:r>
      <w:r>
        <w:rPr>
          <w:color w:val="000000"/>
        </w:rPr>
        <w:t xml:space="preserve">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7F45FC" w:rsidRPr="00B045B5" w:rsidRDefault="007F45FC" w:rsidP="007F45F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7F45FC" w:rsidRPr="009D762A" w:rsidRDefault="007F45FC" w:rsidP="007F45F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 лит. А, кабинет 23-05 (отдел кадров работников), телефон        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812) 571-40-43.</w:t>
      </w:r>
    </w:p>
    <w:p w:rsidR="007F45FC" w:rsidRPr="00B045B5" w:rsidRDefault="007F45FC" w:rsidP="007F45F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5FC" w:rsidRPr="00B045B5" w:rsidRDefault="007F45FC" w:rsidP="007F45F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ГУАП (г. Санкт-Петербург, ул. Большая Морская, д. 67, лит. А, аудитория 53-03). </w:t>
      </w:r>
    </w:p>
    <w:p w:rsidR="007F45FC" w:rsidRPr="00A75A2A" w:rsidRDefault="007F45FC" w:rsidP="007F45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A3C6E" w:rsidRDefault="00EA3C6E" w:rsidP="00EA3C6E"/>
    <w:p w:rsidR="005D5011" w:rsidRDefault="007F45FC" w:rsidP="005D5011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="005D5011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 w:rsidR="005D5011"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технологий предпринимательства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 права </w:t>
      </w:r>
      <w:r w:rsidR="005D5011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 w:rsidR="005D5011"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="005D5011"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5D5011" w:rsidRDefault="005D5011" w:rsidP="005D501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45FC" w:rsidRDefault="007F45FC" w:rsidP="00200543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D5011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5D5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0543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экономики высокотехнологичных производств</w:t>
      </w:r>
    </w:p>
    <w:p w:rsidR="00200543" w:rsidRPr="00D7436B" w:rsidRDefault="00200543" w:rsidP="00200543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8</w:t>
      </w:r>
      <w:r w:rsidR="007F45F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D5011" w:rsidRPr="000F0652" w:rsidRDefault="007F45FC" w:rsidP="005D5011">
      <w:pPr>
        <w:pStyle w:val="a3"/>
        <w:rPr>
          <w:color w:val="000000"/>
        </w:rPr>
      </w:pPr>
      <w:r>
        <w:rPr>
          <w:color w:val="000000"/>
        </w:rPr>
        <w:t>5</w:t>
      </w:r>
      <w:r w:rsidR="005D5011" w:rsidRPr="000F0652">
        <w:rPr>
          <w:color w:val="000000"/>
        </w:rPr>
        <w:t>.</w:t>
      </w:r>
      <w:r w:rsidR="005D5011">
        <w:rPr>
          <w:color w:val="000000"/>
        </w:rPr>
        <w:t>1</w:t>
      </w:r>
      <w:r w:rsidR="005D5011" w:rsidRPr="000F0652">
        <w:rPr>
          <w:color w:val="000000"/>
        </w:rPr>
        <w:t>.</w:t>
      </w:r>
      <w:r w:rsidR="005D5011">
        <w:rPr>
          <w:color w:val="000000"/>
        </w:rPr>
        <w:t>1</w:t>
      </w:r>
      <w:r w:rsidR="005D5011" w:rsidRPr="000F0652">
        <w:rPr>
          <w:color w:val="000000"/>
        </w:rPr>
        <w:t xml:space="preserve">. </w:t>
      </w:r>
      <w:r w:rsidR="005D5011">
        <w:rPr>
          <w:color w:val="000000"/>
        </w:rPr>
        <w:t xml:space="preserve">  </w:t>
      </w:r>
      <w:r w:rsidR="005D5011" w:rsidRPr="000F0652">
        <w:rPr>
          <w:color w:val="000000"/>
        </w:rPr>
        <w:t xml:space="preserve">Старший преподаватель </w:t>
      </w:r>
      <w:r w:rsidR="005D5011">
        <w:rPr>
          <w:color w:val="000000"/>
        </w:rPr>
        <w:t>– 0</w:t>
      </w:r>
      <w:r w:rsidR="00200543">
        <w:rPr>
          <w:color w:val="000000"/>
        </w:rPr>
        <w:t>,</w:t>
      </w:r>
      <w:r w:rsidR="005D5011">
        <w:rPr>
          <w:color w:val="000000"/>
        </w:rPr>
        <w:t>5</w:t>
      </w:r>
      <w:r w:rsidR="005D5011" w:rsidRPr="000F0652">
        <w:rPr>
          <w:color w:val="000000"/>
        </w:rPr>
        <w:t xml:space="preserve"> ставк</w:t>
      </w:r>
      <w:r w:rsidR="005D5011">
        <w:rPr>
          <w:color w:val="000000"/>
        </w:rPr>
        <w:t>и</w:t>
      </w:r>
    </w:p>
    <w:p w:rsidR="005D5011" w:rsidRDefault="005D5011" w:rsidP="005D5011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5D5011" w:rsidRDefault="005D5011" w:rsidP="005D5011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 </w:t>
      </w:r>
      <w:r w:rsidR="002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(812) 571-40-43.</w:t>
      </w:r>
    </w:p>
    <w:p w:rsidR="005D5011" w:rsidRDefault="005D5011" w:rsidP="005D5011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7F45FC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F45F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7F45F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5011" w:rsidRDefault="005D5011" w:rsidP="005D5011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="007F4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 w:rsidR="007F45FC"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 w:rsidR="007F45FC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лит. А, аудитория </w:t>
      </w:r>
      <w:r w:rsidR="0024097B">
        <w:rPr>
          <w:rFonts w:ascii="Times New Roman" w:eastAsia="Times New Roman" w:hAnsi="Times New Roman" w:cs="Times New Roman"/>
          <w:color w:val="000000"/>
          <w:sz w:val="24"/>
          <w:szCs w:val="24"/>
        </w:rPr>
        <w:t>23-13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D5011" w:rsidRPr="002305A8" w:rsidRDefault="005D5011" w:rsidP="005D5011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7F45FC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F45F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7F45F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05A8" w:rsidRPr="00D12CBE" w:rsidRDefault="002305A8" w:rsidP="002305A8">
      <w:pPr>
        <w:pStyle w:val="a3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.1.</w:t>
      </w:r>
      <w:r>
        <w:rPr>
          <w:color w:val="000000"/>
        </w:rPr>
        <w:t>2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2305A8" w:rsidRDefault="002305A8" w:rsidP="002305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2305A8" w:rsidRPr="007A31C6" w:rsidRDefault="002305A8" w:rsidP="002305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67, лит. А, кабинет 23-05 (отдел кадров работников), телефон       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812) 571-40-43. </w:t>
      </w:r>
    </w:p>
    <w:p w:rsidR="002305A8" w:rsidRPr="007C0C5E" w:rsidRDefault="002305A8" w:rsidP="002305A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05A8" w:rsidRDefault="002305A8" w:rsidP="002305A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лит. А, аудитория </w:t>
      </w:r>
      <w:r w:rsidR="0024097B">
        <w:rPr>
          <w:rFonts w:ascii="Times New Roman" w:eastAsia="Times New Roman" w:hAnsi="Times New Roman" w:cs="Times New Roman"/>
          <w:color w:val="000000"/>
          <w:sz w:val="24"/>
          <w:szCs w:val="24"/>
        </w:rPr>
        <w:t>23-13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305A8" w:rsidRPr="00101B09" w:rsidRDefault="002305A8" w:rsidP="002305A8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16.11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05A8" w:rsidRDefault="002305A8" w:rsidP="002305A8">
      <w:pPr>
        <w:spacing w:before="100" w:beforeAutospacing="1" w:after="0" w:afterAutospacing="1" w:line="240" w:lineRule="auto"/>
        <w:ind w:left="720"/>
        <w:jc w:val="both"/>
      </w:pPr>
    </w:p>
    <w:sectPr w:rsidR="002305A8" w:rsidSect="0082776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783"/>
    <w:multiLevelType w:val="hybridMultilevel"/>
    <w:tmpl w:val="5A5E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71E"/>
    <w:rsid w:val="000A35A7"/>
    <w:rsid w:val="00200543"/>
    <w:rsid w:val="002305A8"/>
    <w:rsid w:val="00232A4E"/>
    <w:rsid w:val="0024097B"/>
    <w:rsid w:val="003031B3"/>
    <w:rsid w:val="0035371E"/>
    <w:rsid w:val="003A548A"/>
    <w:rsid w:val="00491832"/>
    <w:rsid w:val="005D5011"/>
    <w:rsid w:val="00694394"/>
    <w:rsid w:val="007F45FC"/>
    <w:rsid w:val="00827768"/>
    <w:rsid w:val="008F4FAE"/>
    <w:rsid w:val="00965209"/>
    <w:rsid w:val="00A24C2C"/>
    <w:rsid w:val="00C12764"/>
    <w:rsid w:val="00E22047"/>
    <w:rsid w:val="00E25508"/>
    <w:rsid w:val="00EA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B827"/>
  <w15:docId w15:val="{F447475A-7AB8-41CD-8CA9-86D8F134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1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5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50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0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50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5011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Normal (Web)"/>
    <w:basedOn w:val="a"/>
    <w:unhideWhenUsed/>
    <w:rsid w:val="005D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Сперанский</dc:creator>
  <cp:keywords/>
  <dc:description/>
  <cp:lastModifiedBy>Валерий Сперанский</cp:lastModifiedBy>
  <cp:revision>17</cp:revision>
  <cp:lastPrinted>2022-02-21T09:53:00Z</cp:lastPrinted>
  <dcterms:created xsi:type="dcterms:W3CDTF">2022-02-13T12:55:00Z</dcterms:created>
  <dcterms:modified xsi:type="dcterms:W3CDTF">2023-09-18T08:50:00Z</dcterms:modified>
</cp:coreProperties>
</file>