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3A" w:rsidRDefault="0014093A" w:rsidP="0014093A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14093A" w:rsidRDefault="0014093A" w:rsidP="00140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093A" w:rsidRDefault="0014093A" w:rsidP="00140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18 августа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года.</w:t>
      </w:r>
    </w:p>
    <w:p w:rsidR="0014093A" w:rsidRDefault="0014093A" w:rsidP="00140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093A" w:rsidRDefault="0014093A" w:rsidP="00140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093A" w:rsidRDefault="0014093A" w:rsidP="00140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093A" w:rsidRDefault="0014093A" w:rsidP="0014093A">
      <w:pPr>
        <w:pStyle w:val="2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радиотехники и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инфокоммуникационных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технологий (Институт 2)</w:t>
      </w:r>
    </w:p>
    <w:p w:rsidR="0014093A" w:rsidRPr="0014093A" w:rsidRDefault="0014093A" w:rsidP="0014093A"/>
    <w:p w:rsidR="0014093A" w:rsidRDefault="0014093A" w:rsidP="00140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85A7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85A7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A7E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proofErr w:type="spellStart"/>
      <w:r w:rsidRPr="00085A7E">
        <w:rPr>
          <w:rFonts w:ascii="Times New Roman" w:hAnsi="Times New Roman" w:cs="Times New Roman"/>
          <w:b/>
          <w:sz w:val="28"/>
          <w:szCs w:val="28"/>
        </w:rPr>
        <w:t>инфокоммуникационных</w:t>
      </w:r>
      <w:proofErr w:type="spellEnd"/>
      <w:r w:rsidRPr="00085A7E">
        <w:rPr>
          <w:rFonts w:ascii="Times New Roman" w:hAnsi="Times New Roman" w:cs="Times New Roman"/>
          <w:b/>
          <w:sz w:val="28"/>
          <w:szCs w:val="28"/>
        </w:rPr>
        <w:t xml:space="preserve"> технологий и систем связи </w:t>
      </w:r>
    </w:p>
    <w:p w:rsidR="0014093A" w:rsidRPr="00085A7E" w:rsidRDefault="0014093A" w:rsidP="00140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85A7E">
        <w:rPr>
          <w:rFonts w:ascii="Times New Roman" w:hAnsi="Times New Roman" w:cs="Times New Roman"/>
          <w:b/>
          <w:sz w:val="28"/>
          <w:szCs w:val="28"/>
        </w:rPr>
        <w:t>(Кафедра 25)</w:t>
      </w:r>
    </w:p>
    <w:p w:rsidR="0014093A" w:rsidRPr="000F0652" w:rsidRDefault="0014093A" w:rsidP="0014093A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14093A" w:rsidRDefault="0014093A" w:rsidP="0014093A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14093A" w:rsidRDefault="0014093A" w:rsidP="0014093A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14093A" w:rsidRDefault="0014093A" w:rsidP="0014093A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093A" w:rsidRPr="001A0A82" w:rsidRDefault="0014093A" w:rsidP="001409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14093A" w:rsidRDefault="0014093A" w:rsidP="0014093A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0.202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228F" w:rsidRDefault="00DB228F"/>
    <w:sectPr w:rsidR="00DB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93A"/>
    <w:rsid w:val="0014093A"/>
    <w:rsid w:val="00DB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0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09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09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09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409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14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>Computer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2023-08-29T13:32:00Z</dcterms:created>
  <dcterms:modified xsi:type="dcterms:W3CDTF">2023-08-29T13:35:00Z</dcterms:modified>
</cp:coreProperties>
</file>