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03" w:rsidRDefault="003F6D03" w:rsidP="003F6D03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F6D03" w:rsidRDefault="003F6D03" w:rsidP="003F6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03" w:rsidRDefault="003F6D03" w:rsidP="003F6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21 апреля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3F6D03" w:rsidRPr="00973A69" w:rsidRDefault="003F6D03" w:rsidP="003F6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03" w:rsidRDefault="003F6D03" w:rsidP="003F6D03">
      <w:pPr>
        <w:pStyle w:val="2"/>
        <w:spacing w:before="0" w:beforeAutospacing="0" w:after="0" w:afterAutospacing="0"/>
      </w:pPr>
    </w:p>
    <w:p w:rsidR="003F6D03" w:rsidRDefault="003F6D03" w:rsidP="003F6D03">
      <w:pPr>
        <w:pStyle w:val="2"/>
        <w:spacing w:before="0" w:beforeAutospacing="0" w:after="0" w:afterAutospacing="0"/>
      </w:pPr>
    </w:p>
    <w:p w:rsidR="003F6D03" w:rsidRDefault="003F6D03" w:rsidP="003F6D03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3F6D03" w:rsidRPr="003F6D03" w:rsidRDefault="003F6D03" w:rsidP="003F6D03">
      <w:pPr>
        <w:pStyle w:val="3"/>
        <w:rPr>
          <w:sz w:val="28"/>
          <w:szCs w:val="28"/>
        </w:rPr>
      </w:pPr>
      <w:r w:rsidRPr="003F6D03">
        <w:rPr>
          <w:sz w:val="28"/>
          <w:szCs w:val="28"/>
        </w:rPr>
        <w:t>1.1. Кафедра права</w:t>
      </w:r>
    </w:p>
    <w:p w:rsidR="003F6D03" w:rsidRPr="00B045B5" w:rsidRDefault="003F6D03" w:rsidP="003F6D03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F6D03" w:rsidRPr="00B045B5" w:rsidRDefault="003F6D03" w:rsidP="003F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F6D03" w:rsidRPr="009D762A" w:rsidRDefault="003F6D03" w:rsidP="003F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F6D03" w:rsidRPr="00B045B5" w:rsidRDefault="003F6D03" w:rsidP="003F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D03" w:rsidRPr="006B1C9E" w:rsidRDefault="003F6D03" w:rsidP="003F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F6D03" w:rsidRPr="006B1C9E" w:rsidRDefault="003F6D03" w:rsidP="003F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1C9E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22.06.20</w:t>
      </w:r>
      <w:r w:rsidRPr="006B1C9E">
        <w:rPr>
          <w:rFonts w:ascii="Times New Roman" w:hAnsi="Times New Roman" w:cs="Times New Roman"/>
          <w:sz w:val="24"/>
          <w:szCs w:val="24"/>
        </w:rPr>
        <w:t>23</w:t>
      </w:r>
      <w:r w:rsidRPr="006B1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D03" w:rsidRPr="00B045B5" w:rsidRDefault="003F6D03" w:rsidP="003F6D0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F6D03" w:rsidRPr="0066023D" w:rsidRDefault="003F6D03" w:rsidP="003F6D0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05.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1B3C1D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F6D03" w:rsidRPr="00443AA2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0F0652" w:rsidRDefault="003F6D03" w:rsidP="003F6D03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F6D03" w:rsidRDefault="003F6D03" w:rsidP="003F6D0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1B3C1D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F6D03" w:rsidRPr="00443AA2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3F6D03" w:rsidRDefault="003F6D03" w:rsidP="003F6D03">
      <w:pPr>
        <w:pStyle w:val="3"/>
        <w:rPr>
          <w:sz w:val="28"/>
          <w:szCs w:val="28"/>
        </w:rPr>
      </w:pPr>
      <w:r w:rsidRPr="003F6D03">
        <w:rPr>
          <w:sz w:val="28"/>
          <w:szCs w:val="28"/>
        </w:rPr>
        <w:lastRenderedPageBreak/>
        <w:t>1.2. Кафедра таможенного дела и таможенных расследований</w:t>
      </w:r>
    </w:p>
    <w:p w:rsidR="003F6D03" w:rsidRPr="000F0652" w:rsidRDefault="003F6D03" w:rsidP="003F6D03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F6D03" w:rsidRDefault="003F6D03" w:rsidP="003F6D0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1B3C1D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F6D03" w:rsidRPr="00443AA2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A1F" w:rsidRDefault="00AE3A1F" w:rsidP="003F6D03">
      <w:pPr>
        <w:pStyle w:val="3"/>
        <w:rPr>
          <w:sz w:val="28"/>
          <w:szCs w:val="28"/>
        </w:rPr>
      </w:pPr>
    </w:p>
    <w:p w:rsidR="003F6D03" w:rsidRPr="003F6D03" w:rsidRDefault="003F6D03" w:rsidP="003F6D03">
      <w:pPr>
        <w:pStyle w:val="3"/>
        <w:rPr>
          <w:sz w:val="28"/>
          <w:szCs w:val="28"/>
        </w:rPr>
      </w:pPr>
      <w:r w:rsidRPr="003F6D0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F6D03">
        <w:rPr>
          <w:sz w:val="28"/>
          <w:szCs w:val="28"/>
        </w:rPr>
        <w:t>. Кафедра социально-экономических наук и внешнеэкономической деятельности</w:t>
      </w:r>
    </w:p>
    <w:p w:rsidR="003F6D03" w:rsidRPr="00B045B5" w:rsidRDefault="003F6D03" w:rsidP="003F6D0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F6D03" w:rsidRPr="0066023D" w:rsidRDefault="003F6D03" w:rsidP="003F6D0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D03" w:rsidRPr="00F05269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D03" w:rsidRPr="001B3C1D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F6D03" w:rsidRPr="00443AA2" w:rsidRDefault="003F6D03" w:rsidP="003F6D0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E8C" w:rsidRDefault="00C44E8C"/>
    <w:sectPr w:rsidR="00C44E8C" w:rsidSect="003F6D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D03"/>
    <w:rsid w:val="003F6D03"/>
    <w:rsid w:val="00AE3A1F"/>
    <w:rsid w:val="00C44E8C"/>
    <w:rsid w:val="00C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D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F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F6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D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6D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F6D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3F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2023-04-28T05:10:00Z</dcterms:created>
  <dcterms:modified xsi:type="dcterms:W3CDTF">2023-04-28T05:20:00Z</dcterms:modified>
</cp:coreProperties>
</file>