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BCC" w:rsidRDefault="00322BCC" w:rsidP="00322BCC">
      <w:pPr>
        <w:pStyle w:val="1"/>
        <w:spacing w:before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>
        <w:rPr>
          <w:rFonts w:ascii="Times New Roman" w:hAnsi="Times New Roman" w:cs="Times New Roman"/>
          <w:color w:val="000000"/>
          <w:sz w:val="48"/>
          <w:szCs w:val="48"/>
        </w:rPr>
        <w:t>Конкурсы на замещение должностей профессорско-преподавательского состава</w:t>
      </w:r>
    </w:p>
    <w:p w:rsidR="00322BCC" w:rsidRDefault="00322BCC" w:rsidP="00322B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22BCC" w:rsidRDefault="00322BCC" w:rsidP="00322B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 объявлен 16 марта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2023 года.</w:t>
      </w:r>
    </w:p>
    <w:p w:rsidR="00322BCC" w:rsidRDefault="00322BCC" w:rsidP="00322BCC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322BCC" w:rsidRPr="00322BCC" w:rsidRDefault="00322BCC" w:rsidP="00322BCC"/>
    <w:p w:rsidR="00322BCC" w:rsidRDefault="00322BCC" w:rsidP="00322BCC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1. Институт аэрокосмических приборов и систем (Институт 1)</w:t>
      </w:r>
    </w:p>
    <w:p w:rsidR="00322BCC" w:rsidRPr="00322BCC" w:rsidRDefault="00322BCC" w:rsidP="00322BCC"/>
    <w:p w:rsidR="00322BCC" w:rsidRDefault="00322BCC" w:rsidP="00322BCC">
      <w:pPr>
        <w:pStyle w:val="3"/>
        <w:numPr>
          <w:ilvl w:val="1"/>
          <w:numId w:val="1"/>
        </w:numPr>
        <w:spacing w:before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1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Кафедра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аэрокосмических измерительно-вычислительных комплексов</w:t>
      </w:r>
      <w:r w:rsidRPr="004D41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(Кафедра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4D41DE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322BCC" w:rsidRPr="00D12CBE" w:rsidRDefault="00322BCC" w:rsidP="00322BCC">
      <w:pPr>
        <w:pStyle w:val="a3"/>
        <w:rPr>
          <w:color w:val="000000"/>
        </w:rPr>
      </w:pPr>
      <w:r>
        <w:rPr>
          <w:color w:val="000000"/>
        </w:rPr>
        <w:t>1.1.1</w:t>
      </w:r>
      <w:r w:rsidRPr="00D12CBE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D12CBE">
        <w:rPr>
          <w:color w:val="000000"/>
        </w:rPr>
        <w:t xml:space="preserve">Ассистент </w:t>
      </w:r>
      <w:r>
        <w:rPr>
          <w:color w:val="000000"/>
        </w:rPr>
        <w:t>–</w:t>
      </w:r>
      <w:r w:rsidRPr="00D12CBE">
        <w:rPr>
          <w:color w:val="000000"/>
        </w:rPr>
        <w:t xml:space="preserve"> 0</w:t>
      </w:r>
      <w:r>
        <w:rPr>
          <w:color w:val="000000"/>
        </w:rPr>
        <w:t>,5</w:t>
      </w:r>
      <w:r w:rsidRPr="00D12CBE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322BCC" w:rsidRDefault="00322BCC" w:rsidP="00322BC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 стажу работы.</w:t>
      </w:r>
    </w:p>
    <w:p w:rsidR="00322BCC" w:rsidRPr="007A31C6" w:rsidRDefault="00322BCC" w:rsidP="00322BC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67, лит. А, кабинет 23-05 (отдел кадров работников), телефон           (812) 571-40-43. </w:t>
      </w:r>
    </w:p>
    <w:p w:rsidR="00322BCC" w:rsidRPr="007A31C6" w:rsidRDefault="00322BCC" w:rsidP="00322BC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04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22BCC" w:rsidRPr="00C00D86" w:rsidRDefault="00322BCC" w:rsidP="00322BC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 </w:t>
      </w:r>
      <w:r>
        <w:rPr>
          <w:rFonts w:ascii="Times New Roman" w:hAnsi="Times New Roman" w:cs="Times New Roman"/>
          <w:color w:val="000000"/>
          <w:sz w:val="24"/>
          <w:szCs w:val="24"/>
        </w:rPr>
        <w:t>института аэрокосмических приборов и систем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(г. Санкт-Петербург, 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ул. Большая Морская, д. 67, лит.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04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322BCC" w:rsidRPr="005270D8" w:rsidRDefault="00322BCC" w:rsidP="00322BC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5270D8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22BCC" w:rsidRPr="00D12CBE" w:rsidRDefault="00322BCC" w:rsidP="00322BCC">
      <w:pPr>
        <w:pStyle w:val="a3"/>
        <w:rPr>
          <w:color w:val="000000"/>
        </w:rPr>
      </w:pPr>
      <w:r>
        <w:rPr>
          <w:color w:val="000000"/>
        </w:rPr>
        <w:t>1.1.2</w:t>
      </w:r>
      <w:r w:rsidRPr="00D12CBE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D12CBE">
        <w:rPr>
          <w:color w:val="000000"/>
        </w:rPr>
        <w:t xml:space="preserve">Ассистент </w:t>
      </w:r>
      <w:r>
        <w:rPr>
          <w:color w:val="000000"/>
        </w:rPr>
        <w:t>–</w:t>
      </w:r>
      <w:r w:rsidRPr="00D12CBE">
        <w:rPr>
          <w:color w:val="000000"/>
        </w:rPr>
        <w:t xml:space="preserve"> 0</w:t>
      </w:r>
      <w:r>
        <w:rPr>
          <w:color w:val="000000"/>
        </w:rPr>
        <w:t>,15</w:t>
      </w:r>
      <w:r w:rsidRPr="00D12CBE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322BCC" w:rsidRDefault="00322BCC" w:rsidP="00322BC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 стажу работы.</w:t>
      </w:r>
    </w:p>
    <w:p w:rsidR="00322BCC" w:rsidRPr="007A31C6" w:rsidRDefault="00322BCC" w:rsidP="00322BC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67, лит. А, кабинет 23-05 (отдел кадров работников), телефон           (812) 571-40-43. </w:t>
      </w:r>
    </w:p>
    <w:p w:rsidR="00322BCC" w:rsidRPr="007A31C6" w:rsidRDefault="00322BCC" w:rsidP="00322BC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04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22BCC" w:rsidRPr="00C00D86" w:rsidRDefault="00322BCC" w:rsidP="00322BC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 </w:t>
      </w:r>
      <w:r>
        <w:rPr>
          <w:rFonts w:ascii="Times New Roman" w:hAnsi="Times New Roman" w:cs="Times New Roman"/>
          <w:color w:val="000000"/>
          <w:sz w:val="24"/>
          <w:szCs w:val="24"/>
        </w:rPr>
        <w:t>института аэрокосмических приборов и систем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(г. Санкт-Петербург, 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ул. Большая Морская, д. 67, лит.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04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322BCC" w:rsidRPr="005270D8" w:rsidRDefault="00322BCC" w:rsidP="00322BC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5270D8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22BCC" w:rsidRDefault="00322BCC" w:rsidP="00322BCC"/>
    <w:p w:rsidR="00322BCC" w:rsidRDefault="00322BCC" w:rsidP="00322BCC">
      <w:pPr>
        <w:pStyle w:val="3"/>
        <w:numPr>
          <w:ilvl w:val="1"/>
          <w:numId w:val="1"/>
        </w:numPr>
        <w:spacing w:before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1D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Кафедра аэрокосмических компьютерных и программных систем  (Кафедра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4D41DE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322BCC" w:rsidRPr="00B045B5" w:rsidRDefault="00322BCC" w:rsidP="00322BCC">
      <w:pPr>
        <w:pStyle w:val="a3"/>
        <w:rPr>
          <w:color w:val="000000"/>
        </w:rPr>
      </w:pPr>
      <w:r>
        <w:rPr>
          <w:color w:val="000000"/>
        </w:rPr>
        <w:t>1.2.1.</w:t>
      </w:r>
      <w:r w:rsidRPr="00B045B5">
        <w:rPr>
          <w:color w:val="000000"/>
        </w:rPr>
        <w:t xml:space="preserve"> </w:t>
      </w:r>
      <w:r>
        <w:rPr>
          <w:color w:val="000000"/>
        </w:rPr>
        <w:t xml:space="preserve">  </w:t>
      </w:r>
      <w:r w:rsidRPr="00B045B5">
        <w:rPr>
          <w:color w:val="000000"/>
        </w:rPr>
        <w:t xml:space="preserve">Профессор – </w:t>
      </w:r>
      <w:r>
        <w:rPr>
          <w:color w:val="000000"/>
        </w:rPr>
        <w:t xml:space="preserve">0,5 </w:t>
      </w:r>
      <w:r w:rsidRPr="00B045B5">
        <w:rPr>
          <w:color w:val="000000"/>
        </w:rPr>
        <w:t>ставк</w:t>
      </w:r>
      <w:r>
        <w:rPr>
          <w:color w:val="000000"/>
        </w:rPr>
        <w:t>и</w:t>
      </w:r>
    </w:p>
    <w:p w:rsidR="00322BCC" w:rsidRPr="00B045B5" w:rsidRDefault="00322BCC" w:rsidP="00322BC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</w:p>
    <w:p w:rsidR="00322BCC" w:rsidRPr="009D762A" w:rsidRDefault="00322BCC" w:rsidP="00322BC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</w:t>
      </w:r>
      <w:r w:rsidRPr="009D762A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д. 67 лит. А, кабинет 23-05 (отдел кадров работников), телефон            (812) 571-40-43.</w:t>
      </w:r>
    </w:p>
    <w:p w:rsidR="00322BCC" w:rsidRPr="00B045B5" w:rsidRDefault="00322BCC" w:rsidP="00322BC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04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22BCC" w:rsidRPr="00B045B5" w:rsidRDefault="00322BCC" w:rsidP="00322BC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ГУАП (г. Санкт-Петербург, ул. Большая Морская, д. 67, лит.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53-03). </w:t>
      </w:r>
      <w:proofErr w:type="gramEnd"/>
    </w:p>
    <w:p w:rsidR="00322BCC" w:rsidRPr="00A75A2A" w:rsidRDefault="00322BCC" w:rsidP="00322BC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sz w:val="24"/>
          <w:szCs w:val="24"/>
        </w:rPr>
        <w:t>Дата проведения конкурса: 2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05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41566" w:rsidRPr="00B045B5" w:rsidRDefault="00F41566" w:rsidP="00F41566">
      <w:pPr>
        <w:pStyle w:val="a3"/>
        <w:rPr>
          <w:color w:val="000000"/>
        </w:rPr>
      </w:pP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2</w:t>
      </w:r>
      <w:r w:rsidRPr="00B045B5">
        <w:rPr>
          <w:color w:val="000000"/>
        </w:rPr>
        <w:t>.</w:t>
      </w:r>
      <w:r>
        <w:rPr>
          <w:color w:val="000000"/>
        </w:rPr>
        <w:t>2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1,0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а </w:t>
      </w:r>
    </w:p>
    <w:p w:rsidR="00F41566" w:rsidRPr="003D15AF" w:rsidRDefault="00F41566" w:rsidP="00F41566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F41566" w:rsidRPr="003D15AF" w:rsidRDefault="00F41566" w:rsidP="00F41566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F41566" w:rsidRPr="003D15AF" w:rsidRDefault="00F41566" w:rsidP="00F41566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41566" w:rsidRPr="003D15AF" w:rsidRDefault="00F41566" w:rsidP="00F41566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аэрокосмических приборов и систем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13-04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F41566" w:rsidRPr="00DA5344" w:rsidRDefault="00F41566" w:rsidP="00F41566">
      <w:pPr>
        <w:numPr>
          <w:ilvl w:val="0"/>
          <w:numId w:val="2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41566" w:rsidRPr="00B045B5" w:rsidRDefault="00F41566" w:rsidP="00F41566">
      <w:pPr>
        <w:pStyle w:val="a3"/>
        <w:rPr>
          <w:color w:val="000000"/>
        </w:rPr>
      </w:pP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2</w:t>
      </w:r>
      <w:r w:rsidRPr="00B045B5">
        <w:rPr>
          <w:color w:val="000000"/>
        </w:rPr>
        <w:t>.</w:t>
      </w:r>
      <w:r>
        <w:rPr>
          <w:color w:val="000000"/>
        </w:rPr>
        <w:t>3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1,0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а </w:t>
      </w:r>
    </w:p>
    <w:p w:rsidR="00F41566" w:rsidRPr="003D15AF" w:rsidRDefault="00F41566" w:rsidP="00F41566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F41566" w:rsidRPr="003D15AF" w:rsidRDefault="00F41566" w:rsidP="00F41566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F41566" w:rsidRPr="003D15AF" w:rsidRDefault="00F41566" w:rsidP="00F41566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41566" w:rsidRPr="003D15AF" w:rsidRDefault="00F41566" w:rsidP="00F41566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аэрокосмических приборов и систем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13-04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F41566" w:rsidRPr="00DA5344" w:rsidRDefault="00F41566" w:rsidP="00F41566">
      <w:pPr>
        <w:numPr>
          <w:ilvl w:val="0"/>
          <w:numId w:val="2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41566" w:rsidRPr="000F0652" w:rsidRDefault="00F41566" w:rsidP="00F41566">
      <w:pPr>
        <w:pStyle w:val="a3"/>
        <w:rPr>
          <w:color w:val="000000"/>
        </w:rPr>
      </w:pPr>
      <w:r>
        <w:rPr>
          <w:color w:val="000000"/>
        </w:rPr>
        <w:t>1</w:t>
      </w:r>
      <w:r w:rsidRPr="000F0652">
        <w:rPr>
          <w:color w:val="000000"/>
        </w:rPr>
        <w:t>.</w:t>
      </w:r>
      <w:r>
        <w:rPr>
          <w:color w:val="000000"/>
        </w:rPr>
        <w:t>2</w:t>
      </w:r>
      <w:r w:rsidRPr="000F0652">
        <w:rPr>
          <w:color w:val="000000"/>
        </w:rPr>
        <w:t>.</w:t>
      </w:r>
      <w:r>
        <w:rPr>
          <w:color w:val="000000"/>
        </w:rPr>
        <w:t>4</w:t>
      </w:r>
      <w:r w:rsidRPr="000F0652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0F0652">
        <w:rPr>
          <w:color w:val="000000"/>
        </w:rPr>
        <w:t xml:space="preserve">Старший преподаватель </w:t>
      </w:r>
      <w:r>
        <w:rPr>
          <w:color w:val="000000"/>
        </w:rPr>
        <w:t>– 0,5</w:t>
      </w:r>
      <w:r w:rsidRPr="000F0652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F41566" w:rsidRDefault="00F41566" w:rsidP="00F41566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научно-педагогической работы не менее 3 лет, при наличии ученой степени кандидата наук - стаж научно-педагогической работы не менее 1 года.</w:t>
      </w:r>
    </w:p>
    <w:p w:rsidR="00F41566" w:rsidRDefault="00F41566" w:rsidP="00F41566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</w:t>
      </w:r>
    </w:p>
    <w:p w:rsidR="00F41566" w:rsidRDefault="00F41566" w:rsidP="00F41566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41566" w:rsidRPr="003D15AF" w:rsidRDefault="00F41566" w:rsidP="00F41566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аэрокосмических приборов и систем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13-04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F41566" w:rsidRDefault="00F41566" w:rsidP="00F41566">
      <w:pPr>
        <w:numPr>
          <w:ilvl w:val="0"/>
          <w:numId w:val="2"/>
        </w:numPr>
        <w:spacing w:before="100" w:beforeAutospacing="1" w:after="0" w:afterAutospacing="1" w:line="240" w:lineRule="auto"/>
        <w:jc w:val="both"/>
      </w:pP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41566" w:rsidRPr="000F0652" w:rsidRDefault="00F41566" w:rsidP="00F41566">
      <w:pPr>
        <w:pStyle w:val="a3"/>
        <w:rPr>
          <w:color w:val="000000"/>
        </w:rPr>
      </w:pPr>
      <w:r>
        <w:rPr>
          <w:color w:val="000000"/>
        </w:rPr>
        <w:t>1</w:t>
      </w:r>
      <w:r w:rsidRPr="000F0652">
        <w:rPr>
          <w:color w:val="000000"/>
        </w:rPr>
        <w:t>.</w:t>
      </w:r>
      <w:r>
        <w:rPr>
          <w:color w:val="000000"/>
        </w:rPr>
        <w:t>2</w:t>
      </w:r>
      <w:r w:rsidRPr="000F0652">
        <w:rPr>
          <w:color w:val="000000"/>
        </w:rPr>
        <w:t>.</w:t>
      </w:r>
      <w:r>
        <w:rPr>
          <w:color w:val="000000"/>
        </w:rPr>
        <w:t>5</w:t>
      </w:r>
      <w:r w:rsidRPr="000F0652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0F0652">
        <w:rPr>
          <w:color w:val="000000"/>
        </w:rPr>
        <w:t xml:space="preserve">Старший преподаватель </w:t>
      </w:r>
      <w:r>
        <w:rPr>
          <w:color w:val="000000"/>
        </w:rPr>
        <w:t>– 0,25</w:t>
      </w:r>
      <w:r w:rsidRPr="000F0652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F41566" w:rsidRDefault="00F41566" w:rsidP="00F41566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научно-педагогической работы не менее 3 лет, при наличии ученой степени кандидата наук - стаж научно-педагогической работы не менее 1 года.</w:t>
      </w:r>
    </w:p>
    <w:p w:rsidR="00F41566" w:rsidRDefault="00F41566" w:rsidP="00F41566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</w:t>
      </w:r>
    </w:p>
    <w:p w:rsidR="00F41566" w:rsidRPr="003D15AF" w:rsidRDefault="00F41566" w:rsidP="00F41566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41566" w:rsidRPr="003D15AF" w:rsidRDefault="00F41566" w:rsidP="00F41566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аэрокосмических приборов и систем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13-04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F41566" w:rsidRPr="00DA5344" w:rsidRDefault="00F41566" w:rsidP="00F41566">
      <w:pPr>
        <w:numPr>
          <w:ilvl w:val="0"/>
          <w:numId w:val="2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8080F" w:rsidRPr="00D12CBE" w:rsidRDefault="00D8080F" w:rsidP="00D8080F">
      <w:pPr>
        <w:pStyle w:val="a3"/>
        <w:rPr>
          <w:color w:val="000000"/>
        </w:rPr>
      </w:pPr>
      <w:r>
        <w:rPr>
          <w:color w:val="000000"/>
        </w:rPr>
        <w:t>1.2.6</w:t>
      </w:r>
      <w:r w:rsidRPr="00D12CBE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D12CBE">
        <w:rPr>
          <w:color w:val="000000"/>
        </w:rPr>
        <w:t xml:space="preserve">Ассистент </w:t>
      </w:r>
      <w:r>
        <w:rPr>
          <w:color w:val="000000"/>
        </w:rPr>
        <w:t>–</w:t>
      </w:r>
      <w:r w:rsidRPr="00D12CBE">
        <w:rPr>
          <w:color w:val="000000"/>
        </w:rPr>
        <w:t xml:space="preserve"> 0</w:t>
      </w:r>
      <w:r>
        <w:rPr>
          <w:color w:val="000000"/>
        </w:rPr>
        <w:t>,25</w:t>
      </w:r>
      <w:r w:rsidRPr="00D12CBE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D8080F" w:rsidRDefault="00D8080F" w:rsidP="00D8080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 стажу работы.</w:t>
      </w:r>
    </w:p>
    <w:p w:rsidR="00D8080F" w:rsidRPr="007A31C6" w:rsidRDefault="00D8080F" w:rsidP="00D8080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67, лит. А, кабинет 23-05 (отдел кадров работников), телефон           (812) 571-40-43. </w:t>
      </w:r>
    </w:p>
    <w:p w:rsidR="00D8080F" w:rsidRPr="007A31C6" w:rsidRDefault="00D8080F" w:rsidP="00D8080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04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8080F" w:rsidRPr="00C00D86" w:rsidRDefault="00D8080F" w:rsidP="00D8080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 </w:t>
      </w:r>
      <w:r>
        <w:rPr>
          <w:rFonts w:ascii="Times New Roman" w:hAnsi="Times New Roman" w:cs="Times New Roman"/>
          <w:color w:val="000000"/>
          <w:sz w:val="24"/>
          <w:szCs w:val="24"/>
        </w:rPr>
        <w:t>института аэрокосмических приборов и систем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(г. Санкт-Петербург, 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ул. Большая Морская, д. 67, лит.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04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D8080F" w:rsidRPr="005270D8" w:rsidRDefault="00D8080F" w:rsidP="00D808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5270D8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8080F" w:rsidRPr="00D12CBE" w:rsidRDefault="00D8080F" w:rsidP="00D8080F">
      <w:pPr>
        <w:pStyle w:val="a3"/>
        <w:rPr>
          <w:color w:val="000000"/>
        </w:rPr>
      </w:pPr>
      <w:r>
        <w:rPr>
          <w:color w:val="000000"/>
        </w:rPr>
        <w:t>1.2.7</w:t>
      </w:r>
      <w:r w:rsidRPr="00D12CBE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D12CBE">
        <w:rPr>
          <w:color w:val="000000"/>
        </w:rPr>
        <w:t xml:space="preserve">Ассистент </w:t>
      </w:r>
      <w:r>
        <w:rPr>
          <w:color w:val="000000"/>
        </w:rPr>
        <w:t>–</w:t>
      </w:r>
      <w:r w:rsidRPr="00D12CBE">
        <w:rPr>
          <w:color w:val="000000"/>
        </w:rPr>
        <w:t xml:space="preserve"> 0</w:t>
      </w:r>
      <w:r>
        <w:rPr>
          <w:color w:val="000000"/>
        </w:rPr>
        <w:t>,25</w:t>
      </w:r>
      <w:r w:rsidRPr="00D12CBE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D8080F" w:rsidRDefault="00D8080F" w:rsidP="00D8080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 стажу работы.</w:t>
      </w:r>
    </w:p>
    <w:p w:rsidR="00D8080F" w:rsidRPr="007A31C6" w:rsidRDefault="00D8080F" w:rsidP="00D8080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67, лит. А, кабинет 23-05 (отдел кадров работников), телефон           (812) 571-40-43. </w:t>
      </w:r>
    </w:p>
    <w:p w:rsidR="00D8080F" w:rsidRPr="007A31C6" w:rsidRDefault="00D8080F" w:rsidP="00D8080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04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8080F" w:rsidRPr="00C00D86" w:rsidRDefault="00D8080F" w:rsidP="00D8080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 </w:t>
      </w:r>
      <w:r>
        <w:rPr>
          <w:rFonts w:ascii="Times New Roman" w:hAnsi="Times New Roman" w:cs="Times New Roman"/>
          <w:color w:val="000000"/>
          <w:sz w:val="24"/>
          <w:szCs w:val="24"/>
        </w:rPr>
        <w:t>института аэрокосмических приборов и систем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(г. Санкт-Петербург, 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ул. Большая Морская, д. 67, лит.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04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D8080F" w:rsidRPr="005270D8" w:rsidRDefault="00D8080F" w:rsidP="00D808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5270D8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E5DFF" w:rsidRDefault="00AE5DFF" w:rsidP="00AE5DFF">
      <w:pPr>
        <w:pStyle w:val="2"/>
        <w:numPr>
          <w:ilvl w:val="0"/>
          <w:numId w:val="1"/>
        </w:numPr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 xml:space="preserve">Институт радиотехники и </w:t>
      </w:r>
      <w:proofErr w:type="spellStart"/>
      <w:r>
        <w:rPr>
          <w:rFonts w:ascii="Times New Roman" w:hAnsi="Times New Roman" w:cs="Times New Roman"/>
          <w:color w:val="000000"/>
          <w:sz w:val="36"/>
          <w:szCs w:val="36"/>
        </w:rPr>
        <w:t>инфокоммуникационных</w:t>
      </w:r>
      <w:proofErr w:type="spellEnd"/>
      <w:r>
        <w:rPr>
          <w:rFonts w:ascii="Times New Roman" w:hAnsi="Times New Roman" w:cs="Times New Roman"/>
          <w:color w:val="000000"/>
          <w:sz w:val="36"/>
          <w:szCs w:val="36"/>
        </w:rPr>
        <w:t xml:space="preserve"> технологий (Институт 2)</w:t>
      </w:r>
    </w:p>
    <w:p w:rsidR="00AE5DFF" w:rsidRPr="00AE5DFF" w:rsidRDefault="00AE5DFF" w:rsidP="00AE5DFF"/>
    <w:p w:rsidR="00AE5DFF" w:rsidRDefault="00AE5DFF" w:rsidP="00AE5DFF">
      <w:pPr>
        <w:pStyle w:val="3"/>
        <w:numPr>
          <w:ilvl w:val="1"/>
          <w:numId w:val="1"/>
        </w:numPr>
        <w:spacing w:before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Кафедра конструирования и технологий электронных и лазерных средств  (Кафедра 23)</w:t>
      </w:r>
    </w:p>
    <w:p w:rsidR="00AE5DFF" w:rsidRPr="00B045B5" w:rsidRDefault="00AE5DFF" w:rsidP="00AE5DFF">
      <w:pPr>
        <w:pStyle w:val="a3"/>
        <w:rPr>
          <w:color w:val="000000"/>
        </w:rPr>
      </w:pPr>
      <w:r>
        <w:rPr>
          <w:color w:val="000000"/>
        </w:rPr>
        <w:t>2.1.1.</w:t>
      </w:r>
      <w:r w:rsidRPr="00B045B5">
        <w:rPr>
          <w:color w:val="000000"/>
        </w:rPr>
        <w:t xml:space="preserve"> </w:t>
      </w:r>
      <w:r>
        <w:rPr>
          <w:color w:val="000000"/>
        </w:rPr>
        <w:t xml:space="preserve">  </w:t>
      </w:r>
      <w:r w:rsidRPr="00B045B5">
        <w:rPr>
          <w:color w:val="000000"/>
        </w:rPr>
        <w:t xml:space="preserve">Профессор – </w:t>
      </w:r>
      <w:r>
        <w:rPr>
          <w:color w:val="000000"/>
        </w:rPr>
        <w:t xml:space="preserve">0,5 </w:t>
      </w:r>
      <w:r w:rsidRPr="00B045B5">
        <w:rPr>
          <w:color w:val="000000"/>
        </w:rPr>
        <w:t>ставк</w:t>
      </w:r>
      <w:r>
        <w:rPr>
          <w:color w:val="000000"/>
        </w:rPr>
        <w:t>и</w:t>
      </w:r>
    </w:p>
    <w:p w:rsidR="00AE5DFF" w:rsidRPr="00B045B5" w:rsidRDefault="00AE5DFF" w:rsidP="00AE5DF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</w:p>
    <w:p w:rsidR="00AE5DFF" w:rsidRPr="009D762A" w:rsidRDefault="00AE5DFF" w:rsidP="00AE5DF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</w:t>
      </w:r>
      <w:r w:rsidRPr="009D762A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д. 67 лит. А, кабинет 23-05 (отдел кадров работников), телефон            (812) 571-40-43.</w:t>
      </w:r>
    </w:p>
    <w:p w:rsidR="00AE5DFF" w:rsidRPr="00B045B5" w:rsidRDefault="00AE5DFF" w:rsidP="00AE5DF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E5DFF" w:rsidRPr="00B045B5" w:rsidRDefault="00AE5DFF" w:rsidP="00AE5DF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ГУАП (г. Санкт-Петербург, ул. Большая Морская, д. 67, лит.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53-03). </w:t>
      </w:r>
      <w:proofErr w:type="gramEnd"/>
    </w:p>
    <w:p w:rsidR="00AE5DFF" w:rsidRPr="00A60F2A" w:rsidRDefault="00AE5DFF" w:rsidP="00AE5DF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sz w:val="24"/>
          <w:szCs w:val="24"/>
        </w:rPr>
        <w:t>Дата проведения конкурса: 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06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60F2A" w:rsidRDefault="00A60F2A" w:rsidP="00A60F2A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A60F2A" w:rsidRDefault="00A60F2A" w:rsidP="00A60F2A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3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. Институт 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информационных технологий и программирования 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(Институт </w:t>
      </w:r>
      <w:r>
        <w:rPr>
          <w:rFonts w:ascii="Times New Roman" w:hAnsi="Times New Roman" w:cs="Times New Roman"/>
          <w:color w:val="000000"/>
          <w:sz w:val="36"/>
          <w:szCs w:val="36"/>
        </w:rPr>
        <w:t>4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>)</w:t>
      </w:r>
    </w:p>
    <w:p w:rsidR="00A60F2A" w:rsidRDefault="00A60F2A" w:rsidP="00A60F2A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0F2A" w:rsidRDefault="00A60F2A" w:rsidP="00A60F2A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Кафедра компьютерных технологий и программной инженерии (Кафедра 43)</w:t>
      </w:r>
    </w:p>
    <w:p w:rsidR="00A60F2A" w:rsidRPr="00B045B5" w:rsidRDefault="00A60F2A" w:rsidP="00A60F2A">
      <w:pPr>
        <w:pStyle w:val="a3"/>
        <w:rPr>
          <w:color w:val="000000"/>
        </w:rPr>
      </w:pPr>
      <w:r>
        <w:rPr>
          <w:color w:val="000000"/>
        </w:rPr>
        <w:t>3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0,5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и </w:t>
      </w:r>
    </w:p>
    <w:p w:rsidR="00A60F2A" w:rsidRPr="003D15AF" w:rsidRDefault="00A60F2A" w:rsidP="00A60F2A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A60F2A" w:rsidRPr="003D15AF" w:rsidRDefault="00A60F2A" w:rsidP="00A60F2A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A60F2A" w:rsidRPr="003D15AF" w:rsidRDefault="00A60F2A" w:rsidP="00A60F2A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04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60F2A" w:rsidRDefault="00A60F2A" w:rsidP="00A60F2A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B54D46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информационных технологий и программирования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52-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36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A60F2A" w:rsidRPr="00DA5344" w:rsidRDefault="00A60F2A" w:rsidP="00A60F2A">
      <w:pPr>
        <w:numPr>
          <w:ilvl w:val="0"/>
          <w:numId w:val="2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60F2A" w:rsidRPr="00B045B5" w:rsidRDefault="00A60F2A" w:rsidP="00A60F2A">
      <w:pPr>
        <w:pStyle w:val="a3"/>
        <w:rPr>
          <w:color w:val="000000"/>
        </w:rPr>
      </w:pPr>
      <w:r>
        <w:rPr>
          <w:color w:val="000000"/>
        </w:rPr>
        <w:t>3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2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0,5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и </w:t>
      </w:r>
    </w:p>
    <w:p w:rsidR="00A60F2A" w:rsidRPr="003D15AF" w:rsidRDefault="00A60F2A" w:rsidP="00A60F2A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A60F2A" w:rsidRPr="003D15AF" w:rsidRDefault="00A60F2A" w:rsidP="00A60F2A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A60F2A" w:rsidRPr="003D15AF" w:rsidRDefault="00A60F2A" w:rsidP="00A60F2A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04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60F2A" w:rsidRDefault="00A60F2A" w:rsidP="00A60F2A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B54D46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информационных технологий и программирования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52-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36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A60F2A" w:rsidRPr="00DA5344" w:rsidRDefault="00A60F2A" w:rsidP="00A60F2A">
      <w:pPr>
        <w:numPr>
          <w:ilvl w:val="0"/>
          <w:numId w:val="2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60F2A" w:rsidRPr="00B045B5" w:rsidRDefault="00A60F2A" w:rsidP="00A60F2A">
      <w:pPr>
        <w:pStyle w:val="a3"/>
        <w:rPr>
          <w:color w:val="000000"/>
        </w:rPr>
      </w:pPr>
      <w:r>
        <w:rPr>
          <w:color w:val="000000"/>
        </w:rPr>
        <w:t>3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3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1,0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а </w:t>
      </w:r>
    </w:p>
    <w:p w:rsidR="00A60F2A" w:rsidRPr="003D15AF" w:rsidRDefault="00A60F2A" w:rsidP="00A60F2A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A60F2A" w:rsidRPr="003D15AF" w:rsidRDefault="00A60F2A" w:rsidP="00A60F2A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A60F2A" w:rsidRPr="003D15AF" w:rsidRDefault="00A60F2A" w:rsidP="00A60F2A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04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60F2A" w:rsidRDefault="00A60F2A" w:rsidP="00A60F2A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B54D46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информационных технологий и программирования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52-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36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A60F2A" w:rsidRPr="00DA5344" w:rsidRDefault="00A60F2A" w:rsidP="00A60F2A">
      <w:pPr>
        <w:numPr>
          <w:ilvl w:val="0"/>
          <w:numId w:val="2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60F2A" w:rsidRDefault="00A60F2A" w:rsidP="00A60F2A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D47353" w:rsidRDefault="00D47353" w:rsidP="00A60F2A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A60F2A" w:rsidRDefault="00A60F2A" w:rsidP="00A60F2A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4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. 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Гуманитарный 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факультет (Факультет </w:t>
      </w:r>
      <w:r>
        <w:rPr>
          <w:rFonts w:ascii="Times New Roman" w:hAnsi="Times New Roman" w:cs="Times New Roman"/>
          <w:color w:val="000000"/>
          <w:sz w:val="36"/>
          <w:szCs w:val="36"/>
        </w:rPr>
        <w:t>6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>)</w:t>
      </w:r>
    </w:p>
    <w:p w:rsidR="00A60F2A" w:rsidRDefault="00A60F2A" w:rsidP="00A60F2A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0F2A" w:rsidRDefault="00A60F2A" w:rsidP="00A60F2A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.1. Кафедра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истории и философии  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(Кафедра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61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A60F2A" w:rsidRPr="00B045B5" w:rsidRDefault="00A60F2A" w:rsidP="00A60F2A">
      <w:pPr>
        <w:pStyle w:val="a3"/>
        <w:rPr>
          <w:color w:val="000000"/>
        </w:rPr>
      </w:pPr>
      <w:r>
        <w:rPr>
          <w:color w:val="000000"/>
        </w:rPr>
        <w:t>4.1.1.</w:t>
      </w:r>
      <w:r w:rsidRPr="00B045B5">
        <w:rPr>
          <w:color w:val="000000"/>
        </w:rPr>
        <w:t xml:space="preserve"> </w:t>
      </w:r>
      <w:r>
        <w:rPr>
          <w:color w:val="000000"/>
        </w:rPr>
        <w:t xml:space="preserve">  </w:t>
      </w:r>
      <w:r w:rsidRPr="00B045B5">
        <w:rPr>
          <w:color w:val="000000"/>
        </w:rPr>
        <w:t xml:space="preserve">Профессор – </w:t>
      </w:r>
      <w:r>
        <w:rPr>
          <w:color w:val="000000"/>
        </w:rPr>
        <w:t xml:space="preserve">0,9 </w:t>
      </w:r>
      <w:r w:rsidRPr="00B045B5">
        <w:rPr>
          <w:color w:val="000000"/>
        </w:rPr>
        <w:t>ставк</w:t>
      </w:r>
      <w:r>
        <w:rPr>
          <w:color w:val="000000"/>
        </w:rPr>
        <w:t>и</w:t>
      </w:r>
    </w:p>
    <w:p w:rsidR="00A60F2A" w:rsidRPr="00B045B5" w:rsidRDefault="00A60F2A" w:rsidP="00A60F2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</w:p>
    <w:p w:rsidR="00A60F2A" w:rsidRPr="009D762A" w:rsidRDefault="00A60F2A" w:rsidP="00A60F2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</w:t>
      </w:r>
      <w:r w:rsidRPr="009D762A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д. 67 лит. А, кабинет 23-05 (отдел кадров работников), телефон            (812) 571-40-43.</w:t>
      </w:r>
    </w:p>
    <w:p w:rsidR="00A60F2A" w:rsidRPr="00B045B5" w:rsidRDefault="00A60F2A" w:rsidP="00A60F2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60F2A" w:rsidRPr="00B045B5" w:rsidRDefault="00A60F2A" w:rsidP="00A60F2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ГУАП (г. Санкт-Петербург, ул. Большая Морская, д. 67, лит.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53-03). </w:t>
      </w:r>
      <w:proofErr w:type="gramEnd"/>
    </w:p>
    <w:p w:rsidR="00A60F2A" w:rsidRPr="00A60F2A" w:rsidRDefault="00A60F2A" w:rsidP="00A60F2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sz w:val="24"/>
          <w:szCs w:val="24"/>
        </w:rPr>
        <w:t>Дата проведения конкурса: 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06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60F2A" w:rsidRPr="00B045B5" w:rsidRDefault="00A60F2A" w:rsidP="00A60F2A">
      <w:pPr>
        <w:pStyle w:val="a3"/>
        <w:rPr>
          <w:color w:val="000000"/>
        </w:rPr>
      </w:pPr>
      <w:r>
        <w:rPr>
          <w:color w:val="000000"/>
        </w:rPr>
        <w:t>4.1.2.</w:t>
      </w:r>
      <w:r w:rsidRPr="00B045B5">
        <w:rPr>
          <w:color w:val="000000"/>
        </w:rPr>
        <w:t xml:space="preserve"> </w:t>
      </w:r>
      <w:r>
        <w:rPr>
          <w:color w:val="000000"/>
        </w:rPr>
        <w:t xml:space="preserve">  </w:t>
      </w:r>
      <w:r w:rsidRPr="00B045B5">
        <w:rPr>
          <w:color w:val="000000"/>
        </w:rPr>
        <w:t xml:space="preserve">Профессор – </w:t>
      </w:r>
      <w:r>
        <w:rPr>
          <w:color w:val="000000"/>
        </w:rPr>
        <w:t xml:space="preserve">1,0 </w:t>
      </w:r>
      <w:r w:rsidRPr="00B045B5">
        <w:rPr>
          <w:color w:val="000000"/>
        </w:rPr>
        <w:t>ставк</w:t>
      </w:r>
      <w:r>
        <w:rPr>
          <w:color w:val="000000"/>
        </w:rPr>
        <w:t>а</w:t>
      </w:r>
    </w:p>
    <w:p w:rsidR="00A60F2A" w:rsidRPr="00B045B5" w:rsidRDefault="00A60F2A" w:rsidP="00A60F2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</w:p>
    <w:p w:rsidR="00A60F2A" w:rsidRPr="009D762A" w:rsidRDefault="00A60F2A" w:rsidP="00A60F2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</w:t>
      </w:r>
      <w:r w:rsidRPr="009D762A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д. 67 лит. А, кабинет 23-05 (отдел кадров работников), телефон            (812) 571-40-43.</w:t>
      </w:r>
    </w:p>
    <w:p w:rsidR="00A60F2A" w:rsidRPr="00B045B5" w:rsidRDefault="00A60F2A" w:rsidP="00A60F2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60F2A" w:rsidRPr="00B045B5" w:rsidRDefault="00A60F2A" w:rsidP="00A60F2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ГУАП (г. Санкт-Петербург, ул. Большая Морская, д. 67, лит.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53-03). </w:t>
      </w:r>
      <w:proofErr w:type="gramEnd"/>
    </w:p>
    <w:p w:rsidR="00A60F2A" w:rsidRPr="00A60F2A" w:rsidRDefault="00A60F2A" w:rsidP="00A60F2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sz w:val="24"/>
          <w:szCs w:val="24"/>
        </w:rPr>
        <w:t>Дата проведения конкурса: 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06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60F2A" w:rsidRPr="00B045B5" w:rsidRDefault="00A60F2A" w:rsidP="00A60F2A">
      <w:pPr>
        <w:pStyle w:val="a3"/>
        <w:rPr>
          <w:color w:val="000000"/>
        </w:rPr>
      </w:pPr>
      <w:r>
        <w:rPr>
          <w:color w:val="000000"/>
        </w:rPr>
        <w:lastRenderedPageBreak/>
        <w:t>4.1.3.</w:t>
      </w:r>
      <w:r w:rsidRPr="00B045B5">
        <w:rPr>
          <w:color w:val="000000"/>
        </w:rPr>
        <w:t xml:space="preserve"> </w:t>
      </w:r>
      <w:r>
        <w:rPr>
          <w:color w:val="000000"/>
        </w:rPr>
        <w:t xml:space="preserve">  </w:t>
      </w:r>
      <w:r w:rsidRPr="00B045B5">
        <w:rPr>
          <w:color w:val="000000"/>
        </w:rPr>
        <w:t xml:space="preserve">Профессор – </w:t>
      </w:r>
      <w:r>
        <w:rPr>
          <w:color w:val="000000"/>
        </w:rPr>
        <w:t xml:space="preserve">0,2 </w:t>
      </w:r>
      <w:r w:rsidRPr="00B045B5">
        <w:rPr>
          <w:color w:val="000000"/>
        </w:rPr>
        <w:t>ставк</w:t>
      </w:r>
      <w:r>
        <w:rPr>
          <w:color w:val="000000"/>
        </w:rPr>
        <w:t>и</w:t>
      </w:r>
    </w:p>
    <w:p w:rsidR="00A60F2A" w:rsidRPr="00B045B5" w:rsidRDefault="00A60F2A" w:rsidP="00A60F2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</w:p>
    <w:p w:rsidR="00A60F2A" w:rsidRPr="009D762A" w:rsidRDefault="00A60F2A" w:rsidP="00A60F2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</w:t>
      </w:r>
      <w:r w:rsidRPr="009D762A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д. 67 лит. А, кабинет 23-05 (отдел кадров работников), телефон            (812) 571-40-43.</w:t>
      </w:r>
    </w:p>
    <w:p w:rsidR="00A60F2A" w:rsidRPr="00B045B5" w:rsidRDefault="00A60F2A" w:rsidP="00A60F2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60F2A" w:rsidRPr="00B045B5" w:rsidRDefault="00A60F2A" w:rsidP="00A60F2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ГУАП (г. Санкт-Петербург, ул. Большая Морская, д. 67, лит.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53-03). </w:t>
      </w:r>
      <w:proofErr w:type="gramEnd"/>
    </w:p>
    <w:p w:rsidR="00A60F2A" w:rsidRPr="00A60F2A" w:rsidRDefault="00A60F2A" w:rsidP="00A60F2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sz w:val="24"/>
          <w:szCs w:val="24"/>
        </w:rPr>
        <w:t>Дата проведения конкурса: 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06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05628" w:rsidRDefault="00105628"/>
    <w:sectPr w:rsidR="00105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6109A"/>
    <w:multiLevelType w:val="multilevel"/>
    <w:tmpl w:val="42426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EC2F8E"/>
    <w:multiLevelType w:val="multilevel"/>
    <w:tmpl w:val="24BC8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E042C8"/>
    <w:multiLevelType w:val="multilevel"/>
    <w:tmpl w:val="69184E7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2BCC"/>
    <w:rsid w:val="00105628"/>
    <w:rsid w:val="00322BCC"/>
    <w:rsid w:val="0091222E"/>
    <w:rsid w:val="00A60F2A"/>
    <w:rsid w:val="00AE5DFF"/>
    <w:rsid w:val="00D47353"/>
    <w:rsid w:val="00D8080F"/>
    <w:rsid w:val="00F41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2B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22B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B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2B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22B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22BC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nhideWhenUsed/>
    <w:rsid w:val="00322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1728</Words>
  <Characters>9854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2023-03-15T10:28:00Z</dcterms:created>
  <dcterms:modified xsi:type="dcterms:W3CDTF">2023-03-15T12:10:00Z</dcterms:modified>
</cp:coreProperties>
</file>