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A" w:rsidRDefault="00CC6A7A" w:rsidP="00CC6A7A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CC6A7A" w:rsidRDefault="00CC6A7A" w:rsidP="00CC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6A7A" w:rsidRDefault="00CC6A7A" w:rsidP="00CC6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9D265D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103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CC6A7A" w:rsidRDefault="00CC6A7A" w:rsidP="00CC6A7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D265D" w:rsidRPr="009D265D" w:rsidRDefault="009D265D" w:rsidP="009D265D"/>
    <w:p w:rsidR="00103DF2" w:rsidRDefault="00103DF2" w:rsidP="00103DF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103DF2" w:rsidRPr="00103DF2" w:rsidRDefault="00103DF2" w:rsidP="00103DF2"/>
    <w:p w:rsidR="00103DF2" w:rsidRDefault="00103DF2" w:rsidP="00103DF2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03DF2" w:rsidRPr="000F0652" w:rsidRDefault="00103DF2" w:rsidP="00103DF2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03DF2" w:rsidRDefault="00103DF2" w:rsidP="00103DF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03DF2" w:rsidRDefault="00103DF2" w:rsidP="00103DF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103DF2" w:rsidRDefault="00103DF2" w:rsidP="00103DF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DF2" w:rsidRPr="001A0A82" w:rsidRDefault="00103DF2" w:rsidP="00103D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03DF2" w:rsidRDefault="00103DF2" w:rsidP="00103DF2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0D3" w:rsidRDefault="003E30D3" w:rsidP="003E30D3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и управления аэрокосмическими 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E30D3" w:rsidRPr="00B045B5" w:rsidRDefault="003E30D3" w:rsidP="003E30D3">
      <w:pPr>
        <w:pStyle w:val="a3"/>
        <w:rPr>
          <w:color w:val="000000"/>
        </w:rPr>
      </w:pPr>
      <w:r>
        <w:rPr>
          <w:color w:val="000000"/>
        </w:rPr>
        <w:t>1.2.1.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3E30D3" w:rsidRPr="00B045B5" w:rsidRDefault="003E30D3" w:rsidP="003E30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3E30D3" w:rsidRPr="009D762A" w:rsidRDefault="003E30D3" w:rsidP="003E30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3E30D3" w:rsidRPr="00B045B5" w:rsidRDefault="003E30D3" w:rsidP="003E30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0D3" w:rsidRPr="00B045B5" w:rsidRDefault="003E30D3" w:rsidP="003E30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3E30D3" w:rsidRPr="003E30D3" w:rsidRDefault="003E30D3" w:rsidP="003E30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30D3" w:rsidRPr="00B045B5" w:rsidRDefault="003E30D3" w:rsidP="003E30D3">
      <w:pPr>
        <w:pStyle w:val="a3"/>
        <w:rPr>
          <w:color w:val="000000"/>
        </w:rPr>
      </w:pPr>
      <w:r>
        <w:rPr>
          <w:color w:val="000000"/>
        </w:rPr>
        <w:t>1.2.2.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3E30D3" w:rsidRPr="00B045B5" w:rsidRDefault="003E30D3" w:rsidP="003E30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3E30D3" w:rsidRPr="009D762A" w:rsidRDefault="003E30D3" w:rsidP="003E30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3E30D3" w:rsidRPr="00B045B5" w:rsidRDefault="003E30D3" w:rsidP="003E30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0D3" w:rsidRPr="00B045B5" w:rsidRDefault="003E30D3" w:rsidP="003E30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3E30D3" w:rsidRPr="00A75A2A" w:rsidRDefault="003E30D3" w:rsidP="003E30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5020" w:rsidRPr="00B045B5" w:rsidRDefault="000B5020" w:rsidP="000B502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1A0A82" w:rsidRDefault="000B5020" w:rsidP="000B5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B5020" w:rsidRPr="00DA5344" w:rsidRDefault="000B5020" w:rsidP="000B5020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B045B5" w:rsidRDefault="000B5020" w:rsidP="000B502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1A0A82" w:rsidRDefault="000B5020" w:rsidP="000B5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B5020" w:rsidRPr="00DA5344" w:rsidRDefault="000B5020" w:rsidP="000B5020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B045B5" w:rsidRDefault="000B5020" w:rsidP="000B502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1A0A82" w:rsidRDefault="000B5020" w:rsidP="000B5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B5020" w:rsidRPr="00DA5344" w:rsidRDefault="000B5020" w:rsidP="000B5020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B045B5" w:rsidRDefault="000B5020" w:rsidP="000B502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1A0A82" w:rsidRDefault="000B5020" w:rsidP="000B5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B5020" w:rsidRPr="00DA5344" w:rsidRDefault="000B5020" w:rsidP="000B5020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B045B5" w:rsidRDefault="000B5020" w:rsidP="000B502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7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B5020" w:rsidRPr="003D15AF" w:rsidRDefault="000B5020" w:rsidP="000B50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1A0A82" w:rsidRDefault="000B5020" w:rsidP="000B5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B5020" w:rsidRPr="00DA5344" w:rsidRDefault="000B5020" w:rsidP="000B5020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0F0652" w:rsidRDefault="000B5020" w:rsidP="000B5020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8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B5020" w:rsidRDefault="000B5020" w:rsidP="000B502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B5020" w:rsidRDefault="000B5020" w:rsidP="000B502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0B5020" w:rsidRDefault="000B5020" w:rsidP="000B502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1A0A82" w:rsidRDefault="000B5020" w:rsidP="000B5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B5020" w:rsidRDefault="000B5020" w:rsidP="000B5020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0F0652" w:rsidRDefault="000B5020" w:rsidP="000B5020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9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B5020" w:rsidRDefault="000B5020" w:rsidP="000B502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B5020" w:rsidRDefault="000B5020" w:rsidP="000B502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0B5020" w:rsidRDefault="000B5020" w:rsidP="000B502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1A0A82" w:rsidRDefault="000B5020" w:rsidP="000B5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B5020" w:rsidRDefault="000B5020" w:rsidP="000B5020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D12CBE" w:rsidRDefault="000B5020" w:rsidP="000B5020">
      <w:pPr>
        <w:pStyle w:val="a3"/>
        <w:rPr>
          <w:color w:val="000000"/>
        </w:rPr>
      </w:pPr>
      <w:r>
        <w:rPr>
          <w:color w:val="000000"/>
        </w:rPr>
        <w:t>1.2.10.</w:t>
      </w:r>
      <w:r w:rsidRPr="00D12CBE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B5020" w:rsidRDefault="000B5020" w:rsidP="000B5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0B5020" w:rsidRPr="007A31C6" w:rsidRDefault="000B5020" w:rsidP="000B5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0B5020" w:rsidRPr="007A31C6" w:rsidRDefault="000B5020" w:rsidP="000B5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020" w:rsidRPr="00C00D86" w:rsidRDefault="000B5020" w:rsidP="000B5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B5020" w:rsidRDefault="000B5020" w:rsidP="000B5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265D" w:rsidRPr="005270D8" w:rsidRDefault="009D265D" w:rsidP="009D26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6EA" w:rsidRDefault="00DD26EA" w:rsidP="00DD26EA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DD26EA" w:rsidRPr="00DD26EA" w:rsidRDefault="00DD26EA" w:rsidP="00DD26EA"/>
    <w:p w:rsidR="00E104C5" w:rsidRDefault="00E104C5" w:rsidP="00E104C5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23)</w:t>
      </w:r>
    </w:p>
    <w:p w:rsidR="00E104C5" w:rsidRPr="00B045B5" w:rsidRDefault="005718F5" w:rsidP="00E104C5">
      <w:pPr>
        <w:pStyle w:val="a3"/>
        <w:rPr>
          <w:color w:val="000000"/>
        </w:rPr>
      </w:pPr>
      <w:r>
        <w:rPr>
          <w:color w:val="000000"/>
        </w:rPr>
        <w:t>2.1</w:t>
      </w:r>
      <w:r w:rsidR="00E104C5">
        <w:rPr>
          <w:color w:val="000000"/>
        </w:rPr>
        <w:t>.1.</w:t>
      </w:r>
      <w:r w:rsidR="00E104C5" w:rsidRPr="00B045B5">
        <w:rPr>
          <w:color w:val="000000"/>
        </w:rPr>
        <w:t xml:space="preserve"> </w:t>
      </w:r>
      <w:r w:rsidR="00E104C5">
        <w:rPr>
          <w:color w:val="000000"/>
        </w:rPr>
        <w:t xml:space="preserve">  </w:t>
      </w:r>
      <w:r w:rsidR="00E104C5" w:rsidRPr="00B045B5">
        <w:rPr>
          <w:color w:val="000000"/>
        </w:rPr>
        <w:t xml:space="preserve">Профессор – </w:t>
      </w:r>
      <w:r w:rsidR="00E104C5">
        <w:rPr>
          <w:color w:val="000000"/>
        </w:rPr>
        <w:t xml:space="preserve">0,4 </w:t>
      </w:r>
      <w:r w:rsidR="00E104C5" w:rsidRPr="00B045B5">
        <w:rPr>
          <w:color w:val="000000"/>
        </w:rPr>
        <w:t>ставк</w:t>
      </w:r>
      <w:r w:rsidR="00E104C5">
        <w:rPr>
          <w:color w:val="000000"/>
        </w:rPr>
        <w:t>и</w:t>
      </w:r>
    </w:p>
    <w:p w:rsidR="00E104C5" w:rsidRPr="00B045B5" w:rsidRDefault="00E104C5" w:rsidP="00E104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104C5" w:rsidRPr="009D762A" w:rsidRDefault="00E104C5" w:rsidP="00E104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E104C5" w:rsidRPr="00B045B5" w:rsidRDefault="00E104C5" w:rsidP="00E104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4C5" w:rsidRPr="00B045B5" w:rsidRDefault="00E104C5" w:rsidP="00E104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E104C5" w:rsidRPr="003E30D3" w:rsidRDefault="00E104C5" w:rsidP="00E104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04C5" w:rsidRPr="00B045B5" w:rsidRDefault="00E104C5" w:rsidP="00E104C5">
      <w:pPr>
        <w:pStyle w:val="a3"/>
        <w:rPr>
          <w:color w:val="000000"/>
        </w:rPr>
      </w:pPr>
      <w:r>
        <w:rPr>
          <w:color w:val="000000"/>
        </w:rPr>
        <w:t>2.</w:t>
      </w:r>
      <w:r w:rsidR="005718F5">
        <w:rPr>
          <w:color w:val="000000"/>
        </w:rPr>
        <w:t>1</w:t>
      </w:r>
      <w:r>
        <w:rPr>
          <w:color w:val="000000"/>
        </w:rPr>
        <w:t>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E104C5" w:rsidRPr="00B045B5" w:rsidRDefault="00E104C5" w:rsidP="00E104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104C5" w:rsidRPr="009D762A" w:rsidRDefault="00E104C5" w:rsidP="00E104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E104C5" w:rsidRPr="00B045B5" w:rsidRDefault="00E104C5" w:rsidP="00E104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4C5" w:rsidRPr="00B045B5" w:rsidRDefault="00E104C5" w:rsidP="00E104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E104C5" w:rsidRPr="00A75A2A" w:rsidRDefault="00E104C5" w:rsidP="00E104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2C6A" w:rsidRPr="00B045B5" w:rsidRDefault="00C92C6A" w:rsidP="00C92C6A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 w:rsidR="005718F5"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92C6A" w:rsidRPr="003D15AF" w:rsidRDefault="00C92C6A" w:rsidP="00C92C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92C6A" w:rsidRPr="003D15AF" w:rsidRDefault="00C92C6A" w:rsidP="00C92C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92C6A" w:rsidRPr="003D15AF" w:rsidRDefault="00C92C6A" w:rsidP="00C92C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C6A" w:rsidRPr="001A0A82" w:rsidRDefault="00C92C6A" w:rsidP="00C92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92C6A" w:rsidRPr="00DA5344" w:rsidRDefault="00C92C6A" w:rsidP="00C92C6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C6A" w:rsidRPr="000F0652" w:rsidRDefault="005718F5" w:rsidP="00C92C6A">
      <w:pPr>
        <w:pStyle w:val="a3"/>
        <w:rPr>
          <w:color w:val="000000"/>
        </w:rPr>
      </w:pPr>
      <w:r>
        <w:rPr>
          <w:color w:val="000000"/>
        </w:rPr>
        <w:t>2.1</w:t>
      </w:r>
      <w:r w:rsidR="00C92C6A" w:rsidRPr="000F0652">
        <w:rPr>
          <w:color w:val="000000"/>
        </w:rPr>
        <w:t>.</w:t>
      </w:r>
      <w:r w:rsidR="00C92C6A">
        <w:rPr>
          <w:color w:val="000000"/>
        </w:rPr>
        <w:t>4</w:t>
      </w:r>
      <w:r w:rsidR="00C92C6A" w:rsidRPr="000F0652">
        <w:rPr>
          <w:color w:val="000000"/>
        </w:rPr>
        <w:t xml:space="preserve">. </w:t>
      </w:r>
      <w:r w:rsidR="00C92C6A">
        <w:rPr>
          <w:color w:val="000000"/>
        </w:rPr>
        <w:t xml:space="preserve">  </w:t>
      </w:r>
      <w:r w:rsidR="00C92C6A" w:rsidRPr="000F0652">
        <w:rPr>
          <w:color w:val="000000"/>
        </w:rPr>
        <w:t xml:space="preserve">Старший преподаватель </w:t>
      </w:r>
      <w:r w:rsidR="00C92C6A">
        <w:rPr>
          <w:color w:val="000000"/>
        </w:rPr>
        <w:t>– 1,0</w:t>
      </w:r>
      <w:r w:rsidR="00C92C6A" w:rsidRPr="000F0652">
        <w:rPr>
          <w:color w:val="000000"/>
        </w:rPr>
        <w:t xml:space="preserve"> ставк</w:t>
      </w:r>
      <w:r w:rsidR="00C92C6A">
        <w:rPr>
          <w:color w:val="000000"/>
        </w:rPr>
        <w:t>а</w:t>
      </w:r>
    </w:p>
    <w:p w:rsidR="00C92C6A" w:rsidRDefault="00C92C6A" w:rsidP="00C92C6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92C6A" w:rsidRDefault="00C92C6A" w:rsidP="00C92C6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92C6A" w:rsidRDefault="00C92C6A" w:rsidP="00C92C6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C6A" w:rsidRPr="001A0A82" w:rsidRDefault="00C92C6A" w:rsidP="00C92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92C6A" w:rsidRDefault="00C92C6A" w:rsidP="00C92C6A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C6A" w:rsidRPr="000F0652" w:rsidRDefault="005718F5" w:rsidP="00C92C6A">
      <w:pPr>
        <w:pStyle w:val="a3"/>
        <w:rPr>
          <w:color w:val="000000"/>
        </w:rPr>
      </w:pPr>
      <w:r>
        <w:rPr>
          <w:color w:val="000000"/>
        </w:rPr>
        <w:t>2.1</w:t>
      </w:r>
      <w:r w:rsidR="00C92C6A" w:rsidRPr="000F0652">
        <w:rPr>
          <w:color w:val="000000"/>
        </w:rPr>
        <w:t>.</w:t>
      </w:r>
      <w:r w:rsidR="00C92C6A">
        <w:rPr>
          <w:color w:val="000000"/>
        </w:rPr>
        <w:t>5</w:t>
      </w:r>
      <w:r w:rsidR="00C92C6A" w:rsidRPr="000F0652">
        <w:rPr>
          <w:color w:val="000000"/>
        </w:rPr>
        <w:t xml:space="preserve">. </w:t>
      </w:r>
      <w:r w:rsidR="00C92C6A">
        <w:rPr>
          <w:color w:val="000000"/>
        </w:rPr>
        <w:t xml:space="preserve">  </w:t>
      </w:r>
      <w:r w:rsidR="00C92C6A" w:rsidRPr="000F0652">
        <w:rPr>
          <w:color w:val="000000"/>
        </w:rPr>
        <w:t xml:space="preserve">Старший преподаватель </w:t>
      </w:r>
      <w:r w:rsidR="00C92C6A">
        <w:rPr>
          <w:color w:val="000000"/>
        </w:rPr>
        <w:t>– 0,25</w:t>
      </w:r>
      <w:r w:rsidR="00C92C6A" w:rsidRPr="000F0652">
        <w:rPr>
          <w:color w:val="000000"/>
        </w:rPr>
        <w:t xml:space="preserve"> ставк</w:t>
      </w:r>
      <w:r w:rsidR="00C92C6A">
        <w:rPr>
          <w:color w:val="000000"/>
        </w:rPr>
        <w:t>и</w:t>
      </w:r>
    </w:p>
    <w:p w:rsidR="00C92C6A" w:rsidRDefault="00C92C6A" w:rsidP="00C92C6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92C6A" w:rsidRDefault="00C92C6A" w:rsidP="00C92C6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92C6A" w:rsidRDefault="00C92C6A" w:rsidP="00C92C6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C6A" w:rsidRPr="001A0A82" w:rsidRDefault="00C92C6A" w:rsidP="00C92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92C6A" w:rsidRDefault="00C92C6A" w:rsidP="00C92C6A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B1C" w:rsidRDefault="00DD3B1C" w:rsidP="00DD3B1C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биотехнических систем и технологий  (Кафедра 24)</w:t>
      </w:r>
    </w:p>
    <w:p w:rsidR="00DD3B1C" w:rsidRPr="00B045B5" w:rsidRDefault="00DD3B1C" w:rsidP="00DD3B1C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 w:rsidR="005718F5"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DD3B1C" w:rsidRPr="003D15AF" w:rsidRDefault="00DD3B1C" w:rsidP="00DD3B1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D3B1C" w:rsidRPr="003D15AF" w:rsidRDefault="00DD3B1C" w:rsidP="00DD3B1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D3B1C" w:rsidRPr="003D15AF" w:rsidRDefault="00DD3B1C" w:rsidP="00DD3B1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B1C" w:rsidRPr="001A0A82" w:rsidRDefault="00DD3B1C" w:rsidP="00DD3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DD3B1C" w:rsidRPr="00226923" w:rsidRDefault="00DD3B1C" w:rsidP="00DD3B1C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6923" w:rsidRDefault="00226923" w:rsidP="00226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923" w:rsidRPr="00DA5344" w:rsidRDefault="00226923" w:rsidP="00226923">
      <w:pPr>
        <w:spacing w:after="0" w:line="240" w:lineRule="auto"/>
      </w:pPr>
    </w:p>
    <w:p w:rsidR="00226923" w:rsidRDefault="00226923" w:rsidP="00226923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Институт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систем (Институт 3)</w:t>
      </w:r>
    </w:p>
    <w:p w:rsidR="00226923" w:rsidRPr="00226923" w:rsidRDefault="00226923" w:rsidP="00226923"/>
    <w:p w:rsidR="00157FCB" w:rsidRDefault="00157FCB" w:rsidP="00157FCB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информационной безопасности  (Кафедра 33)</w:t>
      </w:r>
    </w:p>
    <w:p w:rsidR="00157FCB" w:rsidRPr="00B045B5" w:rsidRDefault="00157FCB" w:rsidP="00157FCB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 w:rsidR="00A84CFC"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5718F5">
        <w:rPr>
          <w:color w:val="000000"/>
        </w:rPr>
        <w:t>.   Доцент – 0,5 ставки</w:t>
      </w:r>
      <w:r>
        <w:rPr>
          <w:color w:val="000000"/>
        </w:rPr>
        <w:t xml:space="preserve"> </w:t>
      </w:r>
    </w:p>
    <w:p w:rsidR="00157FCB" w:rsidRPr="003D15AF" w:rsidRDefault="00157FCB" w:rsidP="00157FC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57FCB" w:rsidRPr="003D15AF" w:rsidRDefault="00157FCB" w:rsidP="00157FC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57FCB" w:rsidRPr="003D15AF" w:rsidRDefault="00157FCB" w:rsidP="00157FC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FCB" w:rsidRDefault="00157FCB" w:rsidP="00157FCB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57FCB" w:rsidRPr="00157FCB" w:rsidRDefault="00157FCB" w:rsidP="00157FCB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DF2" w:rsidRDefault="00103DF2" w:rsidP="00CC6A7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D265D" w:rsidRDefault="009D265D" w:rsidP="00CC6A7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C6A7A" w:rsidRDefault="00157FCB" w:rsidP="00CC6A7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CC6A7A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CC6A7A"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="00CC6A7A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 w:rsidR="00CC6A7A"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CC6A7A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C6A7A" w:rsidRPr="00065023" w:rsidRDefault="00CC6A7A" w:rsidP="00CC6A7A"/>
    <w:p w:rsidR="00CC6A7A" w:rsidRDefault="00157FCB" w:rsidP="00CC6A7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C6A7A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C6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прикладной информатики  </w:t>
      </w:r>
      <w:r w:rsidR="00CC6A7A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CC6A7A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CC6A7A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94C2F" w:rsidRPr="000F0652" w:rsidRDefault="00C94C2F" w:rsidP="00C94C2F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94C2F" w:rsidRDefault="00C94C2F" w:rsidP="00C94C2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94C2F" w:rsidRDefault="00C94C2F" w:rsidP="00C94C2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94C2F" w:rsidRDefault="00C94C2F" w:rsidP="00C94C2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C2F" w:rsidRDefault="00C94C2F" w:rsidP="00C94C2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94C2F" w:rsidRDefault="00C94C2F" w:rsidP="00C94C2F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C2F" w:rsidRPr="000F0652" w:rsidRDefault="00C94C2F" w:rsidP="00C94C2F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 w:rsidR="0024196C"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</w:t>
      </w:r>
      <w:r w:rsidR="0024196C"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 w:rsidR="0024196C">
        <w:rPr>
          <w:color w:val="000000"/>
        </w:rPr>
        <w:t>и</w:t>
      </w:r>
    </w:p>
    <w:p w:rsidR="00C94C2F" w:rsidRDefault="00C94C2F" w:rsidP="00C94C2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94C2F" w:rsidRDefault="00C94C2F" w:rsidP="00C94C2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94C2F" w:rsidRDefault="00C94C2F" w:rsidP="00C94C2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C2F" w:rsidRDefault="00C94C2F" w:rsidP="00C94C2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94C2F" w:rsidRDefault="00C94C2F" w:rsidP="00C94C2F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196C" w:rsidRPr="00D12CBE" w:rsidRDefault="0024196C" w:rsidP="0024196C">
      <w:pPr>
        <w:pStyle w:val="a3"/>
        <w:rPr>
          <w:color w:val="000000"/>
        </w:rPr>
      </w:pPr>
      <w:r>
        <w:rPr>
          <w:color w:val="000000"/>
        </w:rPr>
        <w:lastRenderedPageBreak/>
        <w:t>4.1.3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4196C" w:rsidRDefault="0024196C" w:rsidP="002419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24196C" w:rsidRPr="007A31C6" w:rsidRDefault="0024196C" w:rsidP="002419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24196C" w:rsidRPr="007A31C6" w:rsidRDefault="0024196C" w:rsidP="002419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147B44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47B4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47B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B44" w:rsidRDefault="00147B44" w:rsidP="00147B4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4196C" w:rsidRPr="005270D8" w:rsidRDefault="0024196C" w:rsidP="00241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147B44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47B4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7B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265D" w:rsidRDefault="009D265D" w:rsidP="00157FC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FCB" w:rsidRDefault="00157FCB" w:rsidP="00157FC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Кафедра информационных систем и технологий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6A7A" w:rsidRPr="00B045B5" w:rsidRDefault="00157FCB" w:rsidP="00CC6A7A">
      <w:pPr>
        <w:pStyle w:val="a3"/>
        <w:rPr>
          <w:color w:val="000000"/>
        </w:rPr>
      </w:pPr>
      <w:r w:rsidRPr="005E33F5">
        <w:rPr>
          <w:color w:val="000000"/>
        </w:rPr>
        <w:t>4</w:t>
      </w:r>
      <w:r w:rsidR="00CC6A7A" w:rsidRPr="005E33F5">
        <w:rPr>
          <w:color w:val="000000"/>
        </w:rPr>
        <w:t>.</w:t>
      </w:r>
      <w:r w:rsidRPr="005E33F5">
        <w:rPr>
          <w:color w:val="000000"/>
        </w:rPr>
        <w:t>2</w:t>
      </w:r>
      <w:r w:rsidR="00CC6A7A" w:rsidRPr="005E33F5">
        <w:rPr>
          <w:color w:val="000000"/>
        </w:rPr>
        <w:t>.</w:t>
      </w:r>
      <w:r w:rsidRPr="005E33F5">
        <w:rPr>
          <w:color w:val="000000"/>
        </w:rPr>
        <w:t>1</w:t>
      </w:r>
      <w:r w:rsidR="00CC6A7A" w:rsidRPr="005E33F5">
        <w:rPr>
          <w:color w:val="000000"/>
        </w:rPr>
        <w:t>.   Доцент – 1,0 ставка</w:t>
      </w:r>
      <w:r w:rsidR="00CC6A7A">
        <w:rPr>
          <w:color w:val="000000"/>
        </w:rPr>
        <w:t xml:space="preserve"> </w:t>
      </w:r>
    </w:p>
    <w:p w:rsidR="00CC6A7A" w:rsidRPr="003D15AF" w:rsidRDefault="00CC6A7A" w:rsidP="00CC6A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C6A7A" w:rsidRPr="003D15AF" w:rsidRDefault="00CC6A7A" w:rsidP="00CC6A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C6A7A" w:rsidRPr="003D15AF" w:rsidRDefault="00CC6A7A" w:rsidP="00CC6A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157FC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57FC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A7A" w:rsidRDefault="00CC6A7A" w:rsidP="00CC6A7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C6A7A" w:rsidRPr="005601A5" w:rsidRDefault="00CC6A7A" w:rsidP="00CC6A7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157FC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57F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A7A" w:rsidRDefault="00CC6A7A" w:rsidP="00CC6A7A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65D" w:rsidRDefault="009D265D" w:rsidP="005E33F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3F5" w:rsidRDefault="005E33F5" w:rsidP="005E33F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Кафедра вычислительных систем и сетей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E33F5" w:rsidRPr="00B045B5" w:rsidRDefault="005E33F5" w:rsidP="005E33F5">
      <w:pPr>
        <w:pStyle w:val="a3"/>
        <w:rPr>
          <w:color w:val="000000"/>
        </w:rPr>
      </w:pPr>
      <w:r>
        <w:rPr>
          <w:color w:val="000000"/>
        </w:rPr>
        <w:t>4.3.1.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5E33F5" w:rsidRPr="00B045B5" w:rsidRDefault="005E33F5" w:rsidP="005E33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E33F5" w:rsidRPr="009D762A" w:rsidRDefault="005E33F5" w:rsidP="005E33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5E33F5" w:rsidRPr="00B045B5" w:rsidRDefault="005E33F5" w:rsidP="005E33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3F5" w:rsidRPr="00B045B5" w:rsidRDefault="005E33F5" w:rsidP="005E33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5E33F5" w:rsidRPr="003E30D3" w:rsidRDefault="005E33F5" w:rsidP="005E33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33F5" w:rsidRPr="00B045B5" w:rsidRDefault="005E33F5" w:rsidP="005E33F5">
      <w:pPr>
        <w:pStyle w:val="a3"/>
        <w:rPr>
          <w:color w:val="000000"/>
        </w:rPr>
      </w:pPr>
      <w:r>
        <w:rPr>
          <w:color w:val="000000"/>
        </w:rPr>
        <w:t>4.3.2.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5E33F5" w:rsidRPr="00B045B5" w:rsidRDefault="005E33F5" w:rsidP="005E33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E33F5" w:rsidRPr="009D762A" w:rsidRDefault="005E33F5" w:rsidP="005E33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5E33F5" w:rsidRPr="00B045B5" w:rsidRDefault="005E33F5" w:rsidP="005E33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3F5" w:rsidRPr="00B045B5" w:rsidRDefault="005E33F5" w:rsidP="005E33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5E33F5" w:rsidRPr="003E30D3" w:rsidRDefault="005E33F5" w:rsidP="005E33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33F5" w:rsidRPr="00B045B5" w:rsidRDefault="005E33F5" w:rsidP="005E33F5">
      <w:pPr>
        <w:pStyle w:val="a3"/>
        <w:rPr>
          <w:color w:val="000000"/>
        </w:rPr>
      </w:pPr>
      <w:r w:rsidRPr="005E33F5">
        <w:rPr>
          <w:color w:val="000000"/>
        </w:rPr>
        <w:t>4.</w:t>
      </w:r>
      <w:r>
        <w:rPr>
          <w:color w:val="000000"/>
        </w:rPr>
        <w:t>3</w:t>
      </w:r>
      <w:r w:rsidRPr="005E33F5">
        <w:rPr>
          <w:color w:val="000000"/>
        </w:rPr>
        <w:t>.</w:t>
      </w:r>
      <w:r>
        <w:rPr>
          <w:color w:val="000000"/>
        </w:rPr>
        <w:t>3</w:t>
      </w:r>
      <w:r w:rsidRPr="005E33F5">
        <w:rPr>
          <w:color w:val="000000"/>
        </w:rPr>
        <w:t>.   Доцент – 1,0 ставка</w:t>
      </w:r>
      <w:r>
        <w:rPr>
          <w:color w:val="000000"/>
        </w:rPr>
        <w:t xml:space="preserve"> </w:t>
      </w:r>
    </w:p>
    <w:p w:rsidR="005E33F5" w:rsidRPr="003D15AF" w:rsidRDefault="005E33F5" w:rsidP="005E33F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E33F5" w:rsidRPr="003D15AF" w:rsidRDefault="005E33F5" w:rsidP="005E33F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E33F5" w:rsidRPr="003D15AF" w:rsidRDefault="005E33F5" w:rsidP="005E33F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3F5" w:rsidRDefault="005E33F5" w:rsidP="005E33F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E33F5" w:rsidRPr="005601A5" w:rsidRDefault="005E33F5" w:rsidP="005E33F5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3F5" w:rsidRPr="00B045B5" w:rsidRDefault="005E33F5" w:rsidP="005E33F5">
      <w:pPr>
        <w:pStyle w:val="a3"/>
        <w:rPr>
          <w:color w:val="000000"/>
        </w:rPr>
      </w:pPr>
      <w:r w:rsidRPr="005E33F5">
        <w:rPr>
          <w:color w:val="000000"/>
        </w:rPr>
        <w:t>4.</w:t>
      </w:r>
      <w:r>
        <w:rPr>
          <w:color w:val="000000"/>
        </w:rPr>
        <w:t>3</w:t>
      </w:r>
      <w:r w:rsidRPr="005E33F5">
        <w:rPr>
          <w:color w:val="000000"/>
        </w:rPr>
        <w:t>.</w:t>
      </w:r>
      <w:r>
        <w:rPr>
          <w:color w:val="000000"/>
        </w:rPr>
        <w:t>4</w:t>
      </w:r>
      <w:r w:rsidRPr="005E33F5">
        <w:rPr>
          <w:color w:val="000000"/>
        </w:rPr>
        <w:t>.   Доцент – 0</w:t>
      </w:r>
      <w:r>
        <w:rPr>
          <w:color w:val="000000"/>
        </w:rPr>
        <w:t>,25</w:t>
      </w:r>
      <w:r w:rsidRPr="005E33F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E33F5" w:rsidRPr="003D15AF" w:rsidRDefault="005E33F5" w:rsidP="005E33F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E33F5" w:rsidRPr="003D15AF" w:rsidRDefault="005E33F5" w:rsidP="005E33F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E33F5" w:rsidRPr="003D15AF" w:rsidRDefault="005E33F5" w:rsidP="005E33F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3F5" w:rsidRDefault="005E33F5" w:rsidP="005E33F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лит.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E33F5" w:rsidRPr="005601A5" w:rsidRDefault="005E33F5" w:rsidP="005E33F5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3F5" w:rsidRPr="00D12CBE" w:rsidRDefault="005E33F5" w:rsidP="005E33F5">
      <w:pPr>
        <w:pStyle w:val="a3"/>
        <w:rPr>
          <w:color w:val="000000"/>
        </w:rPr>
      </w:pPr>
      <w:r>
        <w:rPr>
          <w:color w:val="000000"/>
        </w:rPr>
        <w:t>4.3.5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E33F5" w:rsidRDefault="005E33F5" w:rsidP="005E33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E33F5" w:rsidRPr="007A31C6" w:rsidRDefault="005E33F5" w:rsidP="005E33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E33F5" w:rsidRPr="007A31C6" w:rsidRDefault="005E33F5" w:rsidP="005E33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3F5" w:rsidRDefault="005E33F5" w:rsidP="005E33F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E33F5" w:rsidRPr="005270D8" w:rsidRDefault="005E33F5" w:rsidP="005E3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265D" w:rsidRDefault="009D265D" w:rsidP="005E33F5">
      <w:pPr>
        <w:pStyle w:val="a3"/>
        <w:rPr>
          <w:color w:val="000000"/>
        </w:rPr>
      </w:pPr>
    </w:p>
    <w:p w:rsidR="009D265D" w:rsidRDefault="009D265D" w:rsidP="005E33F5">
      <w:pPr>
        <w:pStyle w:val="a3"/>
        <w:rPr>
          <w:color w:val="000000"/>
        </w:rPr>
      </w:pPr>
    </w:p>
    <w:p w:rsidR="005E33F5" w:rsidRPr="00D12CBE" w:rsidRDefault="005E33F5" w:rsidP="005E33F5">
      <w:pPr>
        <w:pStyle w:val="a3"/>
        <w:rPr>
          <w:color w:val="000000"/>
        </w:rPr>
      </w:pPr>
      <w:r>
        <w:rPr>
          <w:color w:val="000000"/>
        </w:rPr>
        <w:lastRenderedPageBreak/>
        <w:t>4.3.6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E33F5" w:rsidRDefault="005E33F5" w:rsidP="005E33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E33F5" w:rsidRPr="007A31C6" w:rsidRDefault="005E33F5" w:rsidP="005E33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E33F5" w:rsidRPr="007A31C6" w:rsidRDefault="005E33F5" w:rsidP="005E33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3F5" w:rsidRDefault="005E33F5" w:rsidP="005E33F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E33F5" w:rsidRPr="005270D8" w:rsidRDefault="005E33F5" w:rsidP="005E3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265D" w:rsidRDefault="009D265D" w:rsidP="00802DF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33F5" w:rsidRPr="009A0D96" w:rsidRDefault="005E33F5" w:rsidP="00802DF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0D96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9A0D96">
        <w:rPr>
          <w:rFonts w:ascii="Times New Roman" w:hAnsi="Times New Roman" w:cs="Times New Roman"/>
          <w:color w:val="000000"/>
          <w:sz w:val="28"/>
          <w:szCs w:val="28"/>
        </w:rPr>
        <w:t>Базовая кафедра прикладных информационных управляющих систем на базе акционерного общества «Концерн «Гранит-Электрон»</w:t>
      </w:r>
    </w:p>
    <w:p w:rsidR="009A0D96" w:rsidRPr="000F0652" w:rsidRDefault="009A0D96" w:rsidP="009A0D96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0,1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A0D96" w:rsidRDefault="009A0D96" w:rsidP="009A0D9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9A0D96" w:rsidRDefault="009A0D96" w:rsidP="009A0D9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9A0D96" w:rsidRDefault="009A0D96" w:rsidP="009A0D9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D96" w:rsidRDefault="009A0D96" w:rsidP="009A0D9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A0D96" w:rsidRDefault="009A0D96" w:rsidP="009A0D96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3F5" w:rsidRDefault="005E33F5" w:rsidP="00802DF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02DF3" w:rsidRDefault="00802DF3" w:rsidP="00802DF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802DF3" w:rsidRPr="001E3B7C" w:rsidRDefault="00802DF3" w:rsidP="00802DF3">
      <w:pPr>
        <w:spacing w:after="0" w:line="240" w:lineRule="auto"/>
      </w:pPr>
    </w:p>
    <w:p w:rsidR="00802DF3" w:rsidRDefault="00802DF3" w:rsidP="00802DF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02DF3" w:rsidRPr="00B045B5" w:rsidRDefault="00802DF3" w:rsidP="00802DF3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02DF3" w:rsidRPr="003D15AF" w:rsidRDefault="00802DF3" w:rsidP="00802DF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02DF3" w:rsidRPr="003D15AF" w:rsidRDefault="00802DF3" w:rsidP="00802DF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02DF3" w:rsidRPr="003D15AF" w:rsidRDefault="00802DF3" w:rsidP="00802DF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DF3" w:rsidRDefault="00802DF3" w:rsidP="00802D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802DF3" w:rsidRPr="00802DF3" w:rsidRDefault="00802DF3" w:rsidP="00802DF3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7387" w:rsidRDefault="00861775" w:rsidP="0075738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6</w:t>
      </w:r>
      <w:r w:rsidR="00757387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757387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="00757387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 w:rsidR="00757387"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="00757387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57387" w:rsidRPr="00757387" w:rsidRDefault="00757387" w:rsidP="00757387"/>
    <w:p w:rsidR="00757387" w:rsidRDefault="00861775" w:rsidP="0075738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57387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5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387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75738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757387" w:rsidRPr="00D7436B" w:rsidRDefault="00757387" w:rsidP="0075738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57387" w:rsidRPr="00B045B5" w:rsidRDefault="00861775" w:rsidP="00757387">
      <w:pPr>
        <w:pStyle w:val="a3"/>
        <w:rPr>
          <w:color w:val="000000"/>
        </w:rPr>
      </w:pPr>
      <w:r>
        <w:rPr>
          <w:color w:val="000000"/>
        </w:rPr>
        <w:t>6</w:t>
      </w:r>
      <w:r w:rsidR="00757387" w:rsidRPr="00B045B5">
        <w:rPr>
          <w:color w:val="000000"/>
        </w:rPr>
        <w:t>.</w:t>
      </w:r>
      <w:r w:rsidR="00757387">
        <w:rPr>
          <w:color w:val="000000"/>
        </w:rPr>
        <w:t>1</w:t>
      </w:r>
      <w:r w:rsidR="00757387" w:rsidRPr="00B045B5">
        <w:rPr>
          <w:color w:val="000000"/>
        </w:rPr>
        <w:t>.</w:t>
      </w:r>
      <w:r w:rsidR="00757387">
        <w:rPr>
          <w:color w:val="000000"/>
        </w:rPr>
        <w:t>1</w:t>
      </w:r>
      <w:r w:rsidR="00757387" w:rsidRPr="00B045B5">
        <w:rPr>
          <w:color w:val="000000"/>
        </w:rPr>
        <w:t xml:space="preserve">.   </w:t>
      </w:r>
      <w:r w:rsidR="00757387" w:rsidRPr="00C07FCD">
        <w:rPr>
          <w:color w:val="000000"/>
        </w:rPr>
        <w:t xml:space="preserve">Доцент – </w:t>
      </w:r>
      <w:r w:rsidR="00F81383" w:rsidRPr="00C07FCD">
        <w:rPr>
          <w:color w:val="000000"/>
        </w:rPr>
        <w:t>1,</w:t>
      </w:r>
      <w:r w:rsidR="00757387" w:rsidRPr="00C07FCD">
        <w:rPr>
          <w:color w:val="000000"/>
        </w:rPr>
        <w:t>0 ставк</w:t>
      </w:r>
      <w:r w:rsidR="00F81383" w:rsidRPr="00C07FCD">
        <w:rPr>
          <w:color w:val="000000"/>
        </w:rPr>
        <w:t>а</w:t>
      </w:r>
      <w:r w:rsidR="00757387">
        <w:rPr>
          <w:color w:val="000000"/>
        </w:rPr>
        <w:t xml:space="preserve"> </w:t>
      </w:r>
    </w:p>
    <w:p w:rsidR="00757387" w:rsidRPr="003D15AF" w:rsidRDefault="00757387" w:rsidP="007573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57387" w:rsidRPr="003D15AF" w:rsidRDefault="00757387" w:rsidP="007573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57387" w:rsidRPr="003D15AF" w:rsidRDefault="00757387" w:rsidP="007573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1383" w:rsidRDefault="00F81383" w:rsidP="00F8138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57387" w:rsidRPr="00C07FCD" w:rsidRDefault="00757387" w:rsidP="00757387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FCD" w:rsidRPr="00B045B5" w:rsidRDefault="00861775" w:rsidP="00C07FCD">
      <w:pPr>
        <w:pStyle w:val="a3"/>
        <w:rPr>
          <w:color w:val="000000"/>
        </w:rPr>
      </w:pPr>
      <w:r>
        <w:rPr>
          <w:color w:val="000000"/>
        </w:rPr>
        <w:t>6</w:t>
      </w:r>
      <w:r w:rsidR="00C07FCD" w:rsidRPr="00B045B5">
        <w:rPr>
          <w:color w:val="000000"/>
        </w:rPr>
        <w:t>.</w:t>
      </w:r>
      <w:r w:rsidR="00C07FCD">
        <w:rPr>
          <w:color w:val="000000"/>
        </w:rPr>
        <w:t>1</w:t>
      </w:r>
      <w:r w:rsidR="00C07FCD" w:rsidRPr="00B045B5">
        <w:rPr>
          <w:color w:val="000000"/>
        </w:rPr>
        <w:t>.</w:t>
      </w:r>
      <w:r w:rsidR="00C07FCD">
        <w:rPr>
          <w:color w:val="000000"/>
        </w:rPr>
        <w:t>2</w:t>
      </w:r>
      <w:r w:rsidR="00C07FCD" w:rsidRPr="00B045B5">
        <w:rPr>
          <w:color w:val="000000"/>
        </w:rPr>
        <w:t xml:space="preserve">.   </w:t>
      </w:r>
      <w:r w:rsidR="00C07FCD" w:rsidRPr="00C07FCD">
        <w:rPr>
          <w:color w:val="000000"/>
        </w:rPr>
        <w:t>Доцент – 1,0 ставка</w:t>
      </w:r>
      <w:r w:rsidR="00C07FCD">
        <w:rPr>
          <w:color w:val="000000"/>
        </w:rPr>
        <w:t xml:space="preserve"> </w:t>
      </w:r>
    </w:p>
    <w:p w:rsidR="00C07FCD" w:rsidRPr="003D15AF" w:rsidRDefault="00C07FCD" w:rsidP="00C07F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07FCD" w:rsidRPr="003D15AF" w:rsidRDefault="00C07FCD" w:rsidP="00C07F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07FCD" w:rsidRPr="003D15AF" w:rsidRDefault="00C07FCD" w:rsidP="00C07F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FCD" w:rsidRDefault="00C07FCD" w:rsidP="00C07FC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07FCD" w:rsidRPr="00C07FCD" w:rsidRDefault="00C07FCD" w:rsidP="00C07FCD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FCD" w:rsidRPr="00B045B5" w:rsidRDefault="00861775" w:rsidP="00C07FCD">
      <w:pPr>
        <w:pStyle w:val="a3"/>
        <w:rPr>
          <w:color w:val="000000"/>
        </w:rPr>
      </w:pPr>
      <w:r>
        <w:rPr>
          <w:color w:val="000000"/>
        </w:rPr>
        <w:t>6</w:t>
      </w:r>
      <w:r w:rsidR="00C07FCD" w:rsidRPr="00B045B5">
        <w:rPr>
          <w:color w:val="000000"/>
        </w:rPr>
        <w:t>.</w:t>
      </w:r>
      <w:r w:rsidR="00C07FCD">
        <w:rPr>
          <w:color w:val="000000"/>
        </w:rPr>
        <w:t>1</w:t>
      </w:r>
      <w:r w:rsidR="00C07FCD" w:rsidRPr="00B045B5">
        <w:rPr>
          <w:color w:val="000000"/>
        </w:rPr>
        <w:t>.</w:t>
      </w:r>
      <w:r w:rsidR="00C07FCD">
        <w:rPr>
          <w:color w:val="000000"/>
        </w:rPr>
        <w:t>3</w:t>
      </w:r>
      <w:r w:rsidR="00C07FCD" w:rsidRPr="00B045B5">
        <w:rPr>
          <w:color w:val="000000"/>
        </w:rPr>
        <w:t xml:space="preserve">.   </w:t>
      </w:r>
      <w:r w:rsidR="00C07FCD" w:rsidRPr="00C07FCD">
        <w:rPr>
          <w:color w:val="000000"/>
        </w:rPr>
        <w:t>Доцент – 0</w:t>
      </w:r>
      <w:r w:rsidR="00C07FCD">
        <w:rPr>
          <w:color w:val="000000"/>
        </w:rPr>
        <w:t>,25</w:t>
      </w:r>
      <w:r w:rsidR="00C07FCD" w:rsidRPr="00C07FCD">
        <w:rPr>
          <w:color w:val="000000"/>
        </w:rPr>
        <w:t xml:space="preserve"> ставк</w:t>
      </w:r>
      <w:r w:rsidR="00C07FCD">
        <w:rPr>
          <w:color w:val="000000"/>
        </w:rPr>
        <w:t xml:space="preserve">и </w:t>
      </w:r>
    </w:p>
    <w:p w:rsidR="00C07FCD" w:rsidRPr="003D15AF" w:rsidRDefault="00C07FCD" w:rsidP="00C07F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07FCD" w:rsidRPr="003D15AF" w:rsidRDefault="00C07FCD" w:rsidP="00C07F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07FCD" w:rsidRPr="003D15AF" w:rsidRDefault="00C07FCD" w:rsidP="00C07F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FCD" w:rsidRDefault="00C07FCD" w:rsidP="00C07FC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07FCD" w:rsidRPr="00C07FCD" w:rsidRDefault="00C07FCD" w:rsidP="00C07FCD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FCD" w:rsidRPr="00B045B5" w:rsidRDefault="00861775" w:rsidP="00C07FCD">
      <w:pPr>
        <w:pStyle w:val="a3"/>
        <w:rPr>
          <w:color w:val="000000"/>
        </w:rPr>
      </w:pPr>
      <w:r>
        <w:rPr>
          <w:color w:val="000000"/>
        </w:rPr>
        <w:t>6</w:t>
      </w:r>
      <w:r w:rsidR="00C07FCD" w:rsidRPr="00B045B5">
        <w:rPr>
          <w:color w:val="000000"/>
        </w:rPr>
        <w:t>.</w:t>
      </w:r>
      <w:r w:rsidR="00C07FCD">
        <w:rPr>
          <w:color w:val="000000"/>
        </w:rPr>
        <w:t>1</w:t>
      </w:r>
      <w:r w:rsidR="00C07FCD" w:rsidRPr="00B045B5">
        <w:rPr>
          <w:color w:val="000000"/>
        </w:rPr>
        <w:t>.</w:t>
      </w:r>
      <w:r w:rsidR="00C07FCD">
        <w:rPr>
          <w:color w:val="000000"/>
        </w:rPr>
        <w:t>4</w:t>
      </w:r>
      <w:r w:rsidR="00C07FCD" w:rsidRPr="00B045B5">
        <w:rPr>
          <w:color w:val="000000"/>
        </w:rPr>
        <w:t xml:space="preserve">.   </w:t>
      </w:r>
      <w:r w:rsidR="00C07FCD" w:rsidRPr="00C07FCD">
        <w:rPr>
          <w:color w:val="000000"/>
        </w:rPr>
        <w:t>Доцент – 1,0 ставка</w:t>
      </w:r>
      <w:r w:rsidR="00C07FCD">
        <w:rPr>
          <w:color w:val="000000"/>
        </w:rPr>
        <w:t xml:space="preserve"> </w:t>
      </w:r>
    </w:p>
    <w:p w:rsidR="00C07FCD" w:rsidRPr="003D15AF" w:rsidRDefault="00C07FCD" w:rsidP="00C07F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07FCD" w:rsidRPr="003D15AF" w:rsidRDefault="00C07FCD" w:rsidP="00C07F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07FCD" w:rsidRPr="003D15AF" w:rsidRDefault="00C07FCD" w:rsidP="00C07F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FCD" w:rsidRDefault="00C07FCD" w:rsidP="00C07FC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07FCD" w:rsidRPr="00C07FCD" w:rsidRDefault="00C07FCD" w:rsidP="00C07FCD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FCD" w:rsidRPr="00B045B5" w:rsidRDefault="00861775" w:rsidP="00C07FCD">
      <w:pPr>
        <w:pStyle w:val="a3"/>
        <w:rPr>
          <w:color w:val="000000"/>
        </w:rPr>
      </w:pPr>
      <w:r>
        <w:rPr>
          <w:color w:val="000000"/>
        </w:rPr>
        <w:t>6</w:t>
      </w:r>
      <w:r w:rsidR="00C07FCD" w:rsidRPr="00B045B5">
        <w:rPr>
          <w:color w:val="000000"/>
        </w:rPr>
        <w:t>.</w:t>
      </w:r>
      <w:r w:rsidR="00C07FCD">
        <w:rPr>
          <w:color w:val="000000"/>
        </w:rPr>
        <w:t>1</w:t>
      </w:r>
      <w:r w:rsidR="00C07FCD" w:rsidRPr="00B045B5">
        <w:rPr>
          <w:color w:val="000000"/>
        </w:rPr>
        <w:t>.</w:t>
      </w:r>
      <w:r w:rsidR="00C07FCD">
        <w:rPr>
          <w:color w:val="000000"/>
        </w:rPr>
        <w:t>5</w:t>
      </w:r>
      <w:r w:rsidR="00C07FCD" w:rsidRPr="00B045B5">
        <w:rPr>
          <w:color w:val="000000"/>
        </w:rPr>
        <w:t xml:space="preserve">.   </w:t>
      </w:r>
      <w:r w:rsidR="00C07FCD" w:rsidRPr="00C07FCD">
        <w:rPr>
          <w:color w:val="000000"/>
        </w:rPr>
        <w:t>Доцент – 0</w:t>
      </w:r>
      <w:r w:rsidR="005618CA">
        <w:rPr>
          <w:color w:val="000000"/>
        </w:rPr>
        <w:t>,</w:t>
      </w:r>
      <w:r w:rsidR="00C07FCD">
        <w:rPr>
          <w:color w:val="000000"/>
        </w:rPr>
        <w:t>5</w:t>
      </w:r>
      <w:r w:rsidR="00C07FCD" w:rsidRPr="00C07FCD">
        <w:rPr>
          <w:color w:val="000000"/>
        </w:rPr>
        <w:t xml:space="preserve"> ставк</w:t>
      </w:r>
      <w:r w:rsidR="00C07FCD">
        <w:rPr>
          <w:color w:val="000000"/>
        </w:rPr>
        <w:t xml:space="preserve">и </w:t>
      </w:r>
    </w:p>
    <w:p w:rsidR="00C07FCD" w:rsidRPr="003D15AF" w:rsidRDefault="00C07FCD" w:rsidP="00C07F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07FCD" w:rsidRPr="003D15AF" w:rsidRDefault="00C07FCD" w:rsidP="00C07F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07FCD" w:rsidRPr="003D15AF" w:rsidRDefault="00C07FCD" w:rsidP="00C07F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FCD" w:rsidRDefault="00C07FCD" w:rsidP="00C07FC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07FCD" w:rsidRPr="00C07FCD" w:rsidRDefault="00C07FCD" w:rsidP="00C07FCD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FCD" w:rsidRDefault="00C07FCD" w:rsidP="00F8138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383" w:rsidRPr="00D7436B" w:rsidRDefault="00861775" w:rsidP="00F8138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1383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F81383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81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1383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F81383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="00F81383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 w:rsidR="00F813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1383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81383" w:rsidRPr="00B045B5" w:rsidRDefault="00861775" w:rsidP="00F81383">
      <w:pPr>
        <w:pStyle w:val="a3"/>
        <w:rPr>
          <w:color w:val="000000"/>
        </w:rPr>
      </w:pPr>
      <w:r>
        <w:rPr>
          <w:color w:val="000000"/>
        </w:rPr>
        <w:t>6</w:t>
      </w:r>
      <w:r w:rsidR="00F81383" w:rsidRPr="00B045B5">
        <w:rPr>
          <w:color w:val="000000"/>
        </w:rPr>
        <w:t>.</w:t>
      </w:r>
      <w:r w:rsidR="00F81383">
        <w:rPr>
          <w:color w:val="000000"/>
        </w:rPr>
        <w:t>2</w:t>
      </w:r>
      <w:r w:rsidR="00F81383" w:rsidRPr="00B045B5">
        <w:rPr>
          <w:color w:val="000000"/>
        </w:rPr>
        <w:t>.</w:t>
      </w:r>
      <w:r w:rsidR="00F81383">
        <w:rPr>
          <w:color w:val="000000"/>
        </w:rPr>
        <w:t>1</w:t>
      </w:r>
      <w:r w:rsidR="00F81383" w:rsidRPr="00B045B5">
        <w:rPr>
          <w:color w:val="000000"/>
        </w:rPr>
        <w:t xml:space="preserve">.   Доцент – </w:t>
      </w:r>
      <w:r w:rsidR="00F81383">
        <w:rPr>
          <w:color w:val="000000"/>
        </w:rPr>
        <w:t>1,0</w:t>
      </w:r>
      <w:r w:rsidR="00F81383" w:rsidRPr="00B045B5">
        <w:rPr>
          <w:color w:val="000000"/>
        </w:rPr>
        <w:t xml:space="preserve"> ставк</w:t>
      </w:r>
      <w:r w:rsidR="00F81383">
        <w:rPr>
          <w:color w:val="000000"/>
        </w:rPr>
        <w:t xml:space="preserve">а </w:t>
      </w:r>
    </w:p>
    <w:p w:rsidR="00F81383" w:rsidRPr="003D15AF" w:rsidRDefault="00F81383" w:rsidP="00F813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81383" w:rsidRPr="003D15AF" w:rsidRDefault="00F81383" w:rsidP="00F813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81383" w:rsidRPr="003D15AF" w:rsidRDefault="00F81383" w:rsidP="00F813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1383" w:rsidRDefault="00F81383" w:rsidP="00F8138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81383" w:rsidRPr="00802DF3" w:rsidRDefault="00F81383" w:rsidP="00F81383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1383" w:rsidRDefault="00F81383" w:rsidP="00F8138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383" w:rsidRDefault="00861775" w:rsidP="00F8138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1383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F81383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81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1383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F81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публичного права </w:t>
      </w:r>
      <w:r w:rsidR="00F81383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 w:rsidR="00F8138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81383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1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1383" w:rsidRPr="00B045B5" w:rsidRDefault="00861775" w:rsidP="00F81383">
      <w:pPr>
        <w:pStyle w:val="a3"/>
        <w:rPr>
          <w:color w:val="000000"/>
        </w:rPr>
      </w:pPr>
      <w:r>
        <w:rPr>
          <w:color w:val="000000"/>
        </w:rPr>
        <w:t>6</w:t>
      </w:r>
      <w:r w:rsidR="00F81383" w:rsidRPr="00B045B5">
        <w:rPr>
          <w:color w:val="000000"/>
        </w:rPr>
        <w:t>.</w:t>
      </w:r>
      <w:r w:rsidR="00F81383">
        <w:rPr>
          <w:color w:val="000000"/>
        </w:rPr>
        <w:t>3</w:t>
      </w:r>
      <w:r w:rsidR="00F81383" w:rsidRPr="00B045B5">
        <w:rPr>
          <w:color w:val="000000"/>
        </w:rPr>
        <w:t>.</w:t>
      </w:r>
      <w:r w:rsidR="00F81383">
        <w:rPr>
          <w:color w:val="000000"/>
        </w:rPr>
        <w:t>1</w:t>
      </w:r>
      <w:r w:rsidR="00F81383" w:rsidRPr="00C07FCD">
        <w:rPr>
          <w:color w:val="000000"/>
        </w:rPr>
        <w:t>.   Доцент – 0,5 ставки</w:t>
      </w:r>
      <w:r w:rsidR="00F81383">
        <w:rPr>
          <w:color w:val="000000"/>
        </w:rPr>
        <w:t xml:space="preserve"> </w:t>
      </w:r>
    </w:p>
    <w:p w:rsidR="00F81383" w:rsidRPr="003D15AF" w:rsidRDefault="00F81383" w:rsidP="00F813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81383" w:rsidRPr="003D15AF" w:rsidRDefault="00F81383" w:rsidP="00F813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81383" w:rsidRPr="003D15AF" w:rsidRDefault="00F81383" w:rsidP="00F813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1383" w:rsidRDefault="00F81383" w:rsidP="00F8138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624FC" w:rsidRDefault="00F81383" w:rsidP="009D265D">
      <w:pPr>
        <w:numPr>
          <w:ilvl w:val="0"/>
          <w:numId w:val="1"/>
        </w:numPr>
        <w:spacing w:after="0" w:line="240" w:lineRule="auto"/>
        <w:ind w:left="714" w:hanging="357"/>
      </w:pPr>
      <w:r w:rsidRPr="009D265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20.04.20</w:t>
      </w:r>
      <w:r w:rsidRPr="009D265D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D26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624FC" w:rsidSect="009D265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A7A"/>
    <w:rsid w:val="000B5020"/>
    <w:rsid w:val="00103DF2"/>
    <w:rsid w:val="00147B44"/>
    <w:rsid w:val="00157FCB"/>
    <w:rsid w:val="00226923"/>
    <w:rsid w:val="0024196C"/>
    <w:rsid w:val="003624FC"/>
    <w:rsid w:val="00365031"/>
    <w:rsid w:val="003E30D3"/>
    <w:rsid w:val="004751E8"/>
    <w:rsid w:val="005618CA"/>
    <w:rsid w:val="005718F5"/>
    <w:rsid w:val="005B53CF"/>
    <w:rsid w:val="005E33F5"/>
    <w:rsid w:val="0061547D"/>
    <w:rsid w:val="006F31D4"/>
    <w:rsid w:val="00757387"/>
    <w:rsid w:val="00802DF3"/>
    <w:rsid w:val="00861775"/>
    <w:rsid w:val="009A0D96"/>
    <w:rsid w:val="009D265D"/>
    <w:rsid w:val="00A6244F"/>
    <w:rsid w:val="00A84CFC"/>
    <w:rsid w:val="00C07FCD"/>
    <w:rsid w:val="00C92C6A"/>
    <w:rsid w:val="00C94C2F"/>
    <w:rsid w:val="00CC11D0"/>
    <w:rsid w:val="00CC6A7A"/>
    <w:rsid w:val="00D97106"/>
    <w:rsid w:val="00DD26EA"/>
    <w:rsid w:val="00DD3B1C"/>
    <w:rsid w:val="00E104C5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D"/>
  </w:style>
  <w:style w:type="paragraph" w:styleId="1">
    <w:name w:val="heading 1"/>
    <w:basedOn w:val="a"/>
    <w:next w:val="a"/>
    <w:link w:val="10"/>
    <w:uiPriority w:val="9"/>
    <w:qFormat/>
    <w:rsid w:val="00CC6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6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6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6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6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C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2023-02-20T10:44:00Z</cp:lastPrinted>
  <dcterms:created xsi:type="dcterms:W3CDTF">2023-02-06T11:10:00Z</dcterms:created>
  <dcterms:modified xsi:type="dcterms:W3CDTF">2023-02-20T11:02:00Z</dcterms:modified>
</cp:coreProperties>
</file>