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E" w:rsidRDefault="00F678EE" w:rsidP="00F678E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678EE" w:rsidRDefault="00F678EE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8EE" w:rsidRDefault="00F678EE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12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F678EE" w:rsidRDefault="00F678EE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3B2" w:rsidRDefault="005833B2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951" w:rsidRDefault="00087951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3B2" w:rsidRDefault="005833B2" w:rsidP="005833B2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5833B2" w:rsidRDefault="005833B2" w:rsidP="005833B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33B2" w:rsidRPr="005833B2" w:rsidRDefault="005833B2" w:rsidP="005833B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5833B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5833B2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5833B2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5833B2" w:rsidRPr="005833B2" w:rsidRDefault="005833B2" w:rsidP="005833B2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5833B2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5833B2" w:rsidRPr="000F0652" w:rsidRDefault="005833B2" w:rsidP="005833B2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833B2" w:rsidRDefault="005833B2" w:rsidP="005833B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833B2" w:rsidRDefault="005833B2" w:rsidP="005833B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833B2" w:rsidRDefault="005833B2" w:rsidP="005833B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3B2" w:rsidRPr="001A0A82" w:rsidRDefault="005833B2" w:rsidP="00583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5833B2" w:rsidRDefault="005833B2" w:rsidP="005833B2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8EE" w:rsidRDefault="00F678EE" w:rsidP="00F6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8EE" w:rsidRDefault="00F678EE" w:rsidP="00F678EE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систем (Институт 3)</w:t>
      </w:r>
    </w:p>
    <w:p w:rsidR="005833B2" w:rsidRPr="005833B2" w:rsidRDefault="005833B2" w:rsidP="005833B2"/>
    <w:p w:rsidR="00F678EE" w:rsidRDefault="00F678EE" w:rsidP="00F678EE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F678EE" w:rsidRPr="000F0652" w:rsidRDefault="005833B2" w:rsidP="00F678EE">
      <w:pPr>
        <w:pStyle w:val="a3"/>
        <w:rPr>
          <w:color w:val="000000"/>
        </w:rPr>
      </w:pPr>
      <w:r>
        <w:rPr>
          <w:color w:val="000000"/>
        </w:rPr>
        <w:t>2</w:t>
      </w:r>
      <w:r w:rsidR="00F678EE" w:rsidRPr="000F0652">
        <w:rPr>
          <w:color w:val="000000"/>
        </w:rPr>
        <w:t>.</w:t>
      </w:r>
      <w:r w:rsidR="00F678EE">
        <w:rPr>
          <w:color w:val="000000"/>
        </w:rPr>
        <w:t>1</w:t>
      </w:r>
      <w:r w:rsidR="00F678EE" w:rsidRPr="000F0652">
        <w:rPr>
          <w:color w:val="000000"/>
        </w:rPr>
        <w:t>.</w:t>
      </w:r>
      <w:r w:rsidR="00F678EE">
        <w:rPr>
          <w:color w:val="000000"/>
        </w:rPr>
        <w:t>1</w:t>
      </w:r>
      <w:r w:rsidR="00F678EE" w:rsidRPr="000F0652">
        <w:rPr>
          <w:color w:val="000000"/>
        </w:rPr>
        <w:t xml:space="preserve">. </w:t>
      </w:r>
      <w:r w:rsidR="00F678EE">
        <w:rPr>
          <w:color w:val="000000"/>
        </w:rPr>
        <w:t xml:space="preserve">  </w:t>
      </w:r>
      <w:r w:rsidR="00F678EE" w:rsidRPr="000F0652">
        <w:rPr>
          <w:color w:val="000000"/>
        </w:rPr>
        <w:t xml:space="preserve">Старший преподаватель </w:t>
      </w:r>
      <w:r w:rsidR="00F678EE">
        <w:rPr>
          <w:color w:val="000000"/>
        </w:rPr>
        <w:t xml:space="preserve">– </w:t>
      </w:r>
      <w:r>
        <w:rPr>
          <w:color w:val="000000"/>
        </w:rPr>
        <w:t>1,</w:t>
      </w:r>
      <w:r w:rsidR="00F678EE">
        <w:rPr>
          <w:color w:val="000000"/>
        </w:rPr>
        <w:t>0</w:t>
      </w:r>
      <w:r w:rsidR="00F678EE"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678EE" w:rsidRDefault="00F678EE" w:rsidP="00F678E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678EE" w:rsidRDefault="00F678EE" w:rsidP="00F678E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678EE" w:rsidRDefault="00F678EE" w:rsidP="00F678EE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3B2" w:rsidRDefault="005833B2" w:rsidP="005833B2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678EE" w:rsidRDefault="00F678EE" w:rsidP="00F678EE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3B2" w:rsidRDefault="005833B2" w:rsidP="005833B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833B2" w:rsidRDefault="005833B2" w:rsidP="005833B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B2" w:rsidRDefault="005833B2" w:rsidP="005833B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33B2" w:rsidRPr="00B045B5" w:rsidRDefault="005833B2" w:rsidP="005833B2">
      <w:pPr>
        <w:pStyle w:val="a3"/>
        <w:rPr>
          <w:color w:val="000000"/>
        </w:rPr>
      </w:pPr>
      <w:r>
        <w:rPr>
          <w:color w:val="000000"/>
        </w:rPr>
        <w:t>3.1.1.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0,3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833B2" w:rsidRPr="00B045B5" w:rsidRDefault="005833B2" w:rsidP="00583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833B2" w:rsidRPr="009D762A" w:rsidRDefault="005833B2" w:rsidP="00583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833B2" w:rsidRPr="00B045B5" w:rsidRDefault="005833B2" w:rsidP="00583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384C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84C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C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3B2" w:rsidRPr="00B045B5" w:rsidRDefault="005833B2" w:rsidP="00583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833B2" w:rsidRPr="00A75A2A" w:rsidRDefault="005833B2" w:rsidP="005833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384C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84C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CF6">
        <w:rPr>
          <w:rFonts w:ascii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4D60" w:rsidRPr="000F0652" w:rsidRDefault="00CA4D60" w:rsidP="00CA4D60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951" w:rsidRDefault="00087951" w:rsidP="00CA4D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A4D60" w:rsidRDefault="00CA4D60" w:rsidP="00CA4D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A4D60" w:rsidRDefault="00CA4D60" w:rsidP="00CA4D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60" w:rsidRDefault="00CA4D60" w:rsidP="00CA4D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4D60" w:rsidRPr="000F0652" w:rsidRDefault="00CA4D60" w:rsidP="00CA4D6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D60" w:rsidRPr="00C00D86" w:rsidRDefault="00CA4D60" w:rsidP="00CA4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D60" w:rsidRPr="000F0652" w:rsidRDefault="00CA4D60" w:rsidP="00CA4D60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D60" w:rsidRPr="00C00D86" w:rsidRDefault="00CA4D60" w:rsidP="00CA4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A4D60" w:rsidRDefault="00CA4D60" w:rsidP="00CA4D6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951" w:rsidRDefault="00087951" w:rsidP="00CA4D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A4D60" w:rsidRDefault="00CA4D60" w:rsidP="00CA4D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A4D60" w:rsidRDefault="00CA4D60" w:rsidP="00CA4D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60" w:rsidRPr="00D7436B" w:rsidRDefault="00CA4D60" w:rsidP="00CA4D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4D60" w:rsidRPr="00B045B5" w:rsidRDefault="00CA4D60" w:rsidP="00CA4D60">
      <w:pPr>
        <w:pStyle w:val="a3"/>
        <w:rPr>
          <w:color w:val="000000"/>
        </w:rPr>
      </w:pPr>
      <w:r>
        <w:rPr>
          <w:color w:val="000000"/>
        </w:rPr>
        <w:t>5.1.1.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A4D60" w:rsidRPr="00B045B5" w:rsidRDefault="00CA4D60" w:rsidP="00CA4D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A4D60" w:rsidRPr="009D762A" w:rsidRDefault="00CA4D60" w:rsidP="00CA4D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A4D60" w:rsidRPr="00B045B5" w:rsidRDefault="00CA4D60" w:rsidP="00CA4D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D60" w:rsidRPr="00B045B5" w:rsidRDefault="00CA4D60" w:rsidP="00CA4D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A4D60" w:rsidRPr="00A75A2A" w:rsidRDefault="00CA4D60" w:rsidP="00CA4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7951" w:rsidRDefault="00087951" w:rsidP="0008795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087951" w:rsidRPr="001E3B7C" w:rsidRDefault="00087951" w:rsidP="00087951">
      <w:pPr>
        <w:spacing w:after="0" w:line="240" w:lineRule="auto"/>
      </w:pPr>
    </w:p>
    <w:p w:rsidR="00087951" w:rsidRDefault="00087951" w:rsidP="0008795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87951" w:rsidRPr="00B045B5" w:rsidRDefault="00087951" w:rsidP="00087951">
      <w:pPr>
        <w:pStyle w:val="a3"/>
        <w:rPr>
          <w:color w:val="000000"/>
        </w:rPr>
      </w:pPr>
      <w:r>
        <w:rPr>
          <w:color w:val="000000"/>
        </w:rPr>
        <w:t>6.1.1.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087951" w:rsidRPr="00B045B5" w:rsidRDefault="00087951" w:rsidP="000879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87951" w:rsidRPr="009D762A" w:rsidRDefault="00087951" w:rsidP="000879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087951" w:rsidRPr="00B045B5" w:rsidRDefault="00087951" w:rsidP="000879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7951" w:rsidRPr="00B045B5" w:rsidRDefault="00087951" w:rsidP="000879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D31B4" w:rsidRDefault="00087951" w:rsidP="0008795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087951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22.02.20</w:t>
      </w:r>
      <w:r w:rsidRPr="00087951">
        <w:rPr>
          <w:rFonts w:ascii="Times New Roman" w:hAnsi="Times New Roman" w:cs="Times New Roman"/>
          <w:sz w:val="24"/>
          <w:szCs w:val="24"/>
        </w:rPr>
        <w:t>23</w:t>
      </w:r>
      <w:r w:rsidRPr="000879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8EE"/>
    <w:rsid w:val="00087951"/>
    <w:rsid w:val="00384CF6"/>
    <w:rsid w:val="005833B2"/>
    <w:rsid w:val="00CA4D60"/>
    <w:rsid w:val="00CD31B4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6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2022-12-09T06:05:00Z</dcterms:created>
  <dcterms:modified xsi:type="dcterms:W3CDTF">2022-12-09T06:38:00Z</dcterms:modified>
</cp:coreProperties>
</file>