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E" w:rsidRDefault="0062344E" w:rsidP="0062344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2344E" w:rsidRDefault="0062344E" w:rsidP="0062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44E" w:rsidRDefault="0062344E" w:rsidP="0062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17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62344E" w:rsidRDefault="0062344E" w:rsidP="0062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44E" w:rsidRDefault="0062344E" w:rsidP="00623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44E" w:rsidRDefault="0062344E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62344E" w:rsidRPr="007B4C9C" w:rsidRDefault="0062344E" w:rsidP="0062344E"/>
    <w:p w:rsidR="0062344E" w:rsidRDefault="0062344E" w:rsidP="0062344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2344E" w:rsidRPr="00B045B5" w:rsidRDefault="0062344E" w:rsidP="0062344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43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2344E" w:rsidRPr="00DA5344" w:rsidRDefault="0062344E" w:rsidP="0062344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43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33" w:rsidRDefault="008E4333" w:rsidP="008E433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2344E" w:rsidRPr="00B045B5" w:rsidRDefault="0062344E" w:rsidP="0062344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8E4333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8E4333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8E4333">
        <w:rPr>
          <w:color w:val="000000"/>
        </w:rPr>
        <w:t>и</w:t>
      </w:r>
      <w:r>
        <w:rPr>
          <w:color w:val="000000"/>
        </w:rPr>
        <w:t xml:space="preserve">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43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2344E" w:rsidRPr="00DA5344" w:rsidRDefault="0062344E" w:rsidP="0062344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43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43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Pr="00D12CBE" w:rsidRDefault="008E4333" w:rsidP="008E4333">
      <w:pPr>
        <w:pStyle w:val="a3"/>
        <w:rPr>
          <w:color w:val="000000"/>
        </w:rPr>
      </w:pPr>
      <w:r>
        <w:rPr>
          <w:color w:val="000000"/>
        </w:rPr>
        <w:t>1.2.2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E4333" w:rsidRPr="007A31C6" w:rsidRDefault="008E4333" w:rsidP="008E4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E4333" w:rsidRPr="00DA5344" w:rsidRDefault="008E4333" w:rsidP="008E433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Pr="00DA5344" w:rsidRDefault="0062344E" w:rsidP="0062344E">
      <w:pPr>
        <w:spacing w:after="0" w:line="240" w:lineRule="auto"/>
        <w:ind w:left="714"/>
      </w:pPr>
    </w:p>
    <w:p w:rsidR="00600EF4" w:rsidRDefault="00600EF4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2344E" w:rsidRDefault="008E4333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62344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62344E"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62344E" w:rsidRDefault="0062344E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2344E" w:rsidRDefault="0062344E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44E" w:rsidRDefault="008E4333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34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Кафедра вычислительных систем и сетей  </w:t>
      </w:r>
      <w:r w:rsidR="006234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6234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4333" w:rsidRPr="00B045B5" w:rsidRDefault="008E4333" w:rsidP="008E4333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E4333" w:rsidRPr="00296248" w:rsidRDefault="008E4333" w:rsidP="008E433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Pr="00B045B5" w:rsidRDefault="008E4333" w:rsidP="008E4333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E4333" w:rsidRPr="00296248" w:rsidRDefault="008E4333" w:rsidP="008E433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Pr="00B045B5" w:rsidRDefault="008E4333" w:rsidP="008E4333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E4333" w:rsidRPr="00296248" w:rsidRDefault="008E4333" w:rsidP="008E433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Pr="000F0652" w:rsidRDefault="008E4333" w:rsidP="008E4333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E4333" w:rsidRPr="003D15AF" w:rsidRDefault="008E4333" w:rsidP="008E43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33" w:rsidRDefault="008E4333" w:rsidP="008E433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E4333" w:rsidRPr="00296248" w:rsidRDefault="008E4333" w:rsidP="008E433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2344E" w:rsidRDefault="00600EF4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62344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62344E"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62344E" w:rsidRPr="001E3B7C" w:rsidRDefault="0062344E" w:rsidP="0062344E">
      <w:pPr>
        <w:spacing w:after="0" w:line="240" w:lineRule="auto"/>
      </w:pPr>
    </w:p>
    <w:p w:rsidR="00600EF4" w:rsidRDefault="00600EF4" w:rsidP="00600EF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600EF4" w:rsidRDefault="00600EF4" w:rsidP="00600EF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0EF4" w:rsidRPr="000F0652" w:rsidRDefault="00600EF4" w:rsidP="00600EF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00EF4" w:rsidRPr="003D15AF" w:rsidRDefault="00600EF4" w:rsidP="00600E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00EF4" w:rsidRPr="00296248" w:rsidRDefault="00600EF4" w:rsidP="00600EF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Pr="000F0652" w:rsidRDefault="00600EF4" w:rsidP="00600EF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00EF4" w:rsidRPr="003D15AF" w:rsidRDefault="00600EF4" w:rsidP="00600E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00EF4" w:rsidRPr="00296248" w:rsidRDefault="00600EF4" w:rsidP="00600EF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Pr="00D12CBE" w:rsidRDefault="00600EF4" w:rsidP="00600EF4">
      <w:pPr>
        <w:pStyle w:val="a3"/>
        <w:rPr>
          <w:color w:val="000000"/>
        </w:rPr>
      </w:pPr>
      <w:r>
        <w:rPr>
          <w:color w:val="000000"/>
        </w:rPr>
        <w:t>3.1.3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00EF4" w:rsidRPr="007A31C6" w:rsidRDefault="00600EF4" w:rsidP="00600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00EF4" w:rsidRPr="003D15AF" w:rsidRDefault="00600EF4" w:rsidP="00600E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00EF4" w:rsidRPr="00296248" w:rsidRDefault="00600EF4" w:rsidP="00600EF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F4" w:rsidRDefault="00600EF4" w:rsidP="00600EF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F4" w:rsidRPr="006F7A4B" w:rsidRDefault="00600EF4" w:rsidP="00600EF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2344E" w:rsidRPr="00B045B5" w:rsidRDefault="00600EF4" w:rsidP="0062344E">
      <w:pPr>
        <w:pStyle w:val="a3"/>
        <w:rPr>
          <w:color w:val="000000"/>
        </w:rPr>
      </w:pPr>
      <w:r>
        <w:rPr>
          <w:color w:val="000000"/>
        </w:rPr>
        <w:t>3</w:t>
      </w:r>
      <w:r w:rsidR="0062344E" w:rsidRPr="00B045B5">
        <w:rPr>
          <w:color w:val="000000"/>
        </w:rPr>
        <w:t>.</w:t>
      </w:r>
      <w:r>
        <w:rPr>
          <w:color w:val="000000"/>
        </w:rPr>
        <w:t>2</w:t>
      </w:r>
      <w:r w:rsidR="0062344E" w:rsidRPr="00B045B5">
        <w:rPr>
          <w:color w:val="000000"/>
        </w:rPr>
        <w:t>.</w:t>
      </w:r>
      <w:r w:rsidR="0062344E">
        <w:rPr>
          <w:color w:val="000000"/>
        </w:rPr>
        <w:t>1</w:t>
      </w:r>
      <w:r w:rsidR="0062344E" w:rsidRPr="00B045B5">
        <w:rPr>
          <w:color w:val="000000"/>
        </w:rPr>
        <w:t xml:space="preserve">.   Доцент – </w:t>
      </w:r>
      <w:r w:rsidR="0062344E">
        <w:rPr>
          <w:color w:val="000000"/>
        </w:rPr>
        <w:t>0,5</w:t>
      </w:r>
      <w:r w:rsidR="0062344E" w:rsidRPr="00B045B5">
        <w:rPr>
          <w:color w:val="000000"/>
        </w:rPr>
        <w:t xml:space="preserve"> ставк</w:t>
      </w:r>
      <w:r w:rsidR="0062344E">
        <w:rPr>
          <w:color w:val="000000"/>
        </w:rPr>
        <w:t xml:space="preserve">и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2344E" w:rsidRPr="00296248" w:rsidRDefault="0062344E" w:rsidP="0062344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Pr="00B045B5" w:rsidRDefault="00600EF4" w:rsidP="0062344E">
      <w:pPr>
        <w:pStyle w:val="a3"/>
        <w:rPr>
          <w:color w:val="000000"/>
        </w:rPr>
      </w:pPr>
      <w:r>
        <w:rPr>
          <w:color w:val="000000"/>
        </w:rPr>
        <w:t>3</w:t>
      </w:r>
      <w:r w:rsidR="0062344E" w:rsidRPr="00B045B5">
        <w:rPr>
          <w:color w:val="000000"/>
        </w:rPr>
        <w:t>.</w:t>
      </w:r>
      <w:r>
        <w:rPr>
          <w:color w:val="000000"/>
        </w:rPr>
        <w:t>2</w:t>
      </w:r>
      <w:r w:rsidR="0062344E" w:rsidRPr="00B045B5">
        <w:rPr>
          <w:color w:val="000000"/>
        </w:rPr>
        <w:t>.</w:t>
      </w:r>
      <w:r w:rsidR="0062344E">
        <w:rPr>
          <w:color w:val="000000"/>
        </w:rPr>
        <w:t>2</w:t>
      </w:r>
      <w:r w:rsidR="0062344E" w:rsidRPr="00B045B5">
        <w:rPr>
          <w:color w:val="000000"/>
        </w:rPr>
        <w:t xml:space="preserve">.   Доцент – </w:t>
      </w:r>
      <w:r w:rsidR="0062344E">
        <w:rPr>
          <w:color w:val="000000"/>
        </w:rPr>
        <w:t>0,5</w:t>
      </w:r>
      <w:r w:rsidR="0062344E" w:rsidRPr="00B045B5">
        <w:rPr>
          <w:color w:val="000000"/>
        </w:rPr>
        <w:t xml:space="preserve"> ставк</w:t>
      </w:r>
      <w:r w:rsidR="0062344E">
        <w:rPr>
          <w:color w:val="000000"/>
        </w:rPr>
        <w:t xml:space="preserve">и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2344E" w:rsidRPr="00296248" w:rsidRDefault="0062344E" w:rsidP="0062344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00EF4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="0062344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62344E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 </w:t>
      </w:r>
    </w:p>
    <w:p w:rsidR="0062344E" w:rsidRDefault="0062344E" w:rsidP="006234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2344E" w:rsidRDefault="0062344E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44E" w:rsidRDefault="00600EF4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344E" w:rsidRPr="000F0652" w:rsidRDefault="00600EF4" w:rsidP="0062344E">
      <w:pPr>
        <w:pStyle w:val="a3"/>
        <w:rPr>
          <w:color w:val="000000"/>
        </w:rPr>
      </w:pPr>
      <w:r>
        <w:rPr>
          <w:color w:val="000000"/>
        </w:rPr>
        <w:t>4</w:t>
      </w:r>
      <w:r w:rsidR="0062344E" w:rsidRPr="000F0652">
        <w:rPr>
          <w:color w:val="000000"/>
        </w:rPr>
        <w:t>.</w:t>
      </w:r>
      <w:r>
        <w:rPr>
          <w:color w:val="000000"/>
        </w:rPr>
        <w:t>1</w:t>
      </w:r>
      <w:r w:rsidR="0062344E" w:rsidRPr="000F0652">
        <w:rPr>
          <w:color w:val="000000"/>
        </w:rPr>
        <w:t>.</w:t>
      </w:r>
      <w:r w:rsidR="0062344E">
        <w:rPr>
          <w:color w:val="000000"/>
        </w:rPr>
        <w:t>1</w:t>
      </w:r>
      <w:r w:rsidR="0062344E" w:rsidRPr="000F0652">
        <w:rPr>
          <w:color w:val="000000"/>
        </w:rPr>
        <w:t xml:space="preserve">. </w:t>
      </w:r>
      <w:r w:rsidR="0062344E">
        <w:rPr>
          <w:color w:val="000000"/>
        </w:rPr>
        <w:t xml:space="preserve">  </w:t>
      </w:r>
      <w:r w:rsidR="0062344E"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</w:t>
      </w:r>
      <w:r w:rsidR="0062344E">
        <w:rPr>
          <w:color w:val="000000"/>
        </w:rPr>
        <w:t xml:space="preserve">5 </w:t>
      </w:r>
      <w:r w:rsidR="0062344E" w:rsidRPr="000F0652">
        <w:rPr>
          <w:color w:val="000000"/>
        </w:rPr>
        <w:t>ставк</w:t>
      </w:r>
      <w:r w:rsidR="0062344E">
        <w:rPr>
          <w:color w:val="000000"/>
        </w:rPr>
        <w:t>и</w:t>
      </w:r>
    </w:p>
    <w:p w:rsidR="0062344E" w:rsidRDefault="0062344E" w:rsidP="0062344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2344E" w:rsidRDefault="0062344E" w:rsidP="0062344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2344E" w:rsidRPr="003D15AF" w:rsidRDefault="0062344E" w:rsidP="0062344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2344E" w:rsidRPr="00296248" w:rsidRDefault="0062344E" w:rsidP="0062344E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0E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0E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44E" w:rsidRDefault="0062344E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EF4" w:rsidRDefault="00600EF4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44E" w:rsidRPr="00D7436B" w:rsidRDefault="00600EF4" w:rsidP="006234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6234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344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0EF4" w:rsidRPr="000F0652" w:rsidRDefault="00600EF4" w:rsidP="00600EF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0,6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00EF4" w:rsidRPr="003D15AF" w:rsidRDefault="00600EF4" w:rsidP="00600E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00EF4" w:rsidRPr="00296248" w:rsidRDefault="00600EF4" w:rsidP="00600EF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Pr="000F0652" w:rsidRDefault="00600EF4" w:rsidP="00600EF4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00EF4" w:rsidRPr="003D15AF" w:rsidRDefault="00600EF4" w:rsidP="00600E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F4" w:rsidRDefault="00600EF4" w:rsidP="00600EF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00EF4" w:rsidRPr="00296248" w:rsidRDefault="00600EF4" w:rsidP="00600EF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58B" w:rsidRDefault="00EF758B"/>
    <w:sectPr w:rsidR="00EF758B" w:rsidSect="00600E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44E"/>
    <w:rsid w:val="00600EF4"/>
    <w:rsid w:val="0062344E"/>
    <w:rsid w:val="008E4333"/>
    <w:rsid w:val="00E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3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1694</Words>
  <Characters>9662</Characters>
  <Application>Microsoft Office Word</Application>
  <DocSecurity>0</DocSecurity>
  <Lines>80</Lines>
  <Paragraphs>22</Paragraphs>
  <ScaleCrop>false</ScaleCrop>
  <Company>Computer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2022-11-18T08:45:00Z</dcterms:created>
  <dcterms:modified xsi:type="dcterms:W3CDTF">2022-11-18T12:09:00Z</dcterms:modified>
</cp:coreProperties>
</file>