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9C" w:rsidRDefault="007B4C9C" w:rsidP="007B4C9C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7B4C9C" w:rsidRDefault="007B4C9C" w:rsidP="007B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9C" w:rsidRDefault="007B4C9C" w:rsidP="007B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объявлен </w:t>
      </w:r>
      <w:r w:rsidR="001D53A7">
        <w:rPr>
          <w:rFonts w:ascii="Times New Roman" w:eastAsia="Times New Roman" w:hAnsi="Times New Roman" w:cs="Times New Roman"/>
          <w:color w:val="000000"/>
          <w:sz w:val="24"/>
          <w:szCs w:val="24"/>
        </w:rPr>
        <w:t>15 сентября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7B4C9C" w:rsidRDefault="007B4C9C" w:rsidP="007B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9C" w:rsidRDefault="007B4C9C" w:rsidP="007B4C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4C9C" w:rsidRDefault="007B4C9C" w:rsidP="007B4C9C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Институт аэрокосмических приборов и систем (Институт 1)</w:t>
      </w:r>
    </w:p>
    <w:p w:rsidR="007B4C9C" w:rsidRPr="007B4C9C" w:rsidRDefault="007B4C9C" w:rsidP="007B4C9C"/>
    <w:p w:rsidR="007B4C9C" w:rsidRDefault="007B4C9C" w:rsidP="007B4C9C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аэрокосмических измерительно-вычислительных комплексов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D53A7" w:rsidRPr="00B045B5" w:rsidRDefault="001D53A7" w:rsidP="001D53A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1D53A7" w:rsidRPr="003D15AF" w:rsidRDefault="001D53A7" w:rsidP="001D53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D53A7" w:rsidRPr="003D15AF" w:rsidRDefault="001D53A7" w:rsidP="001D53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D53A7" w:rsidRPr="003D15AF" w:rsidRDefault="001D53A7" w:rsidP="001D53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53A7" w:rsidRPr="003D15AF" w:rsidRDefault="001D53A7" w:rsidP="001D53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D53A7" w:rsidRPr="001D53A7" w:rsidRDefault="001D53A7" w:rsidP="001D53A7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53A7" w:rsidRPr="00DA5344" w:rsidRDefault="001D53A7" w:rsidP="001D53A7">
      <w:pPr>
        <w:spacing w:after="0" w:line="240" w:lineRule="auto"/>
        <w:ind w:left="714"/>
      </w:pPr>
    </w:p>
    <w:p w:rsidR="001D53A7" w:rsidRDefault="001D53A7" w:rsidP="001D53A7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системного анализа и логистики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51C61" w:rsidRPr="00B045B5" w:rsidRDefault="00451C61" w:rsidP="00451C61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 w:rsidR="001D53A7"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 w:rsidR="001D53A7">
        <w:rPr>
          <w:color w:val="000000"/>
        </w:rPr>
        <w:t>а</w:t>
      </w:r>
      <w:r>
        <w:rPr>
          <w:color w:val="000000"/>
        </w:rPr>
        <w:t xml:space="preserve"> 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1D53A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3A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C61" w:rsidRPr="003D15AF" w:rsidRDefault="00451C61" w:rsidP="00451C6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51C61" w:rsidRPr="00DA5344" w:rsidRDefault="00451C61" w:rsidP="00451C6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1D53A7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53A7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248" w:rsidRDefault="00296248" w:rsidP="00296248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53A7" w:rsidRDefault="001D53A7" w:rsidP="001D53A7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и управления аэрокосмическими системами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(Кафедра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D41D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D53A7" w:rsidRPr="00B045B5" w:rsidRDefault="001D53A7" w:rsidP="001D53A7">
      <w:pPr>
        <w:pStyle w:val="a3"/>
        <w:rPr>
          <w:color w:val="000000"/>
        </w:rPr>
      </w:pP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а </w:t>
      </w:r>
    </w:p>
    <w:p w:rsidR="001D53A7" w:rsidRPr="003D15AF" w:rsidRDefault="001D53A7" w:rsidP="001D53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1D53A7" w:rsidRPr="003D15AF" w:rsidRDefault="001D53A7" w:rsidP="001D53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1D53A7" w:rsidRPr="003D15AF" w:rsidRDefault="001D53A7" w:rsidP="001D53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D53A7" w:rsidRPr="003D15AF" w:rsidRDefault="001D53A7" w:rsidP="001D53A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аэрокосмических приборов и систем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13-04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D53A7" w:rsidRPr="00DA5344" w:rsidRDefault="001D53A7" w:rsidP="001D53A7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6248" w:rsidRDefault="00296248" w:rsidP="00296248">
      <w:pPr>
        <w:spacing w:after="0" w:line="240" w:lineRule="auto"/>
        <w:ind w:left="714"/>
      </w:pPr>
    </w:p>
    <w:p w:rsidR="001D53A7" w:rsidRPr="00DA5344" w:rsidRDefault="001D53A7" w:rsidP="00296248">
      <w:pPr>
        <w:spacing w:after="0" w:line="240" w:lineRule="auto"/>
        <w:ind w:left="714"/>
      </w:pPr>
    </w:p>
    <w:p w:rsidR="00296248" w:rsidRDefault="00296248" w:rsidP="00296248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радиотехники и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инфокоммуникационных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технологий (Институт 2)</w:t>
      </w:r>
    </w:p>
    <w:p w:rsidR="00296248" w:rsidRPr="00296248" w:rsidRDefault="00296248" w:rsidP="00296248"/>
    <w:p w:rsidR="00256F89" w:rsidRDefault="00256F89" w:rsidP="00256F89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конструирования и технологий электронных и лазерных средств  (Кафедра 23)</w:t>
      </w:r>
    </w:p>
    <w:p w:rsidR="00256F89" w:rsidRPr="00B045B5" w:rsidRDefault="00256F89" w:rsidP="00256F89">
      <w:pPr>
        <w:pStyle w:val="a3"/>
        <w:rPr>
          <w:color w:val="000000"/>
        </w:rPr>
      </w:pPr>
      <w:r>
        <w:rPr>
          <w:color w:val="000000"/>
        </w:rPr>
        <w:t>2.</w:t>
      </w:r>
      <w:r w:rsidR="001D53A7">
        <w:rPr>
          <w:color w:val="000000"/>
        </w:rPr>
        <w:t>1</w:t>
      </w:r>
      <w:r>
        <w:rPr>
          <w:color w:val="000000"/>
        </w:rPr>
        <w:t>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256F89" w:rsidRPr="00B045B5" w:rsidRDefault="00256F89" w:rsidP="00256F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256F89" w:rsidRPr="009D762A" w:rsidRDefault="00256F89" w:rsidP="00256F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256F89" w:rsidRPr="00B045B5" w:rsidRDefault="00256F89" w:rsidP="00256F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 w:rsidR="001D53A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D53A7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F89" w:rsidRPr="00B045B5" w:rsidRDefault="00256F89" w:rsidP="00256F8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256F89" w:rsidRPr="00A75A2A" w:rsidRDefault="00256F89" w:rsidP="00256F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 w:rsidR="001D53A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3A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56F89" w:rsidRPr="00B045B5" w:rsidRDefault="00256F89" w:rsidP="00256F89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 w:rsidR="001D53A7"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</w:t>
      </w:r>
      <w:r w:rsidR="001D53A7">
        <w:rPr>
          <w:color w:val="000000"/>
        </w:rPr>
        <w:t>,5</w:t>
      </w:r>
      <w:r w:rsidRPr="00B045B5">
        <w:rPr>
          <w:color w:val="000000"/>
        </w:rPr>
        <w:t xml:space="preserve"> ставк</w:t>
      </w:r>
      <w:r w:rsidR="001D53A7">
        <w:rPr>
          <w:color w:val="000000"/>
        </w:rPr>
        <w:t>и</w:t>
      </w:r>
      <w:r>
        <w:rPr>
          <w:color w:val="000000"/>
        </w:rPr>
        <w:t xml:space="preserve"> 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56F89" w:rsidRPr="003D15AF" w:rsidRDefault="00256F89" w:rsidP="00256F8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F89" w:rsidRPr="001A0A82" w:rsidRDefault="00256F89" w:rsidP="00256F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256F89" w:rsidRPr="00256F89" w:rsidRDefault="00256F89" w:rsidP="00256F8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F89" w:rsidRDefault="00256F89" w:rsidP="00256F89">
      <w:pPr>
        <w:spacing w:after="0" w:line="240" w:lineRule="auto"/>
        <w:ind w:left="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F89" w:rsidRDefault="00256F89" w:rsidP="00256F89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биотехнических систем и технологий  (Кафедра 24)</w:t>
      </w:r>
    </w:p>
    <w:p w:rsidR="008109D7" w:rsidRPr="00B045B5" w:rsidRDefault="008109D7" w:rsidP="008109D7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109D7" w:rsidRPr="003D15AF" w:rsidRDefault="008109D7" w:rsidP="008109D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109D7" w:rsidRPr="003D15AF" w:rsidRDefault="008109D7" w:rsidP="008109D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109D7" w:rsidRPr="003D15AF" w:rsidRDefault="008109D7" w:rsidP="008109D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9D7" w:rsidRPr="001A0A82" w:rsidRDefault="008109D7" w:rsidP="00810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109D7" w:rsidRPr="00256F89" w:rsidRDefault="008109D7" w:rsidP="008109D7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9D7" w:rsidRPr="00B045B5" w:rsidRDefault="008109D7" w:rsidP="008109D7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8109D7" w:rsidRPr="003D15AF" w:rsidRDefault="008109D7" w:rsidP="008109D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8109D7" w:rsidRPr="003D15AF" w:rsidRDefault="008109D7" w:rsidP="008109D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8109D7" w:rsidRPr="003D15AF" w:rsidRDefault="008109D7" w:rsidP="008109D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9D7" w:rsidRPr="001A0A82" w:rsidRDefault="008109D7" w:rsidP="008109D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8109D7" w:rsidRPr="00256F89" w:rsidRDefault="008109D7" w:rsidP="008109D7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09D7" w:rsidRDefault="008109D7" w:rsidP="003C5E4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C5E46" w:rsidRDefault="0056404A" w:rsidP="003C5E4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="003C5E46"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3C5E46" w:rsidRPr="003C5E46">
        <w:rPr>
          <w:rFonts w:ascii="Times New Roman" w:hAnsi="Times New Roman" w:cs="Times New Roman"/>
          <w:b/>
          <w:sz w:val="28"/>
          <w:szCs w:val="28"/>
        </w:rPr>
        <w:t xml:space="preserve">Базовая кафедра </w:t>
      </w:r>
      <w:proofErr w:type="spellStart"/>
      <w:r w:rsidR="003C5E46" w:rsidRPr="003C5E46">
        <w:rPr>
          <w:rFonts w:ascii="Times New Roman" w:hAnsi="Times New Roman" w:cs="Times New Roman"/>
          <w:b/>
          <w:sz w:val="28"/>
          <w:szCs w:val="28"/>
        </w:rPr>
        <w:t>радиостроения</w:t>
      </w:r>
      <w:proofErr w:type="spellEnd"/>
      <w:r w:rsidR="003C5E46" w:rsidRPr="003C5E46">
        <w:rPr>
          <w:rFonts w:ascii="Times New Roman" w:hAnsi="Times New Roman" w:cs="Times New Roman"/>
          <w:b/>
          <w:sz w:val="28"/>
          <w:szCs w:val="28"/>
        </w:rPr>
        <w:t xml:space="preserve"> и сре</w:t>
      </w:r>
      <w:proofErr w:type="gramStart"/>
      <w:r w:rsidR="003C5E46" w:rsidRPr="003C5E46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="003C5E46" w:rsidRPr="003C5E46">
        <w:rPr>
          <w:rFonts w:ascii="Times New Roman" w:hAnsi="Times New Roman" w:cs="Times New Roman"/>
          <w:b/>
          <w:sz w:val="28"/>
          <w:szCs w:val="28"/>
        </w:rPr>
        <w:t xml:space="preserve">язи для </w:t>
      </w:r>
      <w:proofErr w:type="spellStart"/>
      <w:r w:rsidR="003C5E46" w:rsidRPr="003C5E46">
        <w:rPr>
          <w:rFonts w:ascii="Times New Roman" w:hAnsi="Times New Roman" w:cs="Times New Roman"/>
          <w:b/>
          <w:sz w:val="28"/>
          <w:szCs w:val="28"/>
        </w:rPr>
        <w:t>телемедицины</w:t>
      </w:r>
      <w:proofErr w:type="spellEnd"/>
      <w:r w:rsidR="003C5E46" w:rsidRPr="003C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E46" w:rsidRPr="003C5E46" w:rsidRDefault="003C5E46" w:rsidP="003C5E46">
      <w:pPr>
        <w:pStyle w:val="a4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C5E46">
        <w:rPr>
          <w:rFonts w:ascii="Times New Roman" w:hAnsi="Times New Roman" w:cs="Times New Roman"/>
          <w:b/>
          <w:sz w:val="28"/>
          <w:szCs w:val="28"/>
        </w:rPr>
        <w:t xml:space="preserve">и МЧС в ОАО «Российский институт мощного </w:t>
      </w:r>
      <w:proofErr w:type="spellStart"/>
      <w:r w:rsidRPr="003C5E46">
        <w:rPr>
          <w:rFonts w:ascii="Times New Roman" w:hAnsi="Times New Roman" w:cs="Times New Roman"/>
          <w:b/>
          <w:sz w:val="28"/>
          <w:szCs w:val="28"/>
        </w:rPr>
        <w:t>радиостроения</w:t>
      </w:r>
      <w:proofErr w:type="spellEnd"/>
      <w:r w:rsidRPr="003C5E46">
        <w:rPr>
          <w:rFonts w:ascii="Times New Roman" w:hAnsi="Times New Roman" w:cs="Times New Roman"/>
          <w:b/>
          <w:sz w:val="28"/>
          <w:szCs w:val="28"/>
        </w:rPr>
        <w:t>»</w:t>
      </w:r>
    </w:p>
    <w:p w:rsidR="0056404A" w:rsidRPr="00B045B5" w:rsidRDefault="0056404A" w:rsidP="0056404A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56404A" w:rsidRPr="003D15AF" w:rsidRDefault="0056404A" w:rsidP="005640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56404A" w:rsidRPr="003D15AF" w:rsidRDefault="0056404A" w:rsidP="005640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56404A" w:rsidRPr="003D15AF" w:rsidRDefault="0056404A" w:rsidP="0056404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404A" w:rsidRPr="001A0A82" w:rsidRDefault="0056404A" w:rsidP="0056404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радиотехники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инфокоммуникационных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56404A" w:rsidRPr="00256F89" w:rsidRDefault="0056404A" w:rsidP="0056404A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1BD5" w:rsidRDefault="00561BD5" w:rsidP="00561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1BD5" w:rsidRDefault="00561BD5" w:rsidP="00561BD5">
      <w:pPr>
        <w:pStyle w:val="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Институт </w:t>
      </w:r>
      <w:proofErr w:type="spellStart"/>
      <w:r w:rsidR="00A70D5D">
        <w:rPr>
          <w:rFonts w:ascii="Times New Roman" w:hAnsi="Times New Roman" w:cs="Times New Roman"/>
          <w:color w:val="000000"/>
          <w:sz w:val="36"/>
          <w:szCs w:val="36"/>
        </w:rPr>
        <w:t>киберфизических</w:t>
      </w:r>
      <w:proofErr w:type="spellEnd"/>
      <w:r w:rsidR="00A70D5D">
        <w:rPr>
          <w:rFonts w:ascii="Times New Roman" w:hAnsi="Times New Roman" w:cs="Times New Roman"/>
          <w:color w:val="000000"/>
          <w:sz w:val="36"/>
          <w:szCs w:val="36"/>
        </w:rPr>
        <w:t xml:space="preserve"> систем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3)</w:t>
      </w:r>
    </w:p>
    <w:p w:rsidR="00EB7B01" w:rsidRPr="00EB7B01" w:rsidRDefault="00EB7B01" w:rsidP="00EB7B01"/>
    <w:p w:rsidR="00EB7B01" w:rsidRDefault="00EB7B01" w:rsidP="00EB7B01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управления в технических системах  (Кафедра 31)</w:t>
      </w:r>
    </w:p>
    <w:p w:rsidR="00EB7B01" w:rsidRPr="00B045B5" w:rsidRDefault="00EB7B01" w:rsidP="00EB7B01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B7B01" w:rsidRPr="003D15AF" w:rsidRDefault="00EB7B01" w:rsidP="00EB7B0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B7B01" w:rsidRPr="003D15AF" w:rsidRDefault="00EB7B01" w:rsidP="00EB7B0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B7B01" w:rsidRPr="003D15AF" w:rsidRDefault="00EB7B01" w:rsidP="00EB7B0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Pr="001A0A82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B7B01" w:rsidRPr="00296248" w:rsidRDefault="00EB7B01" w:rsidP="00EB7B0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Pr="000F0652" w:rsidRDefault="00EB7B01" w:rsidP="00EB7B01">
      <w:pPr>
        <w:pStyle w:val="a3"/>
        <w:rPr>
          <w:color w:val="000000"/>
        </w:rPr>
      </w:pPr>
      <w:r>
        <w:rPr>
          <w:color w:val="000000"/>
        </w:rPr>
        <w:t>3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2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 1,0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EB7B01" w:rsidRDefault="00EB7B01" w:rsidP="00EB7B0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EB7B01" w:rsidRDefault="00EB7B01" w:rsidP="00EB7B0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EB7B01" w:rsidRPr="003D15AF" w:rsidRDefault="00EB7B01" w:rsidP="00EB7B0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74505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505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Pr="001A0A82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B7B01" w:rsidRPr="00561BD5" w:rsidRDefault="00EB7B01" w:rsidP="00EB7B0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745050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4505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CB7" w:rsidRPr="00820CB7" w:rsidRDefault="00820CB7" w:rsidP="00820CB7"/>
    <w:p w:rsidR="00561BD5" w:rsidRDefault="00561BD5" w:rsidP="00561BD5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электромеханики и робототехники  (Кафедра 32)</w:t>
      </w:r>
    </w:p>
    <w:p w:rsidR="00E92966" w:rsidRPr="00D12CBE" w:rsidRDefault="00E92966" w:rsidP="00E92966">
      <w:pPr>
        <w:pStyle w:val="a3"/>
        <w:rPr>
          <w:color w:val="000000"/>
        </w:rPr>
      </w:pPr>
      <w:r>
        <w:rPr>
          <w:color w:val="000000"/>
        </w:rPr>
        <w:t>3.</w:t>
      </w:r>
      <w:r w:rsidR="00EB7B01">
        <w:rPr>
          <w:color w:val="000000"/>
        </w:rPr>
        <w:t>2.1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9296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92966" w:rsidRPr="007A31C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92966" w:rsidRPr="007A31C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EB7B01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7B0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966" w:rsidRPr="001A0A82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92966" w:rsidRDefault="00E92966" w:rsidP="00E929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EB7B01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7B0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Pr="00D12CBE" w:rsidRDefault="00EB7B01" w:rsidP="00EB7B01">
      <w:pPr>
        <w:pStyle w:val="a3"/>
        <w:rPr>
          <w:color w:val="000000"/>
        </w:rPr>
      </w:pPr>
      <w:r>
        <w:rPr>
          <w:color w:val="000000"/>
        </w:rPr>
        <w:t>3.2.2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B7B01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EB7B01" w:rsidRPr="007A31C6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B7B01" w:rsidRPr="007A31C6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Pr="001A0A82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B7B01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Pr="00D12CBE" w:rsidRDefault="00EB7B01" w:rsidP="00EB7B01">
      <w:pPr>
        <w:pStyle w:val="a3"/>
        <w:rPr>
          <w:color w:val="000000"/>
        </w:rPr>
      </w:pPr>
      <w:r>
        <w:rPr>
          <w:color w:val="000000"/>
        </w:rPr>
        <w:t>3.2.3</w:t>
      </w:r>
      <w:r w:rsidRPr="00D12CBE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D12CBE">
        <w:rPr>
          <w:color w:val="000000"/>
        </w:rPr>
        <w:t xml:space="preserve">Ассистент </w:t>
      </w:r>
      <w:r>
        <w:rPr>
          <w:color w:val="000000"/>
        </w:rPr>
        <w:t>–</w:t>
      </w:r>
      <w:r w:rsidRPr="00D12CBE">
        <w:rPr>
          <w:color w:val="000000"/>
        </w:rPr>
        <w:t xml:space="preserve"> 0</w:t>
      </w:r>
      <w:r>
        <w:rPr>
          <w:color w:val="000000"/>
        </w:rPr>
        <w:t>,5</w:t>
      </w:r>
      <w:r w:rsidRPr="00D12CBE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B7B01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адъюнктура) или ученой степени кандидата наук - без предъявления требований к стажу работы.</w:t>
      </w:r>
    </w:p>
    <w:p w:rsidR="00EB7B01" w:rsidRPr="007A31C6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EB7B01" w:rsidRPr="007A31C6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Pr="001A0A82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1A0A8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 института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A0A8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B7B01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5270D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270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97F" w:rsidRDefault="00EA297F" w:rsidP="00EA297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информационных технологий</w:t>
      </w:r>
    </w:p>
    <w:p w:rsidR="00EA297F" w:rsidRDefault="00EA297F" w:rsidP="00EA297F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и программирования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EA297F" w:rsidRDefault="00EA297F" w:rsidP="00EA297F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7B01" w:rsidRDefault="00EA297F" w:rsidP="00EB7B01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="00EB7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прикладной информатики  </w:t>
      </w:r>
      <w:r w:rsidR="00EB7B01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EB7B01">
        <w:rPr>
          <w:rFonts w:ascii="Times New Roman" w:eastAsia="Times New Roman" w:hAnsi="Times New Roman" w:cs="Times New Roman"/>
          <w:color w:val="000000"/>
          <w:sz w:val="28"/>
          <w:szCs w:val="28"/>
        </w:rPr>
        <w:t>41</w:t>
      </w:r>
      <w:r w:rsidR="00EB7B01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A297F" w:rsidRPr="00B045B5" w:rsidRDefault="00EA297F" w:rsidP="00EA297F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A297F" w:rsidRPr="003D15AF" w:rsidRDefault="00EA297F" w:rsidP="00EA29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A297F" w:rsidRPr="003D15AF" w:rsidRDefault="00EA297F" w:rsidP="00EA29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A297F" w:rsidRPr="003D15AF" w:rsidRDefault="00EA297F" w:rsidP="00EA297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B7B0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7B0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97F" w:rsidRDefault="00EA297F" w:rsidP="00EA297F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A297F" w:rsidRPr="00296248" w:rsidRDefault="00EA297F" w:rsidP="00EA297F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B7B0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7B0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Pr="00C00D86" w:rsidRDefault="00EB7B01" w:rsidP="00EB7B01">
      <w:pPr>
        <w:pStyle w:val="a3"/>
        <w:rPr>
          <w:color w:val="000000"/>
        </w:rPr>
      </w:pPr>
      <w:r>
        <w:rPr>
          <w:color w:val="000000"/>
        </w:rPr>
        <w:t>4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0,5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B7B01" w:rsidRPr="00C00D86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EB7B01" w:rsidRPr="00C00D86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EB7B01" w:rsidRPr="003D15AF" w:rsidRDefault="00EB7B01" w:rsidP="00EB7B0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Default="00EB7B01" w:rsidP="00EB7B0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B7B01" w:rsidRPr="00296248" w:rsidRDefault="00EB7B01" w:rsidP="00EB7B0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Default="00EB7B01" w:rsidP="00743B9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B9D" w:rsidRDefault="00743B9D" w:rsidP="00743B9D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Кафедра вычислительных систем и сетей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B7B01" w:rsidRPr="00C00D86" w:rsidRDefault="00EB7B01" w:rsidP="00EB7B01">
      <w:pPr>
        <w:pStyle w:val="a3"/>
        <w:rPr>
          <w:color w:val="000000"/>
        </w:rPr>
      </w:pPr>
      <w:r>
        <w:rPr>
          <w:color w:val="000000"/>
        </w:rPr>
        <w:t>4</w:t>
      </w:r>
      <w:r w:rsidRPr="00C00D86">
        <w:rPr>
          <w:color w:val="000000"/>
        </w:rPr>
        <w:t>.</w:t>
      </w:r>
      <w:r>
        <w:rPr>
          <w:color w:val="000000"/>
        </w:rPr>
        <w:t>2</w:t>
      </w:r>
      <w:r w:rsidRPr="00C00D86">
        <w:rPr>
          <w:color w:val="000000"/>
        </w:rPr>
        <w:t>.</w:t>
      </w:r>
      <w:r>
        <w:rPr>
          <w:color w:val="000000"/>
        </w:rPr>
        <w:t>1</w:t>
      </w:r>
      <w:r w:rsidRPr="00C00D86">
        <w:rPr>
          <w:color w:val="000000"/>
        </w:rPr>
        <w:t xml:space="preserve">. </w:t>
      </w:r>
      <w:r>
        <w:rPr>
          <w:color w:val="000000"/>
        </w:rPr>
        <w:t xml:space="preserve">  П</w:t>
      </w:r>
      <w:r w:rsidRPr="00C00D86">
        <w:rPr>
          <w:color w:val="000000"/>
        </w:rPr>
        <w:t xml:space="preserve">реподаватель </w:t>
      </w:r>
      <w:r>
        <w:rPr>
          <w:color w:val="000000"/>
        </w:rPr>
        <w:t>–</w:t>
      </w:r>
      <w:r w:rsidRPr="00C00D86">
        <w:rPr>
          <w:color w:val="000000"/>
        </w:rPr>
        <w:t xml:space="preserve"> </w:t>
      </w:r>
      <w:r>
        <w:rPr>
          <w:color w:val="000000"/>
        </w:rPr>
        <w:t>0,7</w:t>
      </w:r>
      <w:r w:rsidRPr="00C00D86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EB7B01" w:rsidRPr="00C00D86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к квалификации: высшее профессиональное образование и стаж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работы в образовательном учреждении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, при наличии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послевузовского профессионального образования (аспирантура, ординатура,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адъюнктура) или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ученой степени кандидата наук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предъявления требований к 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стаж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</w:p>
    <w:p w:rsidR="00EB7B01" w:rsidRPr="00C00D86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EB7B01" w:rsidRPr="003D15AF" w:rsidRDefault="00EB7B01" w:rsidP="00EB7B0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Default="00EB7B01" w:rsidP="00EB7B01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информационных технологий и программирования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ул. Большая Морская, д. 67,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B7B01" w:rsidRPr="00296248" w:rsidRDefault="00EB7B01" w:rsidP="00EB7B0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0CB7" w:rsidRDefault="00820CB7" w:rsidP="001F0FE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1F0FE8" w:rsidRDefault="001F0FE8" w:rsidP="001F0FE8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5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фундаментальной подготовки и технологических инноваций</w:t>
      </w:r>
    </w:p>
    <w:p w:rsidR="001F0FE8" w:rsidRPr="001E3B7C" w:rsidRDefault="001F0FE8" w:rsidP="001F0FE8">
      <w:pPr>
        <w:spacing w:after="0" w:line="240" w:lineRule="auto"/>
      </w:pPr>
    </w:p>
    <w:p w:rsidR="001F0FE8" w:rsidRDefault="001F0FE8" w:rsidP="001F0FE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B7B01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Кафедра </w:t>
      </w:r>
      <w:r w:rsidR="00EB7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высшей математики и механики  </w:t>
      </w:r>
      <w:r w:rsidR="00EB7B01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EB7B0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B7B01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B7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C1709" w:rsidRPr="00B045B5" w:rsidRDefault="00EC1709" w:rsidP="00EC1709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</w:t>
      </w:r>
      <w:r w:rsidR="00EB7B01">
        <w:rPr>
          <w:color w:val="000000"/>
        </w:rPr>
        <w:t>,5</w:t>
      </w:r>
      <w:r w:rsidRPr="00B045B5">
        <w:rPr>
          <w:color w:val="000000"/>
        </w:rPr>
        <w:t xml:space="preserve"> ставк</w:t>
      </w:r>
      <w:r w:rsidR="00EB7B01">
        <w:rPr>
          <w:color w:val="000000"/>
        </w:rPr>
        <w:t>и</w:t>
      </w:r>
      <w:r>
        <w:rPr>
          <w:color w:val="000000"/>
        </w:rPr>
        <w:t xml:space="preserve"> 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C1709" w:rsidRPr="003D15AF" w:rsidRDefault="00EC1709" w:rsidP="00EC170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EB7B01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7B0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709" w:rsidRDefault="00EC1709" w:rsidP="00EC17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EC1709" w:rsidRPr="00296248" w:rsidRDefault="00EC1709" w:rsidP="00EC1709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EB7B01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7B0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Pr="00B045B5" w:rsidRDefault="00EB7B01" w:rsidP="00EB7B01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B7B01" w:rsidRPr="003D15AF" w:rsidRDefault="00EB7B01" w:rsidP="00EB7B0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B7B01" w:rsidRPr="003D15AF" w:rsidRDefault="00EB7B01" w:rsidP="00EB7B0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B7B01" w:rsidRPr="003D15AF" w:rsidRDefault="00EB7B01" w:rsidP="00EB7B0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EB7B01" w:rsidRPr="00296248" w:rsidRDefault="00EB7B01" w:rsidP="00EB7B0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Pr="00B045B5" w:rsidRDefault="00EB7B01" w:rsidP="00EB7B01">
      <w:pPr>
        <w:pStyle w:val="a3"/>
        <w:rPr>
          <w:color w:val="000000"/>
        </w:rPr>
      </w:pPr>
      <w:r>
        <w:rPr>
          <w:color w:val="000000"/>
        </w:rPr>
        <w:t>5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EB7B01" w:rsidRPr="003D15AF" w:rsidRDefault="00EB7B01" w:rsidP="00EB7B0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B7B01" w:rsidRPr="003D15AF" w:rsidRDefault="00EB7B01" w:rsidP="00EB7B0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B7B01" w:rsidRPr="003D15AF" w:rsidRDefault="00EB7B01" w:rsidP="00EB7B01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Default="00EB7B01" w:rsidP="00EB7B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13-09).</w:t>
      </w:r>
      <w:proofErr w:type="gramEnd"/>
    </w:p>
    <w:p w:rsidR="00EB7B01" w:rsidRPr="00296248" w:rsidRDefault="00EB7B01" w:rsidP="00EB7B01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7B01" w:rsidRDefault="00EB7B01" w:rsidP="00C4075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C40757" w:rsidRDefault="00EB7B01" w:rsidP="00C4075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="00C40757"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 w:rsidR="00C40757">
        <w:rPr>
          <w:rFonts w:ascii="Times New Roman" w:hAnsi="Times New Roman" w:cs="Times New Roman"/>
          <w:color w:val="000000"/>
          <w:sz w:val="36"/>
          <w:szCs w:val="36"/>
        </w:rPr>
        <w:t xml:space="preserve">технологий предпринимательства и права  </w:t>
      </w:r>
    </w:p>
    <w:p w:rsidR="00C40757" w:rsidRDefault="00C40757" w:rsidP="00C4075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(Институт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EB7B01" w:rsidRDefault="00EB7B01" w:rsidP="00AF2F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F98" w:rsidRDefault="00667B91" w:rsidP="00AF2F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F2F98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AF2F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F98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AF2F98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высокотехнологичных производств</w:t>
      </w:r>
    </w:p>
    <w:p w:rsidR="00AF2F98" w:rsidRPr="00D7436B" w:rsidRDefault="00AF2F98" w:rsidP="00AF2F98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67B91" w:rsidRPr="00B045B5" w:rsidRDefault="00667B91" w:rsidP="00667B91">
      <w:pPr>
        <w:pStyle w:val="a3"/>
        <w:rPr>
          <w:color w:val="000000"/>
        </w:rPr>
      </w:pPr>
      <w:r>
        <w:rPr>
          <w:color w:val="000000"/>
        </w:rPr>
        <w:t>6.1.1.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1,0 </w:t>
      </w:r>
      <w:r w:rsidRPr="00B045B5">
        <w:rPr>
          <w:color w:val="000000"/>
        </w:rPr>
        <w:t>ставк</w:t>
      </w:r>
      <w:r>
        <w:rPr>
          <w:color w:val="000000"/>
        </w:rPr>
        <w:t>а</w:t>
      </w:r>
    </w:p>
    <w:p w:rsidR="00667B91" w:rsidRPr="00B045B5" w:rsidRDefault="00667B91" w:rsidP="00667B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67B91" w:rsidRPr="009D762A" w:rsidRDefault="00667B91" w:rsidP="00667B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67B91" w:rsidRPr="00B045B5" w:rsidRDefault="00667B91" w:rsidP="00667B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B91" w:rsidRPr="00B045B5" w:rsidRDefault="00667B91" w:rsidP="00667B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67B91" w:rsidRPr="00A75A2A" w:rsidRDefault="00667B91" w:rsidP="00667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7B91" w:rsidRPr="00B045B5" w:rsidRDefault="00667B91" w:rsidP="00667B91">
      <w:pPr>
        <w:pStyle w:val="a3"/>
        <w:rPr>
          <w:color w:val="000000"/>
        </w:rPr>
      </w:pPr>
      <w:r>
        <w:rPr>
          <w:color w:val="000000"/>
        </w:rPr>
        <w:t>6.1.2.</w:t>
      </w:r>
      <w:r w:rsidRPr="00B045B5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B045B5">
        <w:rPr>
          <w:color w:val="000000"/>
        </w:rPr>
        <w:t xml:space="preserve">Профессор – </w:t>
      </w:r>
      <w:r>
        <w:rPr>
          <w:color w:val="000000"/>
        </w:rPr>
        <w:t xml:space="preserve">0,5 </w:t>
      </w:r>
      <w:r w:rsidRPr="00B045B5">
        <w:rPr>
          <w:color w:val="000000"/>
        </w:rPr>
        <w:t>ставк</w:t>
      </w:r>
      <w:r>
        <w:rPr>
          <w:color w:val="000000"/>
        </w:rPr>
        <w:t>и</w:t>
      </w:r>
    </w:p>
    <w:p w:rsidR="00667B91" w:rsidRPr="00B045B5" w:rsidRDefault="00667B91" w:rsidP="00667B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67B91" w:rsidRPr="009D762A" w:rsidRDefault="00667B91" w:rsidP="00667B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67B91" w:rsidRPr="00B045B5" w:rsidRDefault="00667B91" w:rsidP="00667B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7B91" w:rsidRPr="00B045B5" w:rsidRDefault="00667B91" w:rsidP="00667B9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67B91" w:rsidRPr="00A75A2A" w:rsidRDefault="00667B91" w:rsidP="00667B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0CB7" w:rsidRPr="006F7A4B" w:rsidRDefault="002A38A8" w:rsidP="00820CB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20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Кафедра </w:t>
      </w:r>
      <w:proofErr w:type="spellStart"/>
      <w:proofErr w:type="gramStart"/>
      <w:r w:rsidR="00820CB7">
        <w:rPr>
          <w:rFonts w:ascii="Times New Roman" w:eastAsia="Times New Roman" w:hAnsi="Times New Roman" w:cs="Times New Roman"/>
          <w:color w:val="000000"/>
          <w:sz w:val="28"/>
          <w:szCs w:val="28"/>
        </w:rPr>
        <w:t>бизнес-информатики</w:t>
      </w:r>
      <w:proofErr w:type="spellEnd"/>
      <w:proofErr w:type="gramEnd"/>
      <w:r w:rsidR="00820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менеджмента  </w:t>
      </w:r>
      <w:r w:rsidR="00820CB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 w:rsidR="00820CB7">
        <w:rPr>
          <w:rFonts w:ascii="Times New Roman" w:eastAsia="Times New Roman" w:hAnsi="Times New Roman" w:cs="Times New Roman"/>
          <w:color w:val="000000"/>
          <w:sz w:val="28"/>
          <w:szCs w:val="28"/>
        </w:rPr>
        <w:t>82</w:t>
      </w:r>
      <w:r w:rsidR="00820CB7"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00B25" w:rsidRPr="00B045B5" w:rsidRDefault="002A38A8" w:rsidP="00E00B25">
      <w:pPr>
        <w:pStyle w:val="a3"/>
        <w:rPr>
          <w:color w:val="000000"/>
        </w:rPr>
      </w:pPr>
      <w:r>
        <w:rPr>
          <w:color w:val="000000"/>
        </w:rPr>
        <w:t>6</w:t>
      </w:r>
      <w:r w:rsidR="00E00B25" w:rsidRPr="00B045B5">
        <w:rPr>
          <w:color w:val="000000"/>
        </w:rPr>
        <w:t>.</w:t>
      </w:r>
      <w:r w:rsidR="00E00B25">
        <w:rPr>
          <w:color w:val="000000"/>
        </w:rPr>
        <w:t>2</w:t>
      </w:r>
      <w:r w:rsidR="00E00B25" w:rsidRPr="00B045B5">
        <w:rPr>
          <w:color w:val="000000"/>
        </w:rPr>
        <w:t>.</w:t>
      </w:r>
      <w:r>
        <w:rPr>
          <w:color w:val="000000"/>
        </w:rPr>
        <w:t>1</w:t>
      </w:r>
      <w:r w:rsidR="00E00B25" w:rsidRPr="00B045B5">
        <w:rPr>
          <w:color w:val="000000"/>
        </w:rPr>
        <w:t xml:space="preserve">.   Доцент – </w:t>
      </w:r>
      <w:r w:rsidR="00E00B25">
        <w:rPr>
          <w:color w:val="000000"/>
        </w:rPr>
        <w:t>1,0</w:t>
      </w:r>
      <w:r w:rsidR="00E00B25" w:rsidRPr="00B045B5">
        <w:rPr>
          <w:color w:val="000000"/>
        </w:rPr>
        <w:t xml:space="preserve"> ставк</w:t>
      </w:r>
      <w:r w:rsidR="00E00B25">
        <w:rPr>
          <w:color w:val="000000"/>
        </w:rPr>
        <w:t xml:space="preserve">а </w:t>
      </w:r>
    </w:p>
    <w:p w:rsidR="00E00B25" w:rsidRPr="003D15AF" w:rsidRDefault="00E00B25" w:rsidP="00E00B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E00B25" w:rsidRPr="003D15AF" w:rsidRDefault="00E00B25" w:rsidP="00E00B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E00B25" w:rsidRPr="003D15AF" w:rsidRDefault="00E00B25" w:rsidP="00E00B25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 w:rsidR="002A38A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A38A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0B25" w:rsidRDefault="00E00B25" w:rsidP="00E00B25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proofErr w:type="spellStart"/>
      <w:r w:rsidR="002A38A8"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 w:rsidR="002A38A8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2A38A8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A38A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00B25" w:rsidRPr="00296248" w:rsidRDefault="00E00B25" w:rsidP="00E00B25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 w:rsidR="002A38A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38A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88E" w:rsidRPr="00D7436B" w:rsidRDefault="002A38A8" w:rsidP="0014788E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1478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0B2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4788E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478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88E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14788E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международного предпринимательства</w:t>
      </w:r>
      <w:r w:rsidR="0014788E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8</w:t>
      </w:r>
      <w:r w:rsidR="0014788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4788E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A38A8" w:rsidRPr="00B045B5" w:rsidRDefault="002A38A8" w:rsidP="002A38A8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2A38A8" w:rsidRPr="003D15AF" w:rsidRDefault="002A38A8" w:rsidP="002A38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A38A8" w:rsidRPr="003D15AF" w:rsidRDefault="002A38A8" w:rsidP="002A38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A38A8" w:rsidRPr="003D15AF" w:rsidRDefault="002A38A8" w:rsidP="002A38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8A8" w:rsidRDefault="002A38A8" w:rsidP="002A38A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A38A8" w:rsidRPr="00296248" w:rsidRDefault="002A38A8" w:rsidP="002A38A8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8A8" w:rsidRPr="00B045B5" w:rsidRDefault="002A38A8" w:rsidP="002A38A8">
      <w:pPr>
        <w:pStyle w:val="a3"/>
        <w:rPr>
          <w:color w:val="000000"/>
        </w:rPr>
      </w:pPr>
      <w:r>
        <w:rPr>
          <w:color w:val="000000"/>
        </w:rPr>
        <w:t>6</w:t>
      </w:r>
      <w:r w:rsidRPr="00B045B5">
        <w:rPr>
          <w:color w:val="000000"/>
        </w:rPr>
        <w:t>.</w:t>
      </w:r>
      <w:r>
        <w:rPr>
          <w:color w:val="000000"/>
        </w:rPr>
        <w:t>3</w:t>
      </w:r>
      <w:r w:rsidRPr="00B045B5">
        <w:rPr>
          <w:color w:val="000000"/>
        </w:rPr>
        <w:t>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0,25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 xml:space="preserve">и </w:t>
      </w:r>
    </w:p>
    <w:p w:rsidR="002A38A8" w:rsidRPr="003D15AF" w:rsidRDefault="002A38A8" w:rsidP="002A38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2A38A8" w:rsidRPr="003D15AF" w:rsidRDefault="002A38A8" w:rsidP="002A38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2A38A8" w:rsidRPr="003D15AF" w:rsidRDefault="002A38A8" w:rsidP="002A38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8A8" w:rsidRDefault="002A38A8" w:rsidP="002A38A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A38A8" w:rsidRPr="00296248" w:rsidRDefault="002A38A8" w:rsidP="002A38A8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764C" w:rsidRPr="00D12CBE" w:rsidRDefault="002A38A8" w:rsidP="0082764C">
      <w:pPr>
        <w:pStyle w:val="a3"/>
        <w:rPr>
          <w:color w:val="000000"/>
        </w:rPr>
      </w:pPr>
      <w:r>
        <w:rPr>
          <w:color w:val="000000"/>
        </w:rPr>
        <w:t>6</w:t>
      </w:r>
      <w:r w:rsidR="0082764C">
        <w:rPr>
          <w:color w:val="000000"/>
        </w:rPr>
        <w:t>.</w:t>
      </w:r>
      <w:r w:rsidR="00E00B25">
        <w:rPr>
          <w:color w:val="000000"/>
        </w:rPr>
        <w:t>3</w:t>
      </w:r>
      <w:r w:rsidR="0082764C">
        <w:rPr>
          <w:color w:val="000000"/>
        </w:rPr>
        <w:t>.</w:t>
      </w:r>
      <w:r>
        <w:rPr>
          <w:color w:val="000000"/>
        </w:rPr>
        <w:t>3</w:t>
      </w:r>
      <w:r w:rsidR="0082764C" w:rsidRPr="00D12CBE">
        <w:rPr>
          <w:color w:val="000000"/>
        </w:rPr>
        <w:t xml:space="preserve">. </w:t>
      </w:r>
      <w:r w:rsidR="0082764C">
        <w:rPr>
          <w:color w:val="000000"/>
        </w:rPr>
        <w:t xml:space="preserve">  </w:t>
      </w:r>
      <w:r w:rsidR="0082764C" w:rsidRPr="00D12CBE">
        <w:rPr>
          <w:color w:val="000000"/>
        </w:rPr>
        <w:t xml:space="preserve">Ассистент </w:t>
      </w:r>
      <w:r w:rsidR="0082764C">
        <w:rPr>
          <w:color w:val="000000"/>
        </w:rPr>
        <w:t>–</w:t>
      </w:r>
      <w:r w:rsidR="0082764C" w:rsidRPr="00D12CBE">
        <w:rPr>
          <w:color w:val="000000"/>
        </w:rPr>
        <w:t xml:space="preserve"> 0</w:t>
      </w:r>
      <w:r w:rsidR="0082764C">
        <w:rPr>
          <w:color w:val="000000"/>
        </w:rPr>
        <w:t>,</w:t>
      </w:r>
      <w:r>
        <w:rPr>
          <w:color w:val="000000"/>
        </w:rPr>
        <w:t>25</w:t>
      </w:r>
      <w:r w:rsidR="0082764C" w:rsidRPr="00D12CBE">
        <w:rPr>
          <w:color w:val="000000"/>
        </w:rPr>
        <w:t xml:space="preserve"> ставк</w:t>
      </w:r>
      <w:r w:rsidR="0082764C">
        <w:rPr>
          <w:color w:val="000000"/>
        </w:rPr>
        <w:t>и</w:t>
      </w:r>
    </w:p>
    <w:p w:rsidR="0082764C" w:rsidRDefault="0082764C" w:rsidP="008276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82764C" w:rsidRPr="007A31C6" w:rsidRDefault="0082764C" w:rsidP="008276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A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          (812) 571-40-43. </w:t>
      </w:r>
    </w:p>
    <w:p w:rsidR="002A38A8" w:rsidRPr="003D15AF" w:rsidRDefault="002A38A8" w:rsidP="002A38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8A8" w:rsidRDefault="002A38A8" w:rsidP="002A38A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A38A8" w:rsidRPr="00296248" w:rsidRDefault="002A38A8" w:rsidP="002A38A8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D06" w:rsidRDefault="00604D06" w:rsidP="00DF17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79A" w:rsidRDefault="002A38A8" w:rsidP="00DF17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F17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0B2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F179A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79A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DF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публичного права </w:t>
      </w:r>
      <w:r w:rsidR="00DF179A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 w:rsidR="00DF179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F179A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F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38A8" w:rsidRPr="000F0652" w:rsidRDefault="002A38A8" w:rsidP="002A38A8">
      <w:pPr>
        <w:pStyle w:val="a3"/>
        <w:rPr>
          <w:color w:val="000000"/>
        </w:rPr>
      </w:pPr>
      <w:r>
        <w:rPr>
          <w:color w:val="000000"/>
        </w:rPr>
        <w:t>6</w:t>
      </w:r>
      <w:r w:rsidRPr="000F0652">
        <w:rPr>
          <w:color w:val="000000"/>
        </w:rPr>
        <w:t>.</w:t>
      </w:r>
      <w:r>
        <w:rPr>
          <w:color w:val="000000"/>
        </w:rPr>
        <w:t>4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0,25 </w:t>
      </w:r>
      <w:r w:rsidRPr="000F0652">
        <w:rPr>
          <w:color w:val="000000"/>
        </w:rPr>
        <w:t>ставк</w:t>
      </w:r>
      <w:r>
        <w:rPr>
          <w:color w:val="000000"/>
        </w:rPr>
        <w:t>и</w:t>
      </w:r>
    </w:p>
    <w:p w:rsidR="002A38A8" w:rsidRDefault="002A38A8" w:rsidP="002A38A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A38A8" w:rsidRDefault="002A38A8" w:rsidP="002A38A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2A38A8" w:rsidRPr="003D15AF" w:rsidRDefault="002A38A8" w:rsidP="002A38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8A8" w:rsidRDefault="002A38A8" w:rsidP="002A38A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A38A8" w:rsidRPr="00296248" w:rsidRDefault="002A38A8" w:rsidP="002A38A8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8A8" w:rsidRDefault="002A38A8" w:rsidP="00DF17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179A" w:rsidRPr="00D7436B" w:rsidRDefault="002A38A8" w:rsidP="00DF179A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DF179A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0B2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F179A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F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79A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DF17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права </w:t>
      </w:r>
      <w:r w:rsidR="00DF179A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8</w:t>
      </w:r>
      <w:r w:rsidR="00DF179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F179A"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A38A8" w:rsidRPr="000F0652" w:rsidRDefault="002A38A8" w:rsidP="002A38A8">
      <w:pPr>
        <w:pStyle w:val="a3"/>
        <w:rPr>
          <w:color w:val="000000"/>
        </w:rPr>
      </w:pPr>
      <w:r>
        <w:rPr>
          <w:color w:val="000000"/>
        </w:rPr>
        <w:t>6</w:t>
      </w:r>
      <w:r w:rsidRPr="000F0652">
        <w:rPr>
          <w:color w:val="000000"/>
        </w:rPr>
        <w:t>.</w:t>
      </w:r>
      <w:r>
        <w:rPr>
          <w:color w:val="000000"/>
        </w:rPr>
        <w:t>5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0,5 </w:t>
      </w:r>
      <w:r w:rsidRPr="000F0652">
        <w:rPr>
          <w:color w:val="000000"/>
        </w:rPr>
        <w:t>ставк</w:t>
      </w:r>
      <w:r>
        <w:rPr>
          <w:color w:val="000000"/>
        </w:rPr>
        <w:t>и</w:t>
      </w:r>
    </w:p>
    <w:p w:rsidR="002A38A8" w:rsidRDefault="002A38A8" w:rsidP="002A38A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2A38A8" w:rsidRDefault="002A38A8" w:rsidP="002A38A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2A38A8" w:rsidRPr="003D15AF" w:rsidRDefault="002A38A8" w:rsidP="002A38A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38A8" w:rsidRDefault="002A38A8" w:rsidP="002A38A8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</w:t>
      </w:r>
      <w:r w:rsidRPr="00B54D46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ученого совета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технологий предпринимательства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права 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(г. Санкт-Петербург,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Ленсовета</w:t>
      </w:r>
      <w:proofErr w:type="spell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2A38A8" w:rsidRPr="00296248" w:rsidRDefault="002A38A8" w:rsidP="002A38A8">
      <w:pPr>
        <w:numPr>
          <w:ilvl w:val="0"/>
          <w:numId w:val="2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2793D" w:rsidRDefault="0052793D"/>
    <w:sectPr w:rsidR="0052793D" w:rsidSect="00820CB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C9C"/>
    <w:rsid w:val="00016220"/>
    <w:rsid w:val="000B3B2D"/>
    <w:rsid w:val="000D61B7"/>
    <w:rsid w:val="001160B9"/>
    <w:rsid w:val="0014788E"/>
    <w:rsid w:val="0018269C"/>
    <w:rsid w:val="001D53A7"/>
    <w:rsid w:val="001E4284"/>
    <w:rsid w:val="001F0FE8"/>
    <w:rsid w:val="00256F89"/>
    <w:rsid w:val="002816CC"/>
    <w:rsid w:val="00296248"/>
    <w:rsid w:val="002A38A8"/>
    <w:rsid w:val="002F6F39"/>
    <w:rsid w:val="00385C63"/>
    <w:rsid w:val="003C5E46"/>
    <w:rsid w:val="003E331F"/>
    <w:rsid w:val="00425CEA"/>
    <w:rsid w:val="00451C61"/>
    <w:rsid w:val="004550B3"/>
    <w:rsid w:val="004C7A26"/>
    <w:rsid w:val="0052793D"/>
    <w:rsid w:val="00561BD5"/>
    <w:rsid w:val="005639B3"/>
    <w:rsid w:val="0056404A"/>
    <w:rsid w:val="00604D06"/>
    <w:rsid w:val="00605EC7"/>
    <w:rsid w:val="0062489E"/>
    <w:rsid w:val="00667B91"/>
    <w:rsid w:val="006A09D7"/>
    <w:rsid w:val="006D3DF0"/>
    <w:rsid w:val="006F4727"/>
    <w:rsid w:val="0074002C"/>
    <w:rsid w:val="00743B9D"/>
    <w:rsid w:val="00745050"/>
    <w:rsid w:val="00795B2A"/>
    <w:rsid w:val="007B4C9C"/>
    <w:rsid w:val="008109D7"/>
    <w:rsid w:val="00820CB7"/>
    <w:rsid w:val="0082764C"/>
    <w:rsid w:val="008F3E4A"/>
    <w:rsid w:val="009A0DA5"/>
    <w:rsid w:val="00A35D34"/>
    <w:rsid w:val="00A70D5D"/>
    <w:rsid w:val="00AA0552"/>
    <w:rsid w:val="00AF2F98"/>
    <w:rsid w:val="00B05B23"/>
    <w:rsid w:val="00B37DB8"/>
    <w:rsid w:val="00B5355D"/>
    <w:rsid w:val="00B87C10"/>
    <w:rsid w:val="00BC1A37"/>
    <w:rsid w:val="00C40757"/>
    <w:rsid w:val="00CC696D"/>
    <w:rsid w:val="00CE0E13"/>
    <w:rsid w:val="00D22D82"/>
    <w:rsid w:val="00DE5A27"/>
    <w:rsid w:val="00DF179A"/>
    <w:rsid w:val="00E0001D"/>
    <w:rsid w:val="00E00B25"/>
    <w:rsid w:val="00E10B90"/>
    <w:rsid w:val="00E92966"/>
    <w:rsid w:val="00EA297F"/>
    <w:rsid w:val="00EB7B01"/>
    <w:rsid w:val="00EC1709"/>
    <w:rsid w:val="00EE26B0"/>
    <w:rsid w:val="00F5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26"/>
  </w:style>
  <w:style w:type="paragraph" w:styleId="1">
    <w:name w:val="heading 1"/>
    <w:basedOn w:val="a"/>
    <w:next w:val="a"/>
    <w:link w:val="10"/>
    <w:uiPriority w:val="9"/>
    <w:qFormat/>
    <w:rsid w:val="007B4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4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C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CC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5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2022-09-16T10:03:00Z</cp:lastPrinted>
  <dcterms:created xsi:type="dcterms:W3CDTF">2022-06-21T08:42:00Z</dcterms:created>
  <dcterms:modified xsi:type="dcterms:W3CDTF">2022-09-16T10:05:00Z</dcterms:modified>
</cp:coreProperties>
</file>