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D7" w:rsidRDefault="000108D7" w:rsidP="000108D7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0108D7" w:rsidRDefault="000108D7" w:rsidP="00010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08D7" w:rsidRDefault="000108D7" w:rsidP="00010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11 июля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года.</w:t>
      </w:r>
    </w:p>
    <w:p w:rsidR="000108D7" w:rsidRDefault="000108D7" w:rsidP="000108D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108D7" w:rsidRDefault="000108D7" w:rsidP="000108D7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Гуманитарный 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 xml:space="preserve">факультет (Факультет № </w:t>
      </w:r>
      <w:r>
        <w:rPr>
          <w:rFonts w:ascii="Times New Roman" w:hAnsi="Times New Roman" w:cs="Times New Roman"/>
          <w:color w:val="000000"/>
          <w:sz w:val="36"/>
          <w:szCs w:val="36"/>
        </w:rPr>
        <w:t>6</w:t>
      </w:r>
      <w:r w:rsidRPr="002841B6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0108D7" w:rsidRDefault="000108D7" w:rsidP="000108D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08D7" w:rsidRDefault="000108D7" w:rsidP="000108D7">
      <w:pPr>
        <w:pStyle w:val="3"/>
        <w:spacing w:before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рекламы и современных коммуникаций 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108D7" w:rsidRPr="000F0652" w:rsidRDefault="000108D7" w:rsidP="000108D7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</w:rPr>
        <w:t>1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 xml:space="preserve">– 0,5 </w:t>
      </w:r>
      <w:r w:rsidRPr="000F0652">
        <w:rPr>
          <w:color w:val="000000"/>
        </w:rPr>
        <w:t>ставк</w:t>
      </w:r>
      <w:r>
        <w:rPr>
          <w:color w:val="000000"/>
        </w:rPr>
        <w:t>и</w:t>
      </w:r>
    </w:p>
    <w:p w:rsidR="000108D7" w:rsidRDefault="000108D7" w:rsidP="000108D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0108D7" w:rsidRDefault="000108D7" w:rsidP="000108D7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54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</w:t>
      </w:r>
    </w:p>
    <w:p w:rsidR="000108D7" w:rsidRPr="003D15AF" w:rsidRDefault="000108D7" w:rsidP="000108D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08D7" w:rsidRPr="00C00D86" w:rsidRDefault="000108D7" w:rsidP="000108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 </w:t>
      </w:r>
      <w:r>
        <w:rPr>
          <w:rFonts w:ascii="Times New Roman" w:hAnsi="Times New Roman" w:cs="Times New Roman"/>
          <w:color w:val="000000"/>
          <w:sz w:val="24"/>
          <w:szCs w:val="24"/>
        </w:rPr>
        <w:t>гуманитарного факультета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Гастелло, д. 15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C00D86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108D7" w:rsidRPr="00561BD5" w:rsidRDefault="000108D7" w:rsidP="000108D7">
      <w:pPr>
        <w:numPr>
          <w:ilvl w:val="0"/>
          <w:numId w:val="1"/>
        </w:numPr>
        <w:spacing w:after="0" w:line="240" w:lineRule="auto"/>
        <w:ind w:left="714" w:hanging="357"/>
      </w:pP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BE1B9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E1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3810" w:rsidRDefault="00923810"/>
    <w:sectPr w:rsidR="0092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8D7"/>
    <w:rsid w:val="000108D7"/>
    <w:rsid w:val="0092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0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0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0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0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08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01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Computer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2022-07-11T06:10:00Z</dcterms:created>
  <dcterms:modified xsi:type="dcterms:W3CDTF">2022-07-11T06:12:00Z</dcterms:modified>
</cp:coreProperties>
</file>