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89" w:rsidRDefault="008C1789" w:rsidP="008C1789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8C1789" w:rsidRDefault="008C1789" w:rsidP="008C17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1789" w:rsidRDefault="008C1789" w:rsidP="008C17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24 мая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года.</w:t>
      </w:r>
    </w:p>
    <w:p w:rsidR="008C1789" w:rsidRDefault="008C1789" w:rsidP="008C1789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8C1789" w:rsidRDefault="008C1789" w:rsidP="008C1789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1. Институт аэрокосмических приборов и систем (Институт № 1)</w:t>
      </w:r>
    </w:p>
    <w:p w:rsidR="008C1789" w:rsidRDefault="008C1789" w:rsidP="008C1789">
      <w:pPr>
        <w:pStyle w:val="3"/>
        <w:spacing w:before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789" w:rsidRDefault="008C1789" w:rsidP="008C1789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анализа и логистики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(Кафедра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C1789" w:rsidRPr="00B045B5" w:rsidRDefault="008C1789" w:rsidP="008C1789">
      <w:pPr>
        <w:pStyle w:val="a3"/>
        <w:rPr>
          <w:color w:val="000000"/>
        </w:rPr>
      </w:pPr>
      <w:r>
        <w:rPr>
          <w:color w:val="000000"/>
        </w:rPr>
        <w:t>1.1.1.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1,0 </w:t>
      </w:r>
      <w:r w:rsidRPr="00B045B5">
        <w:rPr>
          <w:color w:val="000000"/>
        </w:rPr>
        <w:t>ставк</w:t>
      </w:r>
      <w:r>
        <w:rPr>
          <w:color w:val="000000"/>
        </w:rPr>
        <w:t>а</w:t>
      </w:r>
    </w:p>
    <w:p w:rsidR="008C1789" w:rsidRPr="00B045B5" w:rsidRDefault="008C1789" w:rsidP="008C17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8C1789" w:rsidRPr="009D762A" w:rsidRDefault="008C1789" w:rsidP="008C17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8C1789" w:rsidRPr="00B045B5" w:rsidRDefault="008C1789" w:rsidP="008C17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1789" w:rsidRPr="008C1789" w:rsidRDefault="008C1789" w:rsidP="008C17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proofErr w:type="gramStart"/>
      <w:r w:rsidRPr="008C1789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8C1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C1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67453A" w:rsidRPr="00733988" w:rsidRDefault="008C1789" w:rsidP="008C17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8C1789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C1789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C1789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8C1789">
        <w:rPr>
          <w:rFonts w:ascii="Times New Roman" w:hAnsi="Times New Roman" w:cs="Times New Roman"/>
          <w:sz w:val="24"/>
          <w:szCs w:val="24"/>
        </w:rPr>
        <w:t>22</w:t>
      </w:r>
      <w:r w:rsidRPr="008C17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7AAD" w:rsidRDefault="007E7AAD" w:rsidP="00733988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733988" w:rsidRDefault="00733988" w:rsidP="00733988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2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фундаментальной подготовки и технологических инноваций</w:t>
      </w:r>
    </w:p>
    <w:p w:rsidR="00733988" w:rsidRPr="001E3B7C" w:rsidRDefault="00733988" w:rsidP="00733988">
      <w:pPr>
        <w:spacing w:after="0" w:line="240" w:lineRule="auto"/>
      </w:pPr>
    </w:p>
    <w:p w:rsidR="00733988" w:rsidRDefault="00733988" w:rsidP="00733988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 w:rsidR="009327DF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математики  </w:t>
      </w:r>
      <w:r w:rsidR="00932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механики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 w:rsidR="009327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33988" w:rsidRPr="00B045B5" w:rsidRDefault="00733988" w:rsidP="00733988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 w:rsidR="00E913A0">
        <w:rPr>
          <w:color w:val="000000"/>
        </w:rPr>
        <w:t>1,</w:t>
      </w:r>
      <w:r>
        <w:rPr>
          <w:color w:val="000000"/>
        </w:rPr>
        <w:t>0</w:t>
      </w:r>
      <w:r w:rsidRPr="00B045B5">
        <w:rPr>
          <w:color w:val="000000"/>
        </w:rPr>
        <w:t xml:space="preserve"> ставк</w:t>
      </w:r>
      <w:r w:rsidR="00E913A0">
        <w:rPr>
          <w:color w:val="000000"/>
        </w:rPr>
        <w:t>а</w:t>
      </w:r>
      <w:r>
        <w:rPr>
          <w:color w:val="000000"/>
        </w:rPr>
        <w:t xml:space="preserve"> </w:t>
      </w:r>
    </w:p>
    <w:p w:rsidR="00733988" w:rsidRPr="003D15AF" w:rsidRDefault="00733988" w:rsidP="0073398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733988" w:rsidRPr="003D15AF" w:rsidRDefault="00733988" w:rsidP="0073398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733988" w:rsidRPr="00EE1785" w:rsidRDefault="00733988" w:rsidP="0073398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E913A0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913A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988" w:rsidRDefault="00733988" w:rsidP="007339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733988" w:rsidRPr="00DA5344" w:rsidRDefault="00733988" w:rsidP="00733988">
      <w:pPr>
        <w:numPr>
          <w:ilvl w:val="0"/>
          <w:numId w:val="3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E913A0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E913A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7AAD" w:rsidRPr="00B045B5" w:rsidRDefault="007E7AAD" w:rsidP="007E7AAD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7E7AAD" w:rsidRPr="003D15AF" w:rsidRDefault="007E7AAD" w:rsidP="007E7AA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7E7AAD" w:rsidRPr="003D15AF" w:rsidRDefault="007E7AAD" w:rsidP="007E7AA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7E7AAD" w:rsidRPr="00EE1785" w:rsidRDefault="007E7AAD" w:rsidP="007E7AA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7AAD" w:rsidRDefault="007E7AAD" w:rsidP="007E7A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7E7AAD" w:rsidRPr="00DA5344" w:rsidRDefault="007E7AAD" w:rsidP="007E7AAD">
      <w:pPr>
        <w:numPr>
          <w:ilvl w:val="0"/>
          <w:numId w:val="3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7AAD" w:rsidRPr="00B045B5" w:rsidRDefault="007E7AAD" w:rsidP="007E7AAD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7E7AAD" w:rsidRPr="003D15AF" w:rsidRDefault="007E7AAD" w:rsidP="007E7AA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7E7AAD" w:rsidRPr="003D15AF" w:rsidRDefault="007E7AAD" w:rsidP="007E7AA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7E7AAD" w:rsidRPr="00EE1785" w:rsidRDefault="007E7AAD" w:rsidP="007E7AA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7AAD" w:rsidRDefault="007E7AAD" w:rsidP="007E7A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7E7AAD" w:rsidRPr="00DA5344" w:rsidRDefault="007E7AAD" w:rsidP="007E7AAD">
      <w:pPr>
        <w:numPr>
          <w:ilvl w:val="0"/>
          <w:numId w:val="3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7AAD" w:rsidRPr="00B045B5" w:rsidRDefault="007E7AAD" w:rsidP="007E7AAD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7E7AAD" w:rsidRPr="003D15AF" w:rsidRDefault="007E7AAD" w:rsidP="007E7AA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7E7AAD" w:rsidRPr="003D15AF" w:rsidRDefault="007E7AAD" w:rsidP="007E7AA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7E7AAD" w:rsidRPr="00EE1785" w:rsidRDefault="007E7AAD" w:rsidP="007E7AA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7AAD" w:rsidRDefault="007E7AAD" w:rsidP="007E7A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7E7AAD" w:rsidRPr="00DA5344" w:rsidRDefault="007E7AAD" w:rsidP="007E7AAD">
      <w:pPr>
        <w:numPr>
          <w:ilvl w:val="0"/>
          <w:numId w:val="3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7AAD" w:rsidRPr="00B045B5" w:rsidRDefault="007E7AAD" w:rsidP="007E7AAD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5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7E7AAD" w:rsidRPr="003D15AF" w:rsidRDefault="007E7AAD" w:rsidP="007E7AA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7E7AAD" w:rsidRPr="003D15AF" w:rsidRDefault="007E7AAD" w:rsidP="007E7AA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7E7AAD" w:rsidRPr="00EE1785" w:rsidRDefault="007E7AAD" w:rsidP="007E7AA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7AAD" w:rsidRDefault="007E7AAD" w:rsidP="007E7A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7E7AAD" w:rsidRPr="00DA5344" w:rsidRDefault="007E7AAD" w:rsidP="007E7AAD">
      <w:pPr>
        <w:numPr>
          <w:ilvl w:val="0"/>
          <w:numId w:val="3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7AAD" w:rsidRPr="00D12CBE" w:rsidRDefault="007E7AAD" w:rsidP="007E7AAD">
      <w:pPr>
        <w:pStyle w:val="a3"/>
        <w:rPr>
          <w:color w:val="000000"/>
        </w:rPr>
      </w:pPr>
      <w:r>
        <w:rPr>
          <w:color w:val="000000"/>
        </w:rPr>
        <w:t>2.1.6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</w:t>
      </w:r>
      <w:r>
        <w:rPr>
          <w:color w:val="000000"/>
        </w:rPr>
        <w:t>1,</w:t>
      </w:r>
      <w:r w:rsidRPr="00D12CBE">
        <w:rPr>
          <w:color w:val="000000"/>
        </w:rPr>
        <w:t>0 ставк</w:t>
      </w:r>
      <w:r>
        <w:rPr>
          <w:color w:val="000000"/>
        </w:rPr>
        <w:t>а</w:t>
      </w:r>
    </w:p>
    <w:p w:rsidR="007E7AAD" w:rsidRDefault="007E7AAD" w:rsidP="007E7A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7E7AAD" w:rsidRPr="007A31C6" w:rsidRDefault="007E7AAD" w:rsidP="007E7A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7E7AAD" w:rsidRPr="007A31C6" w:rsidRDefault="007E7AAD" w:rsidP="007E7A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7AAD" w:rsidRDefault="007E7AAD" w:rsidP="007E7A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7E7AAD" w:rsidRPr="005270D8" w:rsidRDefault="007E7AAD" w:rsidP="007E7A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7AAD" w:rsidRPr="00D12CBE" w:rsidRDefault="007E7AAD" w:rsidP="007E7AAD">
      <w:pPr>
        <w:pStyle w:val="a3"/>
        <w:rPr>
          <w:color w:val="000000"/>
        </w:rPr>
      </w:pPr>
      <w:r>
        <w:rPr>
          <w:color w:val="000000"/>
        </w:rPr>
        <w:t>2.1.7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</w:t>
      </w:r>
      <w:r>
        <w:rPr>
          <w:color w:val="000000"/>
        </w:rPr>
        <w:t>1,</w:t>
      </w:r>
      <w:r w:rsidRPr="00D12CBE">
        <w:rPr>
          <w:color w:val="000000"/>
        </w:rPr>
        <w:t>0 ставк</w:t>
      </w:r>
      <w:r>
        <w:rPr>
          <w:color w:val="000000"/>
        </w:rPr>
        <w:t>а</w:t>
      </w:r>
    </w:p>
    <w:p w:rsidR="007E7AAD" w:rsidRDefault="007E7AAD" w:rsidP="007E7A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7E7AAD" w:rsidRPr="007A31C6" w:rsidRDefault="007E7AAD" w:rsidP="007E7A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7E7AAD" w:rsidRPr="007A31C6" w:rsidRDefault="007E7AAD" w:rsidP="007E7A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7AAD" w:rsidRDefault="007E7AAD" w:rsidP="007E7A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7E7AAD" w:rsidRPr="005270D8" w:rsidRDefault="007E7AAD" w:rsidP="007E7A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988" w:rsidRDefault="00733988" w:rsidP="00733988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физики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E7AAD" w:rsidRPr="00B045B5" w:rsidRDefault="007E7AAD" w:rsidP="007E7AAD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7E7AAD" w:rsidRPr="003D15AF" w:rsidRDefault="007E7AAD" w:rsidP="007E7AA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7E7AAD" w:rsidRPr="003D15AF" w:rsidRDefault="007E7AAD" w:rsidP="007E7AA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7E7AAD" w:rsidRPr="00EE1785" w:rsidRDefault="007E7AAD" w:rsidP="007E7AA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7AAD" w:rsidRDefault="007E7AAD" w:rsidP="007E7A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7E7AAD" w:rsidRPr="00DA5344" w:rsidRDefault="007E7AAD" w:rsidP="007E7AAD">
      <w:pPr>
        <w:numPr>
          <w:ilvl w:val="0"/>
          <w:numId w:val="3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7AAD" w:rsidRPr="00D12CBE" w:rsidRDefault="007E7AAD" w:rsidP="007E7AAD">
      <w:pPr>
        <w:pStyle w:val="a3"/>
        <w:rPr>
          <w:color w:val="000000"/>
        </w:rPr>
      </w:pPr>
      <w:r>
        <w:rPr>
          <w:color w:val="000000"/>
        </w:rPr>
        <w:t>2.2.2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</w:t>
      </w:r>
      <w:r>
        <w:rPr>
          <w:color w:val="000000"/>
        </w:rPr>
        <w:t>1,</w:t>
      </w:r>
      <w:r w:rsidRPr="00D12CBE">
        <w:rPr>
          <w:color w:val="000000"/>
        </w:rPr>
        <w:t>0 ставк</w:t>
      </w:r>
      <w:r>
        <w:rPr>
          <w:color w:val="000000"/>
        </w:rPr>
        <w:t>а</w:t>
      </w:r>
    </w:p>
    <w:p w:rsidR="007E7AAD" w:rsidRDefault="007E7AAD" w:rsidP="007E7A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7E7AAD" w:rsidRPr="007A31C6" w:rsidRDefault="007E7AAD" w:rsidP="007E7A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7E7AAD" w:rsidRPr="007A31C6" w:rsidRDefault="007E7AAD" w:rsidP="007E7A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7AAD" w:rsidRDefault="007E7AAD" w:rsidP="007E7A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7E7AAD" w:rsidRPr="005270D8" w:rsidRDefault="007E7AAD" w:rsidP="007E7A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988" w:rsidRDefault="00733988" w:rsidP="00733988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интегрированных систем качества</w:t>
      </w:r>
    </w:p>
    <w:p w:rsidR="00733988" w:rsidRDefault="00733988" w:rsidP="00733988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E7AAD" w:rsidRPr="00B045B5" w:rsidRDefault="007E7AAD" w:rsidP="007E7AAD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7E7AAD" w:rsidRPr="003D15AF" w:rsidRDefault="007E7AAD" w:rsidP="007E7AA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7E7AAD" w:rsidRPr="003D15AF" w:rsidRDefault="007E7AAD" w:rsidP="007E7AA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7E7AAD" w:rsidRPr="00EE1785" w:rsidRDefault="007E7AAD" w:rsidP="007E7AA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7AAD" w:rsidRDefault="007E7AAD" w:rsidP="007E7A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7E7AAD" w:rsidRPr="00DA5344" w:rsidRDefault="007E7AAD" w:rsidP="007E7AAD">
      <w:pPr>
        <w:numPr>
          <w:ilvl w:val="0"/>
          <w:numId w:val="3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7AAD" w:rsidRPr="00B045B5" w:rsidRDefault="007E7AAD" w:rsidP="007E7AAD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7E7AAD" w:rsidRPr="003D15AF" w:rsidRDefault="007E7AAD" w:rsidP="007E7AA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7E7AAD" w:rsidRPr="003D15AF" w:rsidRDefault="007E7AAD" w:rsidP="007E7AA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7E7AAD" w:rsidRPr="00EE1785" w:rsidRDefault="007E7AAD" w:rsidP="007E7AA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7AAD" w:rsidRDefault="007E7AAD" w:rsidP="007E7A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7E7AAD" w:rsidRPr="00DA5344" w:rsidRDefault="007E7AAD" w:rsidP="007E7AAD">
      <w:pPr>
        <w:numPr>
          <w:ilvl w:val="0"/>
          <w:numId w:val="3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7AAD" w:rsidRPr="00B045B5" w:rsidRDefault="007E7AAD" w:rsidP="007E7AAD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7E7AAD" w:rsidRPr="003D15AF" w:rsidRDefault="007E7AAD" w:rsidP="007E7AA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7E7AAD" w:rsidRPr="003D15AF" w:rsidRDefault="007E7AAD" w:rsidP="007E7AA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7E7AAD" w:rsidRPr="00EE1785" w:rsidRDefault="007E7AAD" w:rsidP="007E7AA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7AAD" w:rsidRDefault="007E7AAD" w:rsidP="007E7A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7E7AAD" w:rsidRPr="00DA5344" w:rsidRDefault="007E7AAD" w:rsidP="007E7AAD">
      <w:pPr>
        <w:numPr>
          <w:ilvl w:val="0"/>
          <w:numId w:val="3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7AAD" w:rsidRPr="00B045B5" w:rsidRDefault="007E7AAD" w:rsidP="007E7AAD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7E7AAD" w:rsidRPr="003D15AF" w:rsidRDefault="007E7AAD" w:rsidP="007E7AA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7E7AAD" w:rsidRPr="003D15AF" w:rsidRDefault="007E7AAD" w:rsidP="007E7AA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7E7AAD" w:rsidRPr="00EE1785" w:rsidRDefault="007E7AAD" w:rsidP="007E7AA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7AAD" w:rsidRDefault="007E7AAD" w:rsidP="007E7A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7E7AAD" w:rsidRPr="00DA5344" w:rsidRDefault="007E7AAD" w:rsidP="007E7AAD">
      <w:pPr>
        <w:numPr>
          <w:ilvl w:val="0"/>
          <w:numId w:val="3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7AAD" w:rsidRPr="00B045B5" w:rsidRDefault="007E7AAD" w:rsidP="007E7AAD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5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7E7AAD" w:rsidRPr="003D15AF" w:rsidRDefault="007E7AAD" w:rsidP="007E7AA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7E7AAD" w:rsidRPr="003D15AF" w:rsidRDefault="007E7AAD" w:rsidP="007E7AA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7E7AAD" w:rsidRPr="00EE1785" w:rsidRDefault="007E7AAD" w:rsidP="007E7AA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7AAD" w:rsidRDefault="007E7AAD" w:rsidP="007E7A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7E7AAD" w:rsidRPr="00DA5344" w:rsidRDefault="007E7AAD" w:rsidP="007E7AAD">
      <w:pPr>
        <w:numPr>
          <w:ilvl w:val="0"/>
          <w:numId w:val="3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7AAD" w:rsidRDefault="007E7AAD" w:rsidP="00733988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3988" w:rsidRPr="006F7A4B" w:rsidRDefault="00733988" w:rsidP="00733988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метрологического обеспечения инновационных технологий и промышленной безопасности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E7AAD" w:rsidRPr="00B045B5" w:rsidRDefault="007E7AAD" w:rsidP="007E7AAD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7E7AAD" w:rsidRPr="003D15AF" w:rsidRDefault="007E7AAD" w:rsidP="007E7AA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7E7AAD" w:rsidRPr="003D15AF" w:rsidRDefault="007E7AAD" w:rsidP="007E7AA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7E7AAD" w:rsidRPr="00EE1785" w:rsidRDefault="007E7AAD" w:rsidP="007E7AA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7AAD" w:rsidRDefault="007E7AAD" w:rsidP="007E7A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7E7AAD" w:rsidRPr="00DA5344" w:rsidRDefault="007E7AAD" w:rsidP="007E7AAD">
      <w:pPr>
        <w:numPr>
          <w:ilvl w:val="0"/>
          <w:numId w:val="3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7AAD" w:rsidRPr="00B045B5" w:rsidRDefault="007E7AAD" w:rsidP="007E7AAD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7E7AAD" w:rsidRPr="003D15AF" w:rsidRDefault="007E7AAD" w:rsidP="007E7AA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7E7AAD" w:rsidRPr="003D15AF" w:rsidRDefault="007E7AAD" w:rsidP="007E7AA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7E7AAD" w:rsidRPr="00EE1785" w:rsidRDefault="007E7AAD" w:rsidP="007E7AA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7AAD" w:rsidRDefault="007E7AAD" w:rsidP="007E7A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7E7AAD" w:rsidRPr="00DA5344" w:rsidRDefault="007E7AAD" w:rsidP="007E7AAD">
      <w:pPr>
        <w:numPr>
          <w:ilvl w:val="0"/>
          <w:numId w:val="3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7AAD" w:rsidRPr="00D12CBE" w:rsidRDefault="007E7AAD" w:rsidP="007E7AAD">
      <w:pPr>
        <w:pStyle w:val="a3"/>
        <w:rPr>
          <w:color w:val="000000"/>
        </w:rPr>
      </w:pPr>
      <w:r>
        <w:rPr>
          <w:color w:val="000000"/>
        </w:rPr>
        <w:t>2.4.3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</w:t>
      </w:r>
      <w:r>
        <w:rPr>
          <w:color w:val="000000"/>
        </w:rPr>
        <w:t>1,</w:t>
      </w:r>
      <w:r w:rsidRPr="00D12CBE">
        <w:rPr>
          <w:color w:val="000000"/>
        </w:rPr>
        <w:t>0 ставк</w:t>
      </w:r>
      <w:r>
        <w:rPr>
          <w:color w:val="000000"/>
        </w:rPr>
        <w:t>а</w:t>
      </w:r>
    </w:p>
    <w:p w:rsidR="007E7AAD" w:rsidRDefault="007E7AAD" w:rsidP="007E7A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адъюнктура) или ученой степени кандидата наук - без предъявления требований к стажу работы.</w:t>
      </w:r>
    </w:p>
    <w:p w:rsidR="007E7AAD" w:rsidRPr="007A31C6" w:rsidRDefault="007E7AAD" w:rsidP="007E7A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7E7AAD" w:rsidRPr="007A31C6" w:rsidRDefault="007E7AAD" w:rsidP="007E7A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7AAD" w:rsidRDefault="007E7AAD" w:rsidP="007E7A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7E7AAD" w:rsidRPr="005270D8" w:rsidRDefault="007E7AAD" w:rsidP="007E7A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7AAD" w:rsidRPr="00D12CBE" w:rsidRDefault="007E7AAD" w:rsidP="007E7AAD">
      <w:pPr>
        <w:pStyle w:val="a3"/>
        <w:rPr>
          <w:color w:val="000000"/>
        </w:rPr>
      </w:pPr>
      <w:r>
        <w:rPr>
          <w:color w:val="000000"/>
        </w:rPr>
        <w:t>2.4.4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,25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7E7AAD" w:rsidRDefault="007E7AAD" w:rsidP="007E7A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7E7AAD" w:rsidRPr="007A31C6" w:rsidRDefault="007E7AAD" w:rsidP="007E7A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7E7AAD" w:rsidRPr="007A31C6" w:rsidRDefault="007E7AAD" w:rsidP="007E7A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7AAD" w:rsidRDefault="007E7AAD" w:rsidP="007E7A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7E7AAD" w:rsidRPr="005270D8" w:rsidRDefault="007E7AAD" w:rsidP="007E7A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4411" w:rsidRDefault="00894411" w:rsidP="00894411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3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Гуманитарный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факультет (Факультет № </w:t>
      </w:r>
      <w:r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894411" w:rsidRDefault="00894411" w:rsidP="00894411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4411" w:rsidRDefault="00894411" w:rsidP="00894411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физической культуры и спорта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94411" w:rsidRPr="00B045B5" w:rsidRDefault="00894411" w:rsidP="00894411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894411" w:rsidRPr="003D15AF" w:rsidRDefault="00894411" w:rsidP="0089441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94411" w:rsidRPr="003D15AF" w:rsidRDefault="00894411" w:rsidP="0089441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894411" w:rsidRPr="00EE1785" w:rsidRDefault="00894411" w:rsidP="0089441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4411" w:rsidRPr="00C00D86" w:rsidRDefault="00894411" w:rsidP="0089441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94411" w:rsidRPr="00DA5344" w:rsidRDefault="00894411" w:rsidP="00894411">
      <w:pPr>
        <w:numPr>
          <w:ilvl w:val="0"/>
          <w:numId w:val="3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4411" w:rsidRPr="00B045B5" w:rsidRDefault="00894411" w:rsidP="00894411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894411" w:rsidRPr="003D15AF" w:rsidRDefault="00894411" w:rsidP="0089441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94411" w:rsidRPr="003D15AF" w:rsidRDefault="00894411" w:rsidP="0089441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894411" w:rsidRPr="00EE1785" w:rsidRDefault="00894411" w:rsidP="0089441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4411" w:rsidRPr="00C00D86" w:rsidRDefault="00894411" w:rsidP="0089441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94411" w:rsidRPr="00DA5344" w:rsidRDefault="00894411" w:rsidP="00894411">
      <w:pPr>
        <w:numPr>
          <w:ilvl w:val="0"/>
          <w:numId w:val="3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4411" w:rsidRPr="00B045B5" w:rsidRDefault="00894411" w:rsidP="00894411">
      <w:pPr>
        <w:pStyle w:val="a3"/>
        <w:rPr>
          <w:color w:val="000000"/>
        </w:rPr>
      </w:pPr>
      <w:r>
        <w:rPr>
          <w:color w:val="000000"/>
        </w:rPr>
        <w:lastRenderedPageBreak/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894411" w:rsidRPr="003D15AF" w:rsidRDefault="00894411" w:rsidP="0089441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94411" w:rsidRPr="003D15AF" w:rsidRDefault="00894411" w:rsidP="0089441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894411" w:rsidRPr="00EE1785" w:rsidRDefault="00894411" w:rsidP="0089441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4411" w:rsidRPr="00C00D86" w:rsidRDefault="00894411" w:rsidP="0089441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94411" w:rsidRPr="00DA5344" w:rsidRDefault="00894411" w:rsidP="00894411">
      <w:pPr>
        <w:numPr>
          <w:ilvl w:val="0"/>
          <w:numId w:val="3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4411" w:rsidRPr="00B045B5" w:rsidRDefault="00894411" w:rsidP="00894411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894411" w:rsidRPr="003D15AF" w:rsidRDefault="00894411" w:rsidP="0089441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94411" w:rsidRPr="003D15AF" w:rsidRDefault="00894411" w:rsidP="0089441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894411" w:rsidRPr="00EE1785" w:rsidRDefault="00894411" w:rsidP="0089441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4411" w:rsidRPr="00C00D86" w:rsidRDefault="00894411" w:rsidP="0089441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94411" w:rsidRPr="00DA5344" w:rsidRDefault="00894411" w:rsidP="00894411">
      <w:pPr>
        <w:numPr>
          <w:ilvl w:val="0"/>
          <w:numId w:val="3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4411" w:rsidRPr="00B045B5" w:rsidRDefault="00894411" w:rsidP="00894411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5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894411" w:rsidRPr="003D15AF" w:rsidRDefault="00894411" w:rsidP="0089441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94411" w:rsidRPr="003D15AF" w:rsidRDefault="00894411" w:rsidP="0089441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894411" w:rsidRPr="00EE1785" w:rsidRDefault="00894411" w:rsidP="0089441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4411" w:rsidRPr="00C00D86" w:rsidRDefault="00894411" w:rsidP="0089441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94411" w:rsidRPr="00DA5344" w:rsidRDefault="00894411" w:rsidP="00894411">
      <w:pPr>
        <w:numPr>
          <w:ilvl w:val="0"/>
          <w:numId w:val="3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4411" w:rsidRPr="000F0652" w:rsidRDefault="00894411" w:rsidP="00894411">
      <w:pPr>
        <w:pStyle w:val="a3"/>
        <w:rPr>
          <w:color w:val="000000"/>
        </w:rPr>
      </w:pPr>
      <w:r>
        <w:rPr>
          <w:color w:val="000000"/>
        </w:rPr>
        <w:t>3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6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894411" w:rsidRDefault="00894411" w:rsidP="00894411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894411" w:rsidRDefault="00894411" w:rsidP="00894411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894411" w:rsidRDefault="00894411" w:rsidP="00894411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4411" w:rsidRPr="00C00D86" w:rsidRDefault="00894411" w:rsidP="0089441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94411" w:rsidRDefault="00894411" w:rsidP="00894411">
      <w:pPr>
        <w:numPr>
          <w:ilvl w:val="0"/>
          <w:numId w:val="3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1CA9" w:rsidRPr="000F0652" w:rsidRDefault="00521CA9" w:rsidP="00521CA9">
      <w:pPr>
        <w:pStyle w:val="a3"/>
        <w:rPr>
          <w:color w:val="000000"/>
        </w:rPr>
      </w:pPr>
      <w:r>
        <w:rPr>
          <w:color w:val="000000"/>
        </w:rPr>
        <w:t>3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7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521CA9" w:rsidRDefault="00521CA9" w:rsidP="00521CA9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521CA9" w:rsidRDefault="00521CA9" w:rsidP="00521CA9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521CA9" w:rsidRDefault="00521CA9" w:rsidP="00521CA9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1CA9" w:rsidRPr="00C00D86" w:rsidRDefault="00521CA9" w:rsidP="00521C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21CA9" w:rsidRDefault="00521CA9" w:rsidP="00521CA9">
      <w:pPr>
        <w:numPr>
          <w:ilvl w:val="0"/>
          <w:numId w:val="3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1CA9" w:rsidRPr="000F0652" w:rsidRDefault="00521CA9" w:rsidP="00521CA9">
      <w:pPr>
        <w:pStyle w:val="a3"/>
        <w:rPr>
          <w:color w:val="000000"/>
        </w:rPr>
      </w:pPr>
      <w:r>
        <w:rPr>
          <w:color w:val="000000"/>
        </w:rPr>
        <w:t>3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8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521CA9" w:rsidRDefault="00521CA9" w:rsidP="00521CA9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521CA9" w:rsidRDefault="00521CA9" w:rsidP="00521CA9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521CA9" w:rsidRDefault="00521CA9" w:rsidP="00521CA9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1CA9" w:rsidRPr="00C00D86" w:rsidRDefault="00521CA9" w:rsidP="00521C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21CA9" w:rsidRDefault="00521CA9" w:rsidP="00521CA9">
      <w:pPr>
        <w:numPr>
          <w:ilvl w:val="0"/>
          <w:numId w:val="3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1CA9" w:rsidRPr="00C00D86" w:rsidRDefault="00DB71FD" w:rsidP="00521CA9">
      <w:pPr>
        <w:pStyle w:val="a3"/>
        <w:rPr>
          <w:color w:val="000000"/>
        </w:rPr>
      </w:pPr>
      <w:r>
        <w:rPr>
          <w:color w:val="000000"/>
        </w:rPr>
        <w:t>3</w:t>
      </w:r>
      <w:r w:rsidR="00521CA9" w:rsidRPr="00C00D86">
        <w:rPr>
          <w:color w:val="000000"/>
        </w:rPr>
        <w:t>.</w:t>
      </w:r>
      <w:r w:rsidR="00521CA9">
        <w:rPr>
          <w:color w:val="000000"/>
        </w:rPr>
        <w:t>1</w:t>
      </w:r>
      <w:r w:rsidR="00521CA9" w:rsidRPr="00C00D86">
        <w:rPr>
          <w:color w:val="000000"/>
        </w:rPr>
        <w:t>.</w:t>
      </w:r>
      <w:r w:rsidR="00521CA9">
        <w:rPr>
          <w:color w:val="000000"/>
        </w:rPr>
        <w:t>9</w:t>
      </w:r>
      <w:r w:rsidR="00521CA9" w:rsidRPr="00C00D86">
        <w:rPr>
          <w:color w:val="000000"/>
        </w:rPr>
        <w:t xml:space="preserve">. </w:t>
      </w:r>
      <w:r w:rsidR="00521CA9">
        <w:rPr>
          <w:color w:val="000000"/>
        </w:rPr>
        <w:t xml:space="preserve">  П</w:t>
      </w:r>
      <w:r w:rsidR="00521CA9" w:rsidRPr="00C00D86">
        <w:rPr>
          <w:color w:val="000000"/>
        </w:rPr>
        <w:t xml:space="preserve">реподаватель </w:t>
      </w:r>
      <w:r w:rsidR="00521CA9">
        <w:rPr>
          <w:color w:val="000000"/>
        </w:rPr>
        <w:t>–</w:t>
      </w:r>
      <w:r w:rsidR="00521CA9" w:rsidRPr="00C00D86">
        <w:rPr>
          <w:color w:val="000000"/>
        </w:rPr>
        <w:t xml:space="preserve"> </w:t>
      </w:r>
      <w:r w:rsidR="00521CA9">
        <w:rPr>
          <w:color w:val="000000"/>
        </w:rPr>
        <w:t>1,0</w:t>
      </w:r>
      <w:r w:rsidR="00521CA9" w:rsidRPr="00C00D86">
        <w:rPr>
          <w:color w:val="000000"/>
        </w:rPr>
        <w:t xml:space="preserve"> ставк</w:t>
      </w:r>
      <w:r w:rsidR="00521CA9">
        <w:rPr>
          <w:color w:val="000000"/>
        </w:rPr>
        <w:t>а</w:t>
      </w:r>
    </w:p>
    <w:p w:rsidR="00521CA9" w:rsidRPr="00C00D86" w:rsidRDefault="00521CA9" w:rsidP="00521C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 в образовательном учреждении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>1 года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, при наличии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послевузовского профессионального образования (аспирантура, ординатура, адъюнктура) или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ученой степени кандидата наук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 предъявления требований к 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521CA9" w:rsidRPr="00C00D86" w:rsidRDefault="00521CA9" w:rsidP="00521C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521CA9" w:rsidRPr="00C00D86" w:rsidRDefault="00521CA9" w:rsidP="00521C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1CA9" w:rsidRPr="00C00D86" w:rsidRDefault="00521CA9" w:rsidP="00521C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21CA9" w:rsidRPr="00443AA2" w:rsidRDefault="00521CA9" w:rsidP="00521CA9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</w:rPr>
      </w:pPr>
      <w:r w:rsidRPr="00443AA2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1CA9" w:rsidRPr="00C00D86" w:rsidRDefault="00DB71FD" w:rsidP="00521CA9">
      <w:pPr>
        <w:pStyle w:val="a3"/>
        <w:rPr>
          <w:color w:val="000000"/>
        </w:rPr>
      </w:pPr>
      <w:r>
        <w:rPr>
          <w:color w:val="000000"/>
        </w:rPr>
        <w:t>3</w:t>
      </w:r>
      <w:r w:rsidR="00521CA9" w:rsidRPr="00C00D86">
        <w:rPr>
          <w:color w:val="000000"/>
        </w:rPr>
        <w:t>.</w:t>
      </w:r>
      <w:r w:rsidR="00521CA9">
        <w:rPr>
          <w:color w:val="000000"/>
        </w:rPr>
        <w:t>1</w:t>
      </w:r>
      <w:r w:rsidR="00521CA9" w:rsidRPr="00C00D86">
        <w:rPr>
          <w:color w:val="000000"/>
        </w:rPr>
        <w:t>.</w:t>
      </w:r>
      <w:r w:rsidR="00521CA9">
        <w:rPr>
          <w:color w:val="000000"/>
        </w:rPr>
        <w:t>10</w:t>
      </w:r>
      <w:r w:rsidR="00521CA9" w:rsidRPr="00C00D86">
        <w:rPr>
          <w:color w:val="000000"/>
        </w:rPr>
        <w:t xml:space="preserve">. </w:t>
      </w:r>
      <w:r w:rsidR="00521CA9">
        <w:rPr>
          <w:color w:val="000000"/>
        </w:rPr>
        <w:t xml:space="preserve">  П</w:t>
      </w:r>
      <w:r w:rsidR="00521CA9" w:rsidRPr="00C00D86">
        <w:rPr>
          <w:color w:val="000000"/>
        </w:rPr>
        <w:t xml:space="preserve">реподаватель </w:t>
      </w:r>
      <w:r w:rsidR="00521CA9">
        <w:rPr>
          <w:color w:val="000000"/>
        </w:rPr>
        <w:t>–</w:t>
      </w:r>
      <w:r w:rsidR="00521CA9" w:rsidRPr="00C00D86">
        <w:rPr>
          <w:color w:val="000000"/>
        </w:rPr>
        <w:t xml:space="preserve"> </w:t>
      </w:r>
      <w:r w:rsidR="00521CA9">
        <w:rPr>
          <w:color w:val="000000"/>
        </w:rPr>
        <w:t>1,0</w:t>
      </w:r>
      <w:r w:rsidR="00521CA9" w:rsidRPr="00C00D86">
        <w:rPr>
          <w:color w:val="000000"/>
        </w:rPr>
        <w:t xml:space="preserve"> ставк</w:t>
      </w:r>
      <w:r w:rsidR="00521CA9">
        <w:rPr>
          <w:color w:val="000000"/>
        </w:rPr>
        <w:t>а</w:t>
      </w:r>
    </w:p>
    <w:p w:rsidR="00521CA9" w:rsidRPr="00C00D86" w:rsidRDefault="00521CA9" w:rsidP="00521C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 в образовательном учреждении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>1 года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, при наличии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послевузовского профессионального образования (аспирантура, ординатура, адъюнктура) или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ученой степени кандидата наук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 предъявления требований к 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521CA9" w:rsidRPr="00C00D86" w:rsidRDefault="00521CA9" w:rsidP="00521C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521CA9" w:rsidRPr="00C00D86" w:rsidRDefault="00521CA9" w:rsidP="00521C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1CA9" w:rsidRPr="00C00D86" w:rsidRDefault="00521CA9" w:rsidP="00521C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21CA9" w:rsidRPr="00443AA2" w:rsidRDefault="00521CA9" w:rsidP="00521CA9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</w:rPr>
      </w:pPr>
      <w:r w:rsidRPr="00443AA2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3988" w:rsidRDefault="00733988" w:rsidP="00733988">
      <w:pPr>
        <w:spacing w:before="100" w:beforeAutospacing="1" w:after="100" w:afterAutospacing="1" w:line="240" w:lineRule="auto"/>
        <w:jc w:val="both"/>
      </w:pPr>
    </w:p>
    <w:sectPr w:rsidR="00733988" w:rsidSect="003D3DA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1789"/>
    <w:rsid w:val="003D3DA1"/>
    <w:rsid w:val="00521CA9"/>
    <w:rsid w:val="0067453A"/>
    <w:rsid w:val="00733988"/>
    <w:rsid w:val="007E7AAD"/>
    <w:rsid w:val="00894411"/>
    <w:rsid w:val="008C1789"/>
    <w:rsid w:val="009327DF"/>
    <w:rsid w:val="00DB71FD"/>
    <w:rsid w:val="00E9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3A"/>
  </w:style>
  <w:style w:type="paragraph" w:styleId="1">
    <w:name w:val="heading 1"/>
    <w:basedOn w:val="a"/>
    <w:next w:val="a"/>
    <w:link w:val="10"/>
    <w:uiPriority w:val="9"/>
    <w:qFormat/>
    <w:rsid w:val="008C1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17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17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7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1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17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8C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3118</Words>
  <Characters>17778</Characters>
  <Application>Microsoft Office Word</Application>
  <DocSecurity>0</DocSecurity>
  <Lines>148</Lines>
  <Paragraphs>41</Paragraphs>
  <ScaleCrop>false</ScaleCrop>
  <Company>Computer</Company>
  <LinksUpToDate>false</LinksUpToDate>
  <CharactersWithSpaces>20855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2022-05-24T07:52:00Z</cp:lastPrinted>
  <dcterms:created xsi:type="dcterms:W3CDTF">2022-05-23T12:55:00Z</dcterms:created>
  <dcterms:modified xsi:type="dcterms:W3CDTF">2022-05-24T08:04:00Z</dcterms:modified>
</cp:coreProperties>
</file>