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011" w:rsidRDefault="005D5011" w:rsidP="005D5011">
      <w:pPr>
        <w:pStyle w:val="1"/>
        <w:spacing w:before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 w:rsidR="005D5011" w:rsidRDefault="005D5011" w:rsidP="005D50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5011" w:rsidRDefault="005D5011" w:rsidP="005D50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 объявлен </w:t>
      </w:r>
      <w:r w:rsidR="003A548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0A35A7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bookmarkStart w:id="0" w:name="_GoBack"/>
      <w:bookmarkEnd w:id="0"/>
      <w:r w:rsidR="003A5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 w:rsidR="003A548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</w:t>
      </w:r>
    </w:p>
    <w:p w:rsidR="005D5011" w:rsidRDefault="005D5011" w:rsidP="005D5011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5D5011" w:rsidRPr="006F6F14" w:rsidRDefault="005D5011" w:rsidP="005D5011"/>
    <w:p w:rsidR="003A548A" w:rsidRDefault="003A548A" w:rsidP="003A548A">
      <w:pPr>
        <w:pStyle w:val="2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 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информационных систем и защиты информации 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(Институт № </w:t>
      </w:r>
      <w:r>
        <w:rPr>
          <w:rFonts w:ascii="Times New Roman" w:hAnsi="Times New Roman" w:cs="Times New Roman"/>
          <w:color w:val="000000"/>
          <w:sz w:val="36"/>
          <w:szCs w:val="36"/>
        </w:rPr>
        <w:t>5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3A548A" w:rsidRPr="003A548A" w:rsidRDefault="003A548A" w:rsidP="003A548A"/>
    <w:p w:rsidR="003A548A" w:rsidRDefault="00200543" w:rsidP="003A548A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3A548A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A5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Кафедра безопасности информационных систем </w:t>
      </w:r>
      <w:r w:rsidR="003A548A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 w:rsidR="003A548A">
        <w:rPr>
          <w:rFonts w:ascii="Times New Roman" w:eastAsia="Times New Roman" w:hAnsi="Times New Roman" w:cs="Times New Roman"/>
          <w:color w:val="000000"/>
          <w:sz w:val="28"/>
          <w:szCs w:val="28"/>
        </w:rPr>
        <w:t>51</w:t>
      </w:r>
      <w:r w:rsidR="003A548A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D5011" w:rsidRPr="00B045B5" w:rsidRDefault="005D5011" w:rsidP="005D5011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5D5011" w:rsidRPr="003D15AF" w:rsidRDefault="005D5011" w:rsidP="005D501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5D5011" w:rsidRPr="003D15AF" w:rsidRDefault="005D5011" w:rsidP="005D501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Большая Морская, д. 67 лит. А, кабинет 23-05 (отдел кадров работников), телефон </w:t>
      </w:r>
      <w:r w:rsidR="00200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(812) 571-40-43. </w:t>
      </w:r>
    </w:p>
    <w:p w:rsidR="005D5011" w:rsidRPr="007C0C5E" w:rsidRDefault="005D5011" w:rsidP="005D501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 w:rsidR="00200543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20054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00543" w:rsidRDefault="00200543" w:rsidP="00200543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информационных  систем и защиты информации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ская, д. 67,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А, аудитория 14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49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5D5011" w:rsidRPr="00101B09" w:rsidRDefault="005D5011" w:rsidP="005D5011">
      <w:pPr>
        <w:numPr>
          <w:ilvl w:val="0"/>
          <w:numId w:val="1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 w:rsidR="00200543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20054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D5011" w:rsidRDefault="005D5011" w:rsidP="005D5011"/>
    <w:p w:rsidR="005D5011" w:rsidRDefault="00200543" w:rsidP="005D5011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2</w:t>
      </w:r>
      <w:r w:rsidR="005D5011"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 w:rsidR="005D5011">
        <w:rPr>
          <w:rFonts w:ascii="Times New Roman" w:hAnsi="Times New Roman" w:cs="Times New Roman"/>
          <w:color w:val="000000"/>
          <w:sz w:val="36"/>
          <w:szCs w:val="36"/>
        </w:rPr>
        <w:t xml:space="preserve">технологий предпринимательства </w:t>
      </w:r>
      <w:r w:rsidR="005D5011"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(Институт № </w:t>
      </w:r>
      <w:r w:rsidR="005D5011">
        <w:rPr>
          <w:rFonts w:ascii="Times New Roman" w:hAnsi="Times New Roman" w:cs="Times New Roman"/>
          <w:color w:val="000000"/>
          <w:sz w:val="36"/>
          <w:szCs w:val="36"/>
        </w:rPr>
        <w:t>8</w:t>
      </w:r>
      <w:r w:rsidR="005D5011"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5D5011" w:rsidRDefault="005D5011" w:rsidP="005D5011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0543" w:rsidRPr="00D7436B" w:rsidRDefault="00200543" w:rsidP="00200543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5D5011"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</w:t>
      </w:r>
      <w:r w:rsidR="005D50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международного предпринимательства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(Кафедра №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D5011" w:rsidRPr="00D7436B" w:rsidRDefault="005D5011" w:rsidP="005D5011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5011" w:rsidRPr="000F0652" w:rsidRDefault="00200543" w:rsidP="005D5011">
      <w:pPr>
        <w:pStyle w:val="a3"/>
        <w:rPr>
          <w:color w:val="000000"/>
        </w:rPr>
      </w:pPr>
      <w:r>
        <w:rPr>
          <w:color w:val="000000"/>
        </w:rPr>
        <w:t>2</w:t>
      </w:r>
      <w:r w:rsidR="005D5011" w:rsidRPr="000F0652">
        <w:rPr>
          <w:color w:val="000000"/>
        </w:rPr>
        <w:t>.</w:t>
      </w:r>
      <w:r w:rsidR="005D5011">
        <w:rPr>
          <w:color w:val="000000"/>
        </w:rPr>
        <w:t>1</w:t>
      </w:r>
      <w:r w:rsidR="005D5011" w:rsidRPr="000F0652">
        <w:rPr>
          <w:color w:val="000000"/>
        </w:rPr>
        <w:t>.</w:t>
      </w:r>
      <w:r w:rsidR="005D5011">
        <w:rPr>
          <w:color w:val="000000"/>
        </w:rPr>
        <w:t>1</w:t>
      </w:r>
      <w:r w:rsidR="005D5011" w:rsidRPr="000F0652">
        <w:rPr>
          <w:color w:val="000000"/>
        </w:rPr>
        <w:t xml:space="preserve">. </w:t>
      </w:r>
      <w:r w:rsidR="005D5011">
        <w:rPr>
          <w:color w:val="000000"/>
        </w:rPr>
        <w:t xml:space="preserve">  </w:t>
      </w:r>
      <w:r w:rsidR="005D5011" w:rsidRPr="000F0652">
        <w:rPr>
          <w:color w:val="000000"/>
        </w:rPr>
        <w:t xml:space="preserve">Старший преподаватель </w:t>
      </w:r>
      <w:r w:rsidR="005D5011">
        <w:rPr>
          <w:color w:val="000000"/>
        </w:rPr>
        <w:t>– 0</w:t>
      </w:r>
      <w:r>
        <w:rPr>
          <w:color w:val="000000"/>
        </w:rPr>
        <w:t>,7</w:t>
      </w:r>
      <w:r w:rsidR="005D5011">
        <w:rPr>
          <w:color w:val="000000"/>
        </w:rPr>
        <w:t>5</w:t>
      </w:r>
      <w:r w:rsidR="005D5011" w:rsidRPr="000F0652">
        <w:rPr>
          <w:color w:val="000000"/>
        </w:rPr>
        <w:t xml:space="preserve"> ставк</w:t>
      </w:r>
      <w:r w:rsidR="005D5011">
        <w:rPr>
          <w:color w:val="000000"/>
        </w:rPr>
        <w:t>и</w:t>
      </w:r>
    </w:p>
    <w:p w:rsidR="005D5011" w:rsidRDefault="005D5011" w:rsidP="005D5011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5D5011" w:rsidRDefault="005D5011" w:rsidP="005D5011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Большая Морская, д. 67 лит. А, кабинет 23-05 (отдел кадров работников), телефон  </w:t>
      </w:r>
      <w:r w:rsidR="00200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(812) 571-40-43.</w:t>
      </w:r>
    </w:p>
    <w:p w:rsidR="005D5011" w:rsidRDefault="005D5011" w:rsidP="005D5011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 w:rsidR="00200543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20054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D5011" w:rsidRDefault="005D5011" w:rsidP="005D5011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технологий предпринимательства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 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5D5011" w:rsidRDefault="005D5011" w:rsidP="005D5011">
      <w:pPr>
        <w:numPr>
          <w:ilvl w:val="0"/>
          <w:numId w:val="1"/>
        </w:numPr>
        <w:spacing w:before="100" w:beforeAutospacing="1" w:after="0" w:afterAutospacing="1" w:line="240" w:lineRule="auto"/>
        <w:jc w:val="both"/>
      </w:pP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 w:rsidR="00200543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20054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32A4E" w:rsidRDefault="00232A4E" w:rsidP="00232A4E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2.2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безопасности высокотехнологичных систем</w:t>
      </w:r>
    </w:p>
    <w:p w:rsidR="00232A4E" w:rsidRDefault="00232A4E" w:rsidP="00232A4E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(Кафедра №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32A4E" w:rsidRPr="00B045B5" w:rsidRDefault="00232A4E" w:rsidP="00232A4E">
      <w:pPr>
        <w:pStyle w:val="a3"/>
        <w:rPr>
          <w:color w:val="000000"/>
        </w:rPr>
      </w:pP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232A4E" w:rsidRPr="003D15AF" w:rsidRDefault="00232A4E" w:rsidP="00232A4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232A4E" w:rsidRPr="003D15AF" w:rsidRDefault="00232A4E" w:rsidP="00232A4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Большая Морская, д. 67 лит. А, кабинет 23-05 (отдел кадров работников), телефон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(812) 571-40-43. </w:t>
      </w:r>
    </w:p>
    <w:p w:rsidR="00232A4E" w:rsidRPr="007C0C5E" w:rsidRDefault="00232A4E" w:rsidP="00232A4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32A4E" w:rsidRDefault="00232A4E" w:rsidP="00232A4E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технологий предпринимательства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 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232A4E" w:rsidRPr="00101B09" w:rsidRDefault="00232A4E" w:rsidP="00232A4E">
      <w:pPr>
        <w:numPr>
          <w:ilvl w:val="0"/>
          <w:numId w:val="1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21.04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32A4E" w:rsidRPr="00B045B5" w:rsidRDefault="00232A4E" w:rsidP="00232A4E">
      <w:pPr>
        <w:pStyle w:val="a3"/>
        <w:rPr>
          <w:color w:val="000000"/>
        </w:rPr>
      </w:pP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232A4E" w:rsidRPr="003D15AF" w:rsidRDefault="00232A4E" w:rsidP="00232A4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232A4E" w:rsidRPr="003D15AF" w:rsidRDefault="00232A4E" w:rsidP="00232A4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Большая Морская, д. 67 лит. А, кабинет 23-05 (отдел кадров работников), телефон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(812) 571-40-43. </w:t>
      </w:r>
    </w:p>
    <w:p w:rsidR="00232A4E" w:rsidRPr="007C0C5E" w:rsidRDefault="00232A4E" w:rsidP="00232A4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32A4E" w:rsidRDefault="00232A4E" w:rsidP="00232A4E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технологий предпринимательства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 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232A4E" w:rsidRPr="00101B09" w:rsidRDefault="00232A4E" w:rsidP="00232A4E">
      <w:pPr>
        <w:numPr>
          <w:ilvl w:val="0"/>
          <w:numId w:val="1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21.04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94394" w:rsidRDefault="00694394" w:rsidP="00694394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694394" w:rsidRDefault="00694394" w:rsidP="00694394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3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Юридический 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факультет (Факультет № </w:t>
      </w:r>
      <w:r>
        <w:rPr>
          <w:rFonts w:ascii="Times New Roman" w:hAnsi="Times New Roman" w:cs="Times New Roman"/>
          <w:color w:val="000000"/>
          <w:sz w:val="36"/>
          <w:szCs w:val="36"/>
        </w:rPr>
        <w:t>9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694394" w:rsidRDefault="00694394" w:rsidP="00694394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4394" w:rsidRDefault="00694394" w:rsidP="00694394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 Кафедра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международного и таможенного права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95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694394" w:rsidRPr="00B045B5" w:rsidRDefault="00694394" w:rsidP="00694394">
      <w:pPr>
        <w:pStyle w:val="a3"/>
        <w:rPr>
          <w:color w:val="000000"/>
        </w:rPr>
      </w:pP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694394" w:rsidRPr="003D15AF" w:rsidRDefault="00694394" w:rsidP="0069439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694394" w:rsidRPr="003D15AF" w:rsidRDefault="00694394" w:rsidP="0069439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(812) 571-40-43. </w:t>
      </w:r>
    </w:p>
    <w:p w:rsidR="00694394" w:rsidRPr="007C0C5E" w:rsidRDefault="00694394" w:rsidP="0069439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94394" w:rsidRDefault="00694394" w:rsidP="00694394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>
        <w:rPr>
          <w:rFonts w:ascii="Times New Roman" w:hAnsi="Times New Roman" w:cs="Times New Roman"/>
          <w:color w:val="000000"/>
          <w:sz w:val="24"/>
          <w:szCs w:val="24"/>
        </w:rPr>
        <w:t>юридического факультета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Ленсовета</w:t>
      </w:r>
      <w:proofErr w:type="spell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694394" w:rsidRPr="00101B09" w:rsidRDefault="00694394" w:rsidP="00694394">
      <w:pPr>
        <w:numPr>
          <w:ilvl w:val="0"/>
          <w:numId w:val="1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21.04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94394" w:rsidRDefault="00694394"/>
    <w:sectPr w:rsidR="00694394" w:rsidSect="00491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0783"/>
    <w:multiLevelType w:val="hybridMultilevel"/>
    <w:tmpl w:val="5A5E2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6109A"/>
    <w:multiLevelType w:val="multilevel"/>
    <w:tmpl w:val="4242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71E"/>
    <w:rsid w:val="000A35A7"/>
    <w:rsid w:val="00200543"/>
    <w:rsid w:val="00232A4E"/>
    <w:rsid w:val="0035371E"/>
    <w:rsid w:val="003A548A"/>
    <w:rsid w:val="00491832"/>
    <w:rsid w:val="005D5011"/>
    <w:rsid w:val="00694394"/>
    <w:rsid w:val="00C12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1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0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D50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D50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50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50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5011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a3">
    <w:name w:val="Normal (Web)"/>
    <w:basedOn w:val="a"/>
    <w:unhideWhenUsed/>
    <w:rsid w:val="005D5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Сперанский</dc:creator>
  <cp:keywords/>
  <dc:description/>
  <cp:lastModifiedBy>User</cp:lastModifiedBy>
  <cp:revision>8</cp:revision>
  <cp:lastPrinted>2022-02-21T09:53:00Z</cp:lastPrinted>
  <dcterms:created xsi:type="dcterms:W3CDTF">2022-02-13T12:55:00Z</dcterms:created>
  <dcterms:modified xsi:type="dcterms:W3CDTF">2022-02-21T09:55:00Z</dcterms:modified>
</cp:coreProperties>
</file>