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53" w:rsidRDefault="00052B53" w:rsidP="00052B53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052B53" w:rsidRDefault="00052B53" w:rsidP="00052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B53" w:rsidRDefault="00052B53" w:rsidP="00052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052B53" w:rsidRPr="0013107A" w:rsidRDefault="00052B53" w:rsidP="00052B53"/>
    <w:p w:rsidR="00052B53" w:rsidRDefault="00FB61E0" w:rsidP="00FB61E0">
      <w:pPr>
        <w:pStyle w:val="2"/>
        <w:numPr>
          <w:ilvl w:val="0"/>
          <w:numId w:val="3"/>
        </w:numPr>
        <w:spacing w:before="0" w:line="240" w:lineRule="auto"/>
        <w:ind w:left="284" w:hanging="284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052B53">
        <w:rPr>
          <w:rFonts w:ascii="Times New Roman" w:hAnsi="Times New Roman" w:cs="Times New Roman"/>
          <w:color w:val="000000"/>
          <w:sz w:val="36"/>
          <w:szCs w:val="36"/>
        </w:rPr>
        <w:t>Институт аэрокосмических приборов и систем (Институт № 1)</w:t>
      </w:r>
    </w:p>
    <w:p w:rsidR="00052B53" w:rsidRPr="00052B53" w:rsidRDefault="00052B53" w:rsidP="00052B53"/>
    <w:p w:rsidR="00052B53" w:rsidRDefault="00052B53" w:rsidP="00052B53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системного анализа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логистики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proofErr w:type="gramEnd"/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52B53" w:rsidRPr="00B045B5" w:rsidRDefault="00052B53" w:rsidP="00052B53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052B53" w:rsidRPr="003D15AF" w:rsidRDefault="00052B53" w:rsidP="00052B5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52B53" w:rsidRPr="003D15AF" w:rsidRDefault="00052B53" w:rsidP="00052B5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</w:t>
      </w:r>
      <w:r w:rsidR="00FB6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gramStart"/>
      <w:r w:rsidR="00FB61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052B53" w:rsidRPr="003D15AF" w:rsidRDefault="00052B53" w:rsidP="00052B5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2B53" w:rsidRPr="003D15AF" w:rsidRDefault="00052B53" w:rsidP="00052B5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52B53" w:rsidRPr="00DA5344" w:rsidRDefault="00052B53" w:rsidP="00052B53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1E0" w:rsidRPr="00B045B5" w:rsidRDefault="00FB61E0" w:rsidP="00FB61E0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FB61E0" w:rsidRPr="003D15AF" w:rsidRDefault="00FB61E0" w:rsidP="00FB61E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FB61E0" w:rsidRPr="003D15AF" w:rsidRDefault="00FB61E0" w:rsidP="00FB61E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FB61E0" w:rsidRPr="003D15AF" w:rsidRDefault="00FB61E0" w:rsidP="00FB61E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1E0" w:rsidRPr="003D15AF" w:rsidRDefault="00FB61E0" w:rsidP="00FB61E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B61E0" w:rsidRPr="00DA5344" w:rsidRDefault="00FB61E0" w:rsidP="00FB61E0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1E0" w:rsidRPr="000F0652" w:rsidRDefault="00FB61E0" w:rsidP="00FB61E0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FB61E0" w:rsidRDefault="00FB61E0" w:rsidP="00FB61E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стаж научно-педагогической работы не менее 1 года.</w:t>
      </w:r>
    </w:p>
    <w:p w:rsidR="00FB61E0" w:rsidRDefault="00FB61E0" w:rsidP="00FB61E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FB61E0" w:rsidRDefault="00FB61E0" w:rsidP="00FB61E0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1E0" w:rsidRPr="003D15AF" w:rsidRDefault="00FB61E0" w:rsidP="00FB61E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B61E0" w:rsidRDefault="00FB61E0" w:rsidP="00FB61E0">
      <w:pPr>
        <w:numPr>
          <w:ilvl w:val="0"/>
          <w:numId w:val="2"/>
        </w:numPr>
        <w:spacing w:before="100" w:beforeAutospacing="1" w:after="0" w:afterAutospacing="1" w:line="240" w:lineRule="auto"/>
        <w:jc w:val="both"/>
      </w:pP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63C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1E0" w:rsidRPr="00D12CBE" w:rsidRDefault="00FB61E0" w:rsidP="00FB61E0">
      <w:pPr>
        <w:pStyle w:val="a3"/>
        <w:rPr>
          <w:color w:val="000000"/>
        </w:rPr>
      </w:pPr>
      <w:r>
        <w:rPr>
          <w:color w:val="000000"/>
        </w:rPr>
        <w:t>1.1.4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,3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B61E0" w:rsidRDefault="00FB61E0" w:rsidP="00FB61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FB61E0" w:rsidRPr="007A31C6" w:rsidRDefault="00FB61E0" w:rsidP="00FB61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67, лит. А, кабинет 23-05 (отдел кадров работников), телефон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FB61E0" w:rsidRPr="007A31C6" w:rsidRDefault="00FB61E0" w:rsidP="00FB61E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1E0" w:rsidRPr="003D15AF" w:rsidRDefault="00FB61E0" w:rsidP="00FB61E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B61E0" w:rsidRPr="005270D8" w:rsidRDefault="00FB61E0" w:rsidP="00FB61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2B53" w:rsidRDefault="00052B53" w:rsidP="00052B5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2B53" w:rsidRDefault="00052B53" w:rsidP="00052B53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эксплуатации и управления аэрокосмическими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системами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</w:t>
      </w:r>
      <w:proofErr w:type="gramEnd"/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56E1C" w:rsidRPr="00B045B5" w:rsidRDefault="00456E1C" w:rsidP="00456E1C">
      <w:pPr>
        <w:pStyle w:val="a3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.2.1.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0,25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456E1C" w:rsidRPr="00B045B5" w:rsidRDefault="00456E1C" w:rsidP="00456E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456E1C" w:rsidRPr="009D762A" w:rsidRDefault="00456E1C" w:rsidP="00456E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приема заявлений для участия в конкурсе: г. Санкт-Петербург, ул. Большая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23-05 (отдел кадров работников), телефон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456E1C" w:rsidRPr="00B045B5" w:rsidRDefault="00456E1C" w:rsidP="00456E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E1C" w:rsidRPr="00B045B5" w:rsidRDefault="00456E1C" w:rsidP="00456E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456E1C" w:rsidRPr="00A75A2A" w:rsidRDefault="00456E1C" w:rsidP="00456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6E1C" w:rsidRPr="00B045B5" w:rsidRDefault="00456E1C" w:rsidP="00456E1C">
      <w:pPr>
        <w:pStyle w:val="a3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.2.2</w:t>
      </w:r>
      <w:r>
        <w:rPr>
          <w:color w:val="000000"/>
        </w:rPr>
        <w:t>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0,</w:t>
      </w:r>
      <w:r>
        <w:rPr>
          <w:color w:val="000000"/>
        </w:rPr>
        <w:t xml:space="preserve">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456E1C" w:rsidRPr="00B045B5" w:rsidRDefault="00456E1C" w:rsidP="00456E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456E1C" w:rsidRPr="009D762A" w:rsidRDefault="00456E1C" w:rsidP="00456E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приема заявлений для участия в конкурсе: г. Санкт-Петербург, ул. Большая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23-05 (отдел кадров работников), телефон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456E1C" w:rsidRPr="00B045B5" w:rsidRDefault="00456E1C" w:rsidP="00456E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E1C" w:rsidRPr="00B045B5" w:rsidRDefault="00456E1C" w:rsidP="00456E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456E1C" w:rsidRPr="00A75A2A" w:rsidRDefault="00456E1C" w:rsidP="00456E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6E1C" w:rsidRDefault="00456E1C" w:rsidP="00456E1C"/>
    <w:p w:rsidR="000B0842" w:rsidRDefault="000B0842" w:rsidP="000B0842">
      <w:pPr>
        <w:pStyle w:val="2"/>
        <w:numPr>
          <w:ilvl w:val="0"/>
          <w:numId w:val="3"/>
        </w:numPr>
        <w:spacing w:before="0" w:line="240" w:lineRule="auto"/>
        <w:ind w:left="284" w:hanging="284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инновационных технологий в электромеханике и робототехнике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0B0842" w:rsidRPr="00052B53" w:rsidRDefault="000B0842" w:rsidP="000B0842"/>
    <w:p w:rsidR="000B0842" w:rsidRDefault="000B0842" w:rsidP="000B0842">
      <w:pPr>
        <w:pStyle w:val="3"/>
        <w:numPr>
          <w:ilvl w:val="1"/>
          <w:numId w:val="3"/>
        </w:numPr>
        <w:spacing w:before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программно-целевого управления в приборостроении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0842" w:rsidRPr="000B0842" w:rsidRDefault="000B0842" w:rsidP="000B0842"/>
    <w:p w:rsidR="000B0842" w:rsidRPr="00B045B5" w:rsidRDefault="000B0842" w:rsidP="000B0842">
      <w:pPr>
        <w:pStyle w:val="a3"/>
        <w:numPr>
          <w:ilvl w:val="2"/>
          <w:numId w:val="3"/>
        </w:numPr>
        <w:ind w:left="709" w:hanging="709"/>
        <w:rPr>
          <w:color w:val="000000"/>
        </w:rPr>
      </w:pPr>
      <w:r w:rsidRPr="00B045B5">
        <w:rPr>
          <w:color w:val="000000"/>
        </w:rPr>
        <w:t xml:space="preserve">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0B0842" w:rsidRPr="003D15AF" w:rsidRDefault="000B0842" w:rsidP="000B084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B0842" w:rsidRPr="003D15AF" w:rsidRDefault="000B0842" w:rsidP="000B084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0B0842" w:rsidRPr="003D15AF" w:rsidRDefault="000B0842" w:rsidP="000B084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0842" w:rsidRPr="003D15AF" w:rsidRDefault="000B0842" w:rsidP="000B084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инновационных технологий в электромеханике и робототехнике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B0842" w:rsidRPr="00DA5344" w:rsidRDefault="000B0842" w:rsidP="000B0842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0842" w:rsidRDefault="000B0842" w:rsidP="00456E1C"/>
    <w:p w:rsidR="000B0842" w:rsidRDefault="000B0842" w:rsidP="000B0842">
      <w:pPr>
        <w:pStyle w:val="2"/>
        <w:numPr>
          <w:ilvl w:val="0"/>
          <w:numId w:val="3"/>
        </w:numPr>
        <w:spacing w:before="0" w:line="240" w:lineRule="auto"/>
        <w:ind w:left="284" w:hanging="284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вычислительных систем и программирования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0B0842" w:rsidRPr="00052B53" w:rsidRDefault="000B0842" w:rsidP="000B0842"/>
    <w:p w:rsidR="000B0842" w:rsidRDefault="000B0842" w:rsidP="000B0842">
      <w:pPr>
        <w:pStyle w:val="3"/>
        <w:numPr>
          <w:ilvl w:val="1"/>
          <w:numId w:val="3"/>
        </w:numPr>
        <w:spacing w:before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блемно-ориентированных вычислительных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0842" w:rsidRPr="00B045B5" w:rsidRDefault="000B0842" w:rsidP="000B0842">
      <w:pPr>
        <w:pStyle w:val="a3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</w:rPr>
        <w:t>1</w:t>
      </w:r>
      <w:r>
        <w:rPr>
          <w:color w:val="000000"/>
        </w:rPr>
        <w:t>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0,9</w:t>
      </w:r>
      <w:r>
        <w:rPr>
          <w:color w:val="000000"/>
        </w:rPr>
        <w:t xml:space="preserve">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0B0842" w:rsidRPr="00B045B5" w:rsidRDefault="000B0842" w:rsidP="000B08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B0842" w:rsidRPr="009D762A" w:rsidRDefault="000B0842" w:rsidP="000B08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приема заявлений для участия в конкурсе: г. Санкт-Петербург, ул. Большая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23-05 (отдел кадров работников), телефон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0B0842" w:rsidRPr="00B045B5" w:rsidRDefault="000B0842" w:rsidP="000B08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7536D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0842" w:rsidRPr="00B045B5" w:rsidRDefault="000B0842" w:rsidP="000B08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0B0842" w:rsidRPr="00A75A2A" w:rsidRDefault="000B0842" w:rsidP="000B0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7536D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0842" w:rsidRPr="00B045B5" w:rsidRDefault="000B0842" w:rsidP="000B0842">
      <w:pPr>
        <w:pStyle w:val="a3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</w:rPr>
        <w:t>1</w:t>
      </w:r>
      <w:r>
        <w:rPr>
          <w:color w:val="000000"/>
        </w:rPr>
        <w:t>.2.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1,0</w:t>
      </w:r>
      <w:r>
        <w:rPr>
          <w:color w:val="000000"/>
        </w:rPr>
        <w:t xml:space="preserve">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0B0842" w:rsidRPr="00B045B5" w:rsidRDefault="000B0842" w:rsidP="000B08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B0842" w:rsidRPr="009D762A" w:rsidRDefault="000B0842" w:rsidP="000B08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 приема заявлений для участия в конкурсе: г. Санкт-Петербург, ул. Большая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23-05 (отдел кадров работников), телефон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0B0842" w:rsidRPr="00B045B5" w:rsidRDefault="000B0842" w:rsidP="000B08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0842" w:rsidRPr="00B045B5" w:rsidRDefault="000B0842" w:rsidP="000B084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0B0842" w:rsidRPr="00A75A2A" w:rsidRDefault="000B0842" w:rsidP="000B0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09DB" w:rsidRPr="00B045B5" w:rsidRDefault="00AE09DB" w:rsidP="00AE09DB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AE09DB" w:rsidRPr="003D15AF" w:rsidRDefault="00AE09DB" w:rsidP="00AE09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E09DB" w:rsidRPr="003D15AF" w:rsidRDefault="00AE09DB" w:rsidP="00AE09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AE09DB" w:rsidRPr="003D15AF" w:rsidRDefault="00AE09DB" w:rsidP="00AE09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09DB" w:rsidRPr="003D15AF" w:rsidRDefault="00AE09DB" w:rsidP="00AE09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вычислительных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программирования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Большая Морская, д. 67,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E09DB" w:rsidRPr="00DA5344" w:rsidRDefault="00AE09DB" w:rsidP="00AE09DB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09DB" w:rsidRPr="00B045B5" w:rsidRDefault="00AE09DB" w:rsidP="00AE09DB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</w:t>
      </w:r>
      <w:r>
        <w:rPr>
          <w:color w:val="000000"/>
        </w:rPr>
        <w:t>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  <w:r>
        <w:rPr>
          <w:color w:val="000000"/>
        </w:rPr>
        <w:t xml:space="preserve"> </w:t>
      </w:r>
    </w:p>
    <w:p w:rsidR="00AE09DB" w:rsidRPr="003D15AF" w:rsidRDefault="00AE09DB" w:rsidP="00AE09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E09DB" w:rsidRPr="003D15AF" w:rsidRDefault="00AE09DB" w:rsidP="00AE09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AE09DB" w:rsidRPr="003D15AF" w:rsidRDefault="00AE09DB" w:rsidP="00AE09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09DB" w:rsidRPr="003D15AF" w:rsidRDefault="00AE09DB" w:rsidP="00AE09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программирования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Большая Морская, д. 67,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52-36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E09DB" w:rsidRPr="00DA5344" w:rsidRDefault="00AE09DB" w:rsidP="00AE09DB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09DB" w:rsidRPr="00B045B5" w:rsidRDefault="00AE09DB" w:rsidP="00AE09DB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AE09DB" w:rsidRPr="003D15AF" w:rsidRDefault="00AE09DB" w:rsidP="00AE09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AE09DB" w:rsidRPr="003D15AF" w:rsidRDefault="00AE09DB" w:rsidP="00AE09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AE09DB" w:rsidRPr="003D15AF" w:rsidRDefault="00AE09DB" w:rsidP="00AE09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09DB" w:rsidRPr="003D15AF" w:rsidRDefault="00AE09DB" w:rsidP="00AE09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программирования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Большая Морская, д. 67,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52-36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E09DB" w:rsidRPr="00DA5344" w:rsidRDefault="00AE09DB" w:rsidP="00AE09DB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0842" w:rsidRDefault="000B0842" w:rsidP="00456E1C"/>
    <w:p w:rsidR="000B0842" w:rsidRDefault="000B0842" w:rsidP="00456E1C"/>
    <w:p w:rsidR="00AE09DB" w:rsidRPr="000F0652" w:rsidRDefault="00AE09DB" w:rsidP="00AE09DB">
      <w:pPr>
        <w:pStyle w:val="a3"/>
        <w:rPr>
          <w:color w:val="000000"/>
        </w:rPr>
      </w:pPr>
      <w:r>
        <w:rPr>
          <w:color w:val="000000"/>
        </w:rPr>
        <w:lastRenderedPageBreak/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6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</w:t>
      </w:r>
      <w:r>
        <w:rPr>
          <w:color w:val="000000"/>
        </w:rPr>
        <w:t>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AE09DB" w:rsidRDefault="00AE09DB" w:rsidP="00AE09DB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стаж научно-педагогической работы не менее 1 года.</w:t>
      </w:r>
    </w:p>
    <w:p w:rsidR="00AE09DB" w:rsidRDefault="00AE09DB" w:rsidP="00AE09DB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AE09DB" w:rsidRPr="003D15AF" w:rsidRDefault="00AE09DB" w:rsidP="00AE09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09DB" w:rsidRPr="003D15AF" w:rsidRDefault="00AE09DB" w:rsidP="00AE09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программирования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Большая Морская, д. 67,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52-36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E09DB" w:rsidRPr="0002499F" w:rsidRDefault="00AE09DB" w:rsidP="00AE09DB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99F" w:rsidRPr="00DA5344" w:rsidRDefault="0002499F" w:rsidP="0002499F">
      <w:pPr>
        <w:spacing w:after="0" w:line="240" w:lineRule="auto"/>
      </w:pPr>
    </w:p>
    <w:p w:rsidR="0002499F" w:rsidRDefault="0002499F" w:rsidP="0002499F">
      <w:pPr>
        <w:pStyle w:val="3"/>
        <w:numPr>
          <w:ilvl w:val="1"/>
          <w:numId w:val="3"/>
        </w:numPr>
        <w:spacing w:before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компьютерных технологий и программной инженерии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2499F" w:rsidRPr="00B045B5" w:rsidRDefault="0002499F" w:rsidP="0002499F">
      <w:pPr>
        <w:pStyle w:val="a3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>2</w:t>
      </w:r>
      <w:r>
        <w:rPr>
          <w:color w:val="000000"/>
        </w:rPr>
        <w:t>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1,0</w:t>
      </w:r>
      <w:r>
        <w:rPr>
          <w:color w:val="000000"/>
        </w:rPr>
        <w:t xml:space="preserve">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02499F" w:rsidRPr="00B045B5" w:rsidRDefault="0002499F" w:rsidP="000249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2499F" w:rsidRPr="009D762A" w:rsidRDefault="0002499F" w:rsidP="000249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приема заявлений для участия в конкурсе: г. Санкт-Петербург, ул. Большая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23-05 (отдел кадров работников), телефон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02499F" w:rsidRPr="00B045B5" w:rsidRDefault="0002499F" w:rsidP="000249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99F" w:rsidRPr="00B045B5" w:rsidRDefault="0002499F" w:rsidP="000249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02499F" w:rsidRPr="00A75A2A" w:rsidRDefault="0002499F" w:rsidP="000249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2499F" w:rsidRPr="00B045B5" w:rsidRDefault="0002499F" w:rsidP="0002499F">
      <w:pPr>
        <w:pStyle w:val="a3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>2</w:t>
      </w:r>
      <w:r>
        <w:rPr>
          <w:color w:val="000000"/>
        </w:rPr>
        <w:t>.2.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</w:t>
      </w:r>
      <w:r>
        <w:rPr>
          <w:color w:val="000000"/>
        </w:rPr>
        <w:t>,25</w:t>
      </w:r>
      <w:r>
        <w:rPr>
          <w:color w:val="000000"/>
        </w:rPr>
        <w:t xml:space="preserve">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02499F" w:rsidRPr="00B045B5" w:rsidRDefault="0002499F" w:rsidP="000249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02499F" w:rsidRPr="009D762A" w:rsidRDefault="0002499F" w:rsidP="000249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приема заявлений для участия в конкурсе: г. Санкт-Петербург, ул. Большая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23-05 (отдел кадров работников), телефон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02499F" w:rsidRPr="00B045B5" w:rsidRDefault="0002499F" w:rsidP="000249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499F" w:rsidRPr="00B045B5" w:rsidRDefault="0002499F" w:rsidP="0002499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02499F" w:rsidRPr="00A75A2A" w:rsidRDefault="0002499F" w:rsidP="000249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36DD" w:rsidRPr="00B045B5" w:rsidRDefault="007536DD" w:rsidP="007536DD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7536DD" w:rsidRPr="003D15AF" w:rsidRDefault="007536DD" w:rsidP="007536D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536DD" w:rsidRPr="003D15AF" w:rsidRDefault="007536DD" w:rsidP="007536D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7536DD" w:rsidRPr="003D15AF" w:rsidRDefault="007536DD" w:rsidP="007536D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36DD" w:rsidRPr="003D15AF" w:rsidRDefault="007536DD" w:rsidP="007536D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программирования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Большая Морская, д. 67,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52-36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536DD" w:rsidRPr="00DA5344" w:rsidRDefault="007536DD" w:rsidP="007536DD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36DD" w:rsidRPr="00B045B5" w:rsidRDefault="007536DD" w:rsidP="007536DD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4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7536DD" w:rsidRPr="003D15AF" w:rsidRDefault="007536DD" w:rsidP="007536D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536DD" w:rsidRPr="003D15AF" w:rsidRDefault="007536DD" w:rsidP="007536D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7536DD" w:rsidRPr="003D15AF" w:rsidRDefault="007536DD" w:rsidP="007536D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36DD" w:rsidRPr="003D15AF" w:rsidRDefault="007536DD" w:rsidP="007536D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программирования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Большая Морская, д. 67,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52-36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536DD" w:rsidRPr="00DA5344" w:rsidRDefault="007536DD" w:rsidP="007536DD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36DD" w:rsidRPr="00B045B5" w:rsidRDefault="007536DD" w:rsidP="007536DD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5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7536DD" w:rsidRPr="003D15AF" w:rsidRDefault="007536DD" w:rsidP="007536D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7536DD" w:rsidRPr="003D15AF" w:rsidRDefault="007536DD" w:rsidP="007536D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7536DD" w:rsidRPr="003D15AF" w:rsidRDefault="007536DD" w:rsidP="007536D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36DD" w:rsidRPr="003D15AF" w:rsidRDefault="007536DD" w:rsidP="007536D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вычислительных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программирования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Большая Морская, д. 67,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52-36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536DD" w:rsidRPr="00DA5344" w:rsidRDefault="007536DD" w:rsidP="007536DD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36DD" w:rsidRDefault="007536DD" w:rsidP="007536DD"/>
    <w:p w:rsidR="000B0842" w:rsidRDefault="005F7F7C" w:rsidP="000B0842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="000B0842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 w:rsidR="000B0842"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0B0842" w:rsidRPr="001E3B7C" w:rsidRDefault="000B0842" w:rsidP="000B0842">
      <w:pPr>
        <w:spacing w:after="0" w:line="240" w:lineRule="auto"/>
      </w:pPr>
    </w:p>
    <w:p w:rsidR="005F7F7C" w:rsidRDefault="005F7F7C" w:rsidP="000B0842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B0842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B084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B0842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интегрированных систем качества</w:t>
      </w:r>
    </w:p>
    <w:p w:rsidR="000B0842" w:rsidRDefault="005F7F7C" w:rsidP="000B0842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B0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B0842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B0842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F7F7C" w:rsidRPr="00B045B5" w:rsidRDefault="005F7F7C" w:rsidP="005F7F7C">
      <w:pPr>
        <w:pStyle w:val="a3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>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1,</w:t>
      </w:r>
      <w:r>
        <w:rPr>
          <w:color w:val="000000"/>
        </w:rPr>
        <w:t xml:space="preserve">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5F7F7C" w:rsidRPr="00B045B5" w:rsidRDefault="005F7F7C" w:rsidP="005F7F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5F7F7C" w:rsidRPr="009D762A" w:rsidRDefault="005F7F7C" w:rsidP="005F7F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приема заявлений для участия в конкурсе: г. Санкт-Петербург, ул. Большая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23-05 (отдел кадров работников), телефон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5F7F7C" w:rsidRPr="00B045B5" w:rsidRDefault="005F7F7C" w:rsidP="005F7F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7F7C" w:rsidRPr="00B045B5" w:rsidRDefault="005F7F7C" w:rsidP="005F7F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5F7F7C" w:rsidRPr="00A75A2A" w:rsidRDefault="005F7F7C" w:rsidP="005F7F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7F7C" w:rsidRPr="00B045B5" w:rsidRDefault="005F7F7C" w:rsidP="005F7F7C">
      <w:pPr>
        <w:pStyle w:val="a3"/>
        <w:rPr>
          <w:color w:val="000000"/>
        </w:rPr>
      </w:pPr>
      <w:r>
        <w:rPr>
          <w:color w:val="000000"/>
        </w:rPr>
        <w:lastRenderedPageBreak/>
        <w:t>4.1</w:t>
      </w:r>
      <w:r>
        <w:rPr>
          <w:color w:val="000000"/>
        </w:rPr>
        <w:t>.2</w:t>
      </w:r>
      <w:r>
        <w:rPr>
          <w:color w:val="000000"/>
        </w:rPr>
        <w:t>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>0</w:t>
      </w:r>
      <w:r>
        <w:rPr>
          <w:color w:val="000000"/>
        </w:rPr>
        <w:t>,5</w:t>
      </w:r>
      <w:r>
        <w:rPr>
          <w:color w:val="000000"/>
        </w:rPr>
        <w:t xml:space="preserve">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5F7F7C" w:rsidRPr="00B045B5" w:rsidRDefault="005F7F7C" w:rsidP="005F7F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5F7F7C" w:rsidRPr="009D762A" w:rsidRDefault="005F7F7C" w:rsidP="005F7F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приема заявлений для участия в конкурсе: г. Санкт-Петербург, ул. Большая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67 лит. А, кабинет 23-05 (отдел кадров работников), телефон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5F7F7C" w:rsidRPr="00B045B5" w:rsidRDefault="005F7F7C" w:rsidP="005F7F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7F7C" w:rsidRPr="00B045B5" w:rsidRDefault="005F7F7C" w:rsidP="005F7F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ГУАП (г. Санкт-Петербург, ул. Большая Морская, д. 67, лит. А, аудитория 53-03). </w:t>
      </w:r>
    </w:p>
    <w:p w:rsidR="005F7F7C" w:rsidRPr="00A75A2A" w:rsidRDefault="005F7F7C" w:rsidP="005F7F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F7F7C" w:rsidRDefault="004C0766" w:rsidP="005F7F7C">
      <w:pPr>
        <w:pStyle w:val="2"/>
        <w:numPr>
          <w:ilvl w:val="0"/>
          <w:numId w:val="5"/>
        </w:numPr>
        <w:spacing w:before="0" w:line="240" w:lineRule="auto"/>
        <w:ind w:left="284" w:hanging="284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bookmarkStart w:id="0" w:name="_GoBack"/>
      <w:bookmarkEnd w:id="0"/>
      <w:r w:rsidR="005F7F7C">
        <w:rPr>
          <w:rFonts w:ascii="Times New Roman" w:hAnsi="Times New Roman" w:cs="Times New Roman"/>
          <w:color w:val="000000"/>
          <w:sz w:val="36"/>
          <w:szCs w:val="36"/>
        </w:rPr>
        <w:t>Гуманитарный факультет (Факультет № 6)</w:t>
      </w:r>
    </w:p>
    <w:p w:rsidR="005F7F7C" w:rsidRPr="005F7F7C" w:rsidRDefault="005F7F7C" w:rsidP="005F7F7C">
      <w:pPr>
        <w:pStyle w:val="a4"/>
      </w:pPr>
    </w:p>
    <w:p w:rsidR="005F7F7C" w:rsidRDefault="005F7F7C" w:rsidP="005F7F7C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63)</w:t>
      </w:r>
    </w:p>
    <w:p w:rsidR="005F7F7C" w:rsidRPr="000F0652" w:rsidRDefault="005F7F7C" w:rsidP="005F7F7C">
      <w:pPr>
        <w:pStyle w:val="a3"/>
        <w:rPr>
          <w:color w:val="000000"/>
        </w:rPr>
      </w:pPr>
      <w:r>
        <w:rPr>
          <w:color w:val="000000"/>
        </w:rPr>
        <w:t>5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F7F7C" w:rsidRDefault="005F7F7C" w:rsidP="005F7F7C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стаж научно-педагогической работы не менее 1 года.</w:t>
      </w:r>
    </w:p>
    <w:p w:rsidR="005F7F7C" w:rsidRDefault="005F7F7C" w:rsidP="005F7F7C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5F7F7C" w:rsidRPr="003D15AF" w:rsidRDefault="005F7F7C" w:rsidP="005F7F7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7F7C" w:rsidRPr="003D15AF" w:rsidRDefault="005F7F7C" w:rsidP="005F7F7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гуманитарного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факультета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F7F7C" w:rsidRPr="00150153" w:rsidRDefault="005F7F7C" w:rsidP="005F7F7C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153" w:rsidRPr="0002499F" w:rsidRDefault="00150153" w:rsidP="00150153">
      <w:pPr>
        <w:spacing w:after="0" w:line="240" w:lineRule="auto"/>
        <w:ind w:left="714"/>
      </w:pPr>
    </w:p>
    <w:p w:rsidR="00150153" w:rsidRDefault="00150153" w:rsidP="00150153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физической культуры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50153" w:rsidRPr="00B045B5" w:rsidRDefault="00150153" w:rsidP="00150153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</w:t>
      </w:r>
      <w:r>
        <w:rPr>
          <w:color w:val="000000"/>
        </w:rPr>
        <w:t>,</w:t>
      </w:r>
      <w:r>
        <w:rPr>
          <w:color w:val="000000"/>
        </w:rPr>
        <w:t>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  <w:r>
        <w:rPr>
          <w:color w:val="000000"/>
        </w:rPr>
        <w:t xml:space="preserve"> </w:t>
      </w:r>
    </w:p>
    <w:p w:rsidR="00150153" w:rsidRPr="003D15AF" w:rsidRDefault="00150153" w:rsidP="0015015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50153" w:rsidRPr="003D15AF" w:rsidRDefault="00150153" w:rsidP="0015015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150153" w:rsidRPr="003D15AF" w:rsidRDefault="00150153" w:rsidP="0015015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153" w:rsidRPr="003D15AF" w:rsidRDefault="00150153" w:rsidP="0015015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гуманитарного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факультета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50153" w:rsidRPr="00150153" w:rsidRDefault="00150153" w:rsidP="00150153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153" w:rsidRPr="00B045B5" w:rsidRDefault="00150153" w:rsidP="00150153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</w:t>
      </w:r>
      <w:r>
        <w:rPr>
          <w:color w:val="000000"/>
        </w:rPr>
        <w:t>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  <w:r>
        <w:rPr>
          <w:color w:val="000000"/>
        </w:rPr>
        <w:t xml:space="preserve"> </w:t>
      </w:r>
    </w:p>
    <w:p w:rsidR="00150153" w:rsidRPr="003D15AF" w:rsidRDefault="00150153" w:rsidP="0015015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50153" w:rsidRPr="003D15AF" w:rsidRDefault="00150153" w:rsidP="0015015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812) 571-40-43. </w:t>
      </w:r>
    </w:p>
    <w:p w:rsidR="00150153" w:rsidRPr="003D15AF" w:rsidRDefault="00150153" w:rsidP="0015015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153" w:rsidRPr="003D15AF" w:rsidRDefault="00150153" w:rsidP="0015015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гуманитарного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факультета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50153" w:rsidRPr="00150153" w:rsidRDefault="00150153" w:rsidP="00150153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153" w:rsidRPr="000F0652" w:rsidRDefault="00150153" w:rsidP="00150153">
      <w:pPr>
        <w:pStyle w:val="a3"/>
        <w:rPr>
          <w:color w:val="000000"/>
        </w:rPr>
      </w:pPr>
      <w:r>
        <w:rPr>
          <w:color w:val="000000"/>
        </w:rPr>
        <w:t>5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 xml:space="preserve">– </w:t>
      </w:r>
      <w:r>
        <w:rPr>
          <w:color w:val="000000"/>
        </w:rPr>
        <w:t>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150153" w:rsidRDefault="00150153" w:rsidP="0015015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стаж научно-педагогической работы не менее 1 года.</w:t>
      </w:r>
    </w:p>
    <w:p w:rsidR="00150153" w:rsidRDefault="00150153" w:rsidP="0015015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150153" w:rsidRPr="003D15AF" w:rsidRDefault="00150153" w:rsidP="0015015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153" w:rsidRPr="003D15AF" w:rsidRDefault="00150153" w:rsidP="0015015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гуманитарного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факультета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50153" w:rsidRPr="00150153" w:rsidRDefault="00150153" w:rsidP="00150153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153" w:rsidRPr="000F0652" w:rsidRDefault="00150153" w:rsidP="00150153">
      <w:pPr>
        <w:pStyle w:val="a3"/>
        <w:rPr>
          <w:color w:val="000000"/>
        </w:rPr>
      </w:pPr>
      <w:r>
        <w:rPr>
          <w:color w:val="000000"/>
        </w:rPr>
        <w:t>5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4.</w:t>
      </w:r>
      <w:r w:rsidRPr="000F0652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0</w:t>
      </w:r>
      <w:r>
        <w:rPr>
          <w:color w:val="000000"/>
        </w:rPr>
        <w:t>,5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150153" w:rsidRDefault="00150153" w:rsidP="0015015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стаж научно-педагогической работы не менее 1 года.</w:t>
      </w:r>
    </w:p>
    <w:p w:rsidR="00150153" w:rsidRDefault="00150153" w:rsidP="00150153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Большая Морская, д. 67 лит. А, кабинет 23-05 (отдел кадров работников), телефон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812) 571-40-43.</w:t>
      </w:r>
    </w:p>
    <w:p w:rsidR="00150153" w:rsidRPr="003D15AF" w:rsidRDefault="00150153" w:rsidP="0015015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153" w:rsidRPr="003D15AF" w:rsidRDefault="00150153" w:rsidP="0015015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гуманитарного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факультета  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Санкт-Петербург, 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лит. 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50153" w:rsidRPr="00150153" w:rsidRDefault="00150153" w:rsidP="00150153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0842" w:rsidRPr="00456E1C" w:rsidRDefault="000B0842" w:rsidP="00456E1C"/>
    <w:sectPr w:rsidR="000B0842" w:rsidRPr="00456E1C" w:rsidSect="001501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04A3"/>
    <w:multiLevelType w:val="multilevel"/>
    <w:tmpl w:val="2F5E8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E8A7C3A"/>
    <w:multiLevelType w:val="hybridMultilevel"/>
    <w:tmpl w:val="730E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9E"/>
    <w:rsid w:val="0002499F"/>
    <w:rsid w:val="00052B53"/>
    <w:rsid w:val="000B0842"/>
    <w:rsid w:val="00150153"/>
    <w:rsid w:val="00456E1C"/>
    <w:rsid w:val="004C0766"/>
    <w:rsid w:val="005F7F7C"/>
    <w:rsid w:val="00722E59"/>
    <w:rsid w:val="007536DD"/>
    <w:rsid w:val="007850AC"/>
    <w:rsid w:val="007E489E"/>
    <w:rsid w:val="00A06F21"/>
    <w:rsid w:val="00AE09DB"/>
    <w:rsid w:val="00BF2D3C"/>
    <w:rsid w:val="00F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79090-B0C0-4C2D-AE58-364162F3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B5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2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2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2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B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B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2B53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Normal (Web)"/>
    <w:basedOn w:val="a"/>
    <w:unhideWhenUsed/>
    <w:rsid w:val="0005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Сперанский</dc:creator>
  <cp:keywords/>
  <dc:description/>
  <cp:lastModifiedBy>Михаил Сперанский</cp:lastModifiedBy>
  <cp:revision>15</cp:revision>
  <dcterms:created xsi:type="dcterms:W3CDTF">2022-01-17T10:10:00Z</dcterms:created>
  <dcterms:modified xsi:type="dcterms:W3CDTF">2022-01-17T12:42:00Z</dcterms:modified>
</cp:coreProperties>
</file>