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E" w:rsidRDefault="007C0C5E" w:rsidP="007C0C5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C0C5E" w:rsidRDefault="007C0C5E" w:rsidP="007C0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C5E" w:rsidRDefault="007C0C5E" w:rsidP="007C0C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25 ноября 2021 года.</w:t>
      </w:r>
    </w:p>
    <w:p w:rsidR="007C0C5E" w:rsidRDefault="007C0C5E" w:rsidP="007C0C5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F6F14" w:rsidRPr="006F6F14" w:rsidRDefault="006F6F14" w:rsidP="006F6F14"/>
    <w:p w:rsidR="007C0C5E" w:rsidRDefault="007C0C5E" w:rsidP="007C0C5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7C0C5E" w:rsidRPr="001E3B7C" w:rsidRDefault="007C0C5E" w:rsidP="007C0C5E">
      <w:pPr>
        <w:spacing w:after="0" w:line="240" w:lineRule="auto"/>
      </w:pPr>
    </w:p>
    <w:p w:rsidR="007C0C5E" w:rsidRDefault="007C0C5E" w:rsidP="007C0C5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C0C5E" w:rsidRPr="00B045B5" w:rsidRDefault="007C0C5E" w:rsidP="007C0C5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C0C5E" w:rsidRPr="003D15AF" w:rsidRDefault="007C0C5E" w:rsidP="007C0C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C0C5E" w:rsidRPr="003D15AF" w:rsidRDefault="007C0C5E" w:rsidP="007C0C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C0C5E" w:rsidRPr="007C0C5E" w:rsidRDefault="007C0C5E" w:rsidP="007C0C5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7C0C5E" w:rsidRPr="00101B09" w:rsidRDefault="007C0C5E" w:rsidP="007C0C5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C5E" w:rsidRDefault="007C0C5E" w:rsidP="007C0C5E"/>
    <w:p w:rsidR="006F6F14" w:rsidRDefault="006F6F14" w:rsidP="007C0C5E"/>
    <w:p w:rsidR="007C0C5E" w:rsidRDefault="007C0C5E" w:rsidP="007C0C5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Институт радиотехники, электроники и связи (Институт № 2)</w:t>
      </w:r>
    </w:p>
    <w:p w:rsidR="007C0C5E" w:rsidRDefault="007C0C5E" w:rsidP="007C0C5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5E" w:rsidRDefault="007C0C5E" w:rsidP="007C0C5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Кафедра медицинской радиоэлектроники  (Кафедра № 24)</w:t>
      </w:r>
    </w:p>
    <w:p w:rsidR="007C0C5E" w:rsidRPr="000F0652" w:rsidRDefault="007C0C5E" w:rsidP="007C0C5E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D47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473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6D47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C5E" w:rsidRPr="001A0A82" w:rsidRDefault="007C0C5E" w:rsidP="007C0C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D0538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 w:rsidR="006D47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538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D47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0538E">
        <w:rPr>
          <w:rFonts w:ascii="Times New Roman" w:eastAsia="Times New Roman" w:hAnsi="Times New Roman" w:cs="Times New Roman"/>
          <w:color w:val="000000"/>
          <w:sz w:val="24"/>
          <w:szCs w:val="24"/>
        </w:rPr>
        <w:t>.2022.</w:t>
      </w:r>
    </w:p>
    <w:p w:rsidR="007C0C5E" w:rsidRDefault="007C0C5E" w:rsidP="007C0C5E">
      <w:pPr>
        <w:pStyle w:val="a3"/>
        <w:rPr>
          <w:color w:val="000000"/>
        </w:rPr>
      </w:pPr>
    </w:p>
    <w:p w:rsidR="007C0C5E" w:rsidRDefault="007C0C5E" w:rsidP="007C0C5E">
      <w:pPr>
        <w:pStyle w:val="a3"/>
        <w:rPr>
          <w:color w:val="000000"/>
        </w:rPr>
      </w:pPr>
    </w:p>
    <w:p w:rsidR="007C0C5E" w:rsidRDefault="006D473F" w:rsidP="007C0C5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</w:t>
      </w:r>
      <w:r w:rsidR="007C0C5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7C0C5E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7C0C5E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7C0C5E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7C0C5E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C0C5E" w:rsidRDefault="007C0C5E" w:rsidP="007C0C5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73F" w:rsidRDefault="006D473F" w:rsidP="006D473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6D473F" w:rsidRPr="00D7436B" w:rsidRDefault="006D473F" w:rsidP="006D473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C0C5E" w:rsidRPr="000F0652" w:rsidRDefault="006D473F" w:rsidP="007C0C5E">
      <w:pPr>
        <w:pStyle w:val="a3"/>
        <w:rPr>
          <w:color w:val="000000"/>
        </w:rPr>
      </w:pPr>
      <w:r>
        <w:rPr>
          <w:color w:val="000000"/>
        </w:rPr>
        <w:t>3</w:t>
      </w:r>
      <w:r w:rsidR="007C0C5E" w:rsidRPr="000F0652">
        <w:rPr>
          <w:color w:val="000000"/>
        </w:rPr>
        <w:t>.</w:t>
      </w:r>
      <w:r w:rsidR="007C0C5E">
        <w:rPr>
          <w:color w:val="000000"/>
        </w:rPr>
        <w:t>1</w:t>
      </w:r>
      <w:r w:rsidR="007C0C5E" w:rsidRPr="000F0652">
        <w:rPr>
          <w:color w:val="000000"/>
        </w:rPr>
        <w:t>.</w:t>
      </w:r>
      <w:r>
        <w:rPr>
          <w:color w:val="000000"/>
        </w:rPr>
        <w:t>1</w:t>
      </w:r>
      <w:r w:rsidR="007C0C5E" w:rsidRPr="000F0652">
        <w:rPr>
          <w:color w:val="000000"/>
        </w:rPr>
        <w:t xml:space="preserve">. </w:t>
      </w:r>
      <w:r w:rsidR="007C0C5E">
        <w:rPr>
          <w:color w:val="000000"/>
        </w:rPr>
        <w:t xml:space="preserve">  </w:t>
      </w:r>
      <w:r w:rsidR="007C0C5E" w:rsidRPr="000F0652">
        <w:rPr>
          <w:color w:val="000000"/>
        </w:rPr>
        <w:t xml:space="preserve">Старший преподаватель </w:t>
      </w:r>
      <w:r w:rsidR="007C0C5E">
        <w:rPr>
          <w:color w:val="000000"/>
        </w:rPr>
        <w:t>– 0</w:t>
      </w:r>
      <w:r>
        <w:rPr>
          <w:color w:val="000000"/>
        </w:rPr>
        <w:t>,25</w:t>
      </w:r>
      <w:r w:rsidR="007C0C5E"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C0C5E" w:rsidRDefault="007C0C5E" w:rsidP="007C0C5E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473F" w:rsidRPr="00D12CBE" w:rsidRDefault="006D473F" w:rsidP="006D473F">
      <w:pPr>
        <w:pStyle w:val="a3"/>
        <w:rPr>
          <w:color w:val="000000"/>
        </w:rPr>
      </w:pPr>
      <w:r>
        <w:rPr>
          <w:color w:val="000000"/>
        </w:rPr>
        <w:t>3.1.2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D473F" w:rsidRDefault="006D473F" w:rsidP="006D47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D473F" w:rsidRPr="007A31C6" w:rsidRDefault="006D473F" w:rsidP="006D47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6D473F" w:rsidRPr="007A31C6" w:rsidRDefault="006D473F" w:rsidP="006D47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473F" w:rsidRDefault="006D473F" w:rsidP="006D473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D473F" w:rsidRPr="005270D8" w:rsidRDefault="006D473F" w:rsidP="006D4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A3D" w:rsidRDefault="00051A3D" w:rsidP="00DA0FD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A0FD9" w:rsidRDefault="00DA0FD9" w:rsidP="00DA0FD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A0FD9" w:rsidRDefault="00DA0FD9" w:rsidP="00DA0F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FD9" w:rsidRDefault="00DA0FD9" w:rsidP="00DA0F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0FD9" w:rsidRPr="00B045B5" w:rsidRDefault="00DA0FD9" w:rsidP="00DA0FD9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DA0FD9" w:rsidRPr="003D15AF" w:rsidRDefault="00DA0FD9" w:rsidP="00DA0F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A0FD9" w:rsidRPr="003D15AF" w:rsidRDefault="00DA0FD9" w:rsidP="00DA0F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A0FD9" w:rsidRPr="00DA0FD9" w:rsidRDefault="00DA0FD9" w:rsidP="00DA0F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FD9" w:rsidRDefault="00DA0FD9" w:rsidP="00DA0FD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A0FD9" w:rsidRPr="00101B09" w:rsidRDefault="00DA0FD9" w:rsidP="00DA0FD9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FD9" w:rsidRDefault="00DA0FD9" w:rsidP="00DA0F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и таможенного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0FD9" w:rsidRPr="00B045B5" w:rsidRDefault="00DA0FD9" w:rsidP="00DA0FD9">
      <w:pPr>
        <w:pStyle w:val="a3"/>
        <w:rPr>
          <w:color w:val="000000"/>
        </w:rPr>
      </w:pPr>
      <w:r>
        <w:rPr>
          <w:color w:val="000000"/>
        </w:rPr>
        <w:t>4.2.1.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DA0FD9" w:rsidRPr="00B045B5" w:rsidRDefault="00DA0FD9" w:rsidP="00DA0F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DA0FD9" w:rsidRPr="009D762A" w:rsidRDefault="00DA0FD9" w:rsidP="00DA0F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DA0FD9" w:rsidRPr="00B045B5" w:rsidRDefault="00DA0FD9" w:rsidP="00DA0F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FD9" w:rsidRPr="00B045B5" w:rsidRDefault="00DA0FD9" w:rsidP="00DA0F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DA0FD9" w:rsidRPr="00A75A2A" w:rsidRDefault="00DA0FD9" w:rsidP="00DA0F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5591" w:rsidRPr="00B045B5" w:rsidRDefault="00F35591" w:rsidP="00F35591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35591" w:rsidRPr="003D15AF" w:rsidRDefault="00F35591" w:rsidP="00F355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5591" w:rsidRPr="003D15AF" w:rsidRDefault="00F35591" w:rsidP="00F355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35591" w:rsidRPr="00DA0FD9" w:rsidRDefault="00F35591" w:rsidP="00F3559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591" w:rsidRDefault="00F35591" w:rsidP="00F3559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35591" w:rsidRPr="00101B09" w:rsidRDefault="00F35591" w:rsidP="00F3559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FD9" w:rsidRDefault="00DA0FD9" w:rsidP="00DA0FD9"/>
    <w:p w:rsidR="00051A3D" w:rsidRDefault="00CC7C26" w:rsidP="00DA0F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A0FD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0FD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0FD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к</w:t>
      </w:r>
      <w:r w:rsidR="00DA0FD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афедра</w:t>
      </w:r>
      <w:r w:rsidR="00DA0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 </w:t>
      </w:r>
    </w:p>
    <w:p w:rsidR="00DA0FD9" w:rsidRDefault="00DA0FD9" w:rsidP="00DA0F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Санкт-Петербурга при Администрации Губернатора Санкт-Петербурга</w:t>
      </w:r>
    </w:p>
    <w:p w:rsidR="00CC7C26" w:rsidRPr="00B045B5" w:rsidRDefault="00CC7C26" w:rsidP="00CC7C26">
      <w:pPr>
        <w:pStyle w:val="a3"/>
        <w:rPr>
          <w:color w:val="000000"/>
        </w:rPr>
      </w:pPr>
      <w:r>
        <w:rPr>
          <w:color w:val="000000"/>
        </w:rPr>
        <w:t>4.3.1.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CC7C26" w:rsidRPr="00B045B5" w:rsidRDefault="00CC7C26" w:rsidP="00CC7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C7C26" w:rsidRPr="009D762A" w:rsidRDefault="00CC7C26" w:rsidP="00CC7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C7C26" w:rsidRPr="00B045B5" w:rsidRDefault="00CC7C26" w:rsidP="00CC7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C26" w:rsidRPr="00B045B5" w:rsidRDefault="00CC7C26" w:rsidP="00CC7C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C7C26" w:rsidRPr="00A75A2A" w:rsidRDefault="00CC7C26" w:rsidP="00CC7C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7C26" w:rsidRDefault="00CC7C26" w:rsidP="007C0C5E"/>
    <w:p w:rsidR="0068056E" w:rsidRDefault="0068056E"/>
    <w:sectPr w:rsidR="0068056E" w:rsidSect="00B835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C5E"/>
    <w:rsid w:val="00051A3D"/>
    <w:rsid w:val="0068056E"/>
    <w:rsid w:val="006D473F"/>
    <w:rsid w:val="006F6F14"/>
    <w:rsid w:val="007C0C5E"/>
    <w:rsid w:val="00CC7C26"/>
    <w:rsid w:val="00DA0FD9"/>
    <w:rsid w:val="00F3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C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C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7C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2021-11-30T06:20:00Z</dcterms:created>
  <dcterms:modified xsi:type="dcterms:W3CDTF">2021-11-30T06:40:00Z</dcterms:modified>
</cp:coreProperties>
</file>