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89" w:rsidRDefault="00107789" w:rsidP="0010778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07789" w:rsidRDefault="00107789" w:rsidP="00107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789" w:rsidRDefault="00107789" w:rsidP="00107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</w:t>
      </w:r>
      <w:r w:rsidR="00F4733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 года.</w:t>
      </w:r>
    </w:p>
    <w:p w:rsidR="00107789" w:rsidRDefault="00107789" w:rsidP="0010778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07789" w:rsidRDefault="00107789" w:rsidP="0010778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107789" w:rsidRDefault="00107789" w:rsidP="00107789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789" w:rsidRDefault="00107789" w:rsidP="00107789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07416" w:rsidRPr="00B045B5" w:rsidRDefault="00507416" w:rsidP="00507416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07416" w:rsidRPr="003D15AF" w:rsidRDefault="00507416" w:rsidP="005074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07416" w:rsidRPr="003D15AF" w:rsidRDefault="00507416" w:rsidP="005074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07416" w:rsidRPr="00507416" w:rsidRDefault="00507416" w:rsidP="005074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7416" w:rsidRPr="001A0A82" w:rsidRDefault="00507416" w:rsidP="0050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07416" w:rsidRPr="00101B09" w:rsidRDefault="00507416" w:rsidP="00507416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789" w:rsidRDefault="00107789" w:rsidP="00107789"/>
    <w:p w:rsidR="00B83551" w:rsidRPr="00B045B5" w:rsidRDefault="00B83551" w:rsidP="00B8355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83551" w:rsidRPr="003D15AF" w:rsidRDefault="00B83551" w:rsidP="00B8355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83551" w:rsidRPr="003D15AF" w:rsidRDefault="00B83551" w:rsidP="00B8355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83551" w:rsidRPr="00507416" w:rsidRDefault="00B83551" w:rsidP="00B8355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551" w:rsidRPr="001A0A82" w:rsidRDefault="00B83551" w:rsidP="00B83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83551" w:rsidRPr="00101B09" w:rsidRDefault="00B83551" w:rsidP="00B8355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551" w:rsidRPr="004664AB" w:rsidRDefault="00B83551" w:rsidP="00107789"/>
    <w:p w:rsidR="001755B1" w:rsidRDefault="001755B1" w:rsidP="001755B1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1755B1" w:rsidRDefault="001755B1" w:rsidP="001755B1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медицинской радиоэлектроники  (Кафедра № 24)</w:t>
      </w:r>
    </w:p>
    <w:p w:rsidR="001755B1" w:rsidRPr="00B045B5" w:rsidRDefault="001755B1" w:rsidP="001755B1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755B1" w:rsidRPr="003D15AF" w:rsidRDefault="001755B1" w:rsidP="001755B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755B1" w:rsidRPr="003D15AF" w:rsidRDefault="001755B1" w:rsidP="001755B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755B1" w:rsidRPr="00D30EF2" w:rsidRDefault="001755B1" w:rsidP="001755B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EF2" w:rsidRPr="001A0A82" w:rsidRDefault="00D30EF2" w:rsidP="00D30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А, аудитория 52-36).</w:t>
      </w:r>
    </w:p>
    <w:p w:rsidR="001755B1" w:rsidRPr="00F069B5" w:rsidRDefault="001755B1" w:rsidP="001755B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69B5" w:rsidRDefault="00F069B5" w:rsidP="00F0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8E" w:rsidRDefault="00D0538E" w:rsidP="00F0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9B5" w:rsidRDefault="00F069B5" w:rsidP="00F069B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инновационных технологий в электромеханике и робототехнике (Институт № 3)</w:t>
      </w:r>
    </w:p>
    <w:p w:rsidR="00D0538E" w:rsidRDefault="00D0538E" w:rsidP="00D0538E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B5" w:rsidRDefault="00F069B5" w:rsidP="00F069B5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программно-целевого управления в приборостроении  (Кафедра № 33)</w:t>
      </w:r>
    </w:p>
    <w:p w:rsidR="00F069B5" w:rsidRPr="000F0652" w:rsidRDefault="00F069B5" w:rsidP="00F069B5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069B5" w:rsidRDefault="00F069B5" w:rsidP="00F069B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069B5" w:rsidRDefault="00F069B5" w:rsidP="00F069B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069B5" w:rsidRDefault="00F069B5" w:rsidP="00F069B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04E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69B5" w:rsidRDefault="00F069B5" w:rsidP="00F069B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0538E" w:rsidRDefault="00F069B5" w:rsidP="00D0538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D0538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="00B904E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0538E">
        <w:rPr>
          <w:rFonts w:ascii="Times New Roman" w:eastAsia="Times New Roman" w:hAnsi="Times New Roman" w:cs="Times New Roman"/>
          <w:color w:val="000000"/>
          <w:sz w:val="24"/>
          <w:szCs w:val="24"/>
        </w:rPr>
        <w:t>.01.2022.</w:t>
      </w:r>
    </w:p>
    <w:p w:rsidR="00F47331" w:rsidRDefault="00F47331" w:rsidP="00F4733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F47331" w:rsidRPr="001E3B7C" w:rsidRDefault="00F47331" w:rsidP="00F47331">
      <w:pPr>
        <w:spacing w:after="0" w:line="240" w:lineRule="auto"/>
      </w:pPr>
    </w:p>
    <w:p w:rsidR="00F47331" w:rsidRPr="006F7A4B" w:rsidRDefault="00F47331" w:rsidP="00F4733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7331" w:rsidRPr="000F0652" w:rsidRDefault="00F47331" w:rsidP="00F47331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7331" w:rsidRDefault="00F47331" w:rsidP="00F4733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47331" w:rsidRDefault="00F47331" w:rsidP="00F4733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47331" w:rsidRDefault="00F47331" w:rsidP="00F4733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331" w:rsidRDefault="00F47331" w:rsidP="00F473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47331" w:rsidRDefault="00F47331" w:rsidP="00F47331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05C" w:rsidRDefault="00C3005C" w:rsidP="00C3005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3005C" w:rsidRDefault="00C3005C" w:rsidP="00C3005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789" w:rsidRDefault="00C3005C" w:rsidP="00C3005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E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информационно-сетевых технологий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3005C" w:rsidRPr="00B045B5" w:rsidRDefault="00C3005C" w:rsidP="00C3005C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C3005C" w:rsidRPr="003D15AF" w:rsidRDefault="00C3005C" w:rsidP="00C300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3005C" w:rsidRPr="003D15AF" w:rsidRDefault="00C3005C" w:rsidP="00C300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3005C" w:rsidRPr="00C3005C" w:rsidRDefault="00C3005C" w:rsidP="00C300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05C" w:rsidRDefault="00C3005C" w:rsidP="00C3005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 систем и 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3005C" w:rsidRPr="00101B09" w:rsidRDefault="00C3005C" w:rsidP="00C3005C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173" w:rsidRPr="000F0652" w:rsidRDefault="00A95173" w:rsidP="00A95173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0,9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95173" w:rsidRDefault="00A95173" w:rsidP="00A9517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A95173" w:rsidRDefault="00A95173" w:rsidP="00A9517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A95173" w:rsidRDefault="00A95173" w:rsidP="00A9517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173" w:rsidRDefault="00A95173" w:rsidP="00A9517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 систем и 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95173" w:rsidRDefault="00A95173" w:rsidP="00A9517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0F9" w:rsidRDefault="004560F9" w:rsidP="004560F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560F9" w:rsidRDefault="004560F9" w:rsidP="004560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0F9" w:rsidRDefault="004560F9" w:rsidP="004560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6E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60F9" w:rsidRPr="00C00D86" w:rsidRDefault="004560F9" w:rsidP="004560F9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560F9" w:rsidRPr="00C00D86" w:rsidRDefault="004560F9" w:rsidP="004560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4560F9" w:rsidRPr="00C00D86" w:rsidRDefault="004560F9" w:rsidP="004560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560F9" w:rsidRPr="00C00D86" w:rsidRDefault="004560F9" w:rsidP="004560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60F9" w:rsidRPr="00C00D86" w:rsidRDefault="004560F9" w:rsidP="004560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560F9" w:rsidRPr="00443AA2" w:rsidRDefault="004560F9" w:rsidP="004560F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7789" w:rsidRDefault="00F67E37" w:rsidP="0010778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7</w:t>
      </w:r>
      <w:r w:rsidR="0010778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107789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="0010778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107789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107789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07789" w:rsidRDefault="00107789" w:rsidP="0010778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E37" w:rsidRDefault="00F67E37" w:rsidP="00F67E3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высокотехнологичных систем</w:t>
      </w:r>
    </w:p>
    <w:p w:rsidR="00F67E37" w:rsidRDefault="00F67E37" w:rsidP="00F67E3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7789" w:rsidRPr="00B045B5" w:rsidRDefault="00F67E37" w:rsidP="00107789">
      <w:pPr>
        <w:pStyle w:val="a3"/>
        <w:rPr>
          <w:color w:val="000000"/>
        </w:rPr>
      </w:pPr>
      <w:r>
        <w:rPr>
          <w:color w:val="000000"/>
        </w:rPr>
        <w:t>7</w:t>
      </w:r>
      <w:r w:rsidR="00107789" w:rsidRPr="00B045B5">
        <w:rPr>
          <w:color w:val="000000"/>
        </w:rPr>
        <w:t>.</w:t>
      </w:r>
      <w:r w:rsidR="00107789">
        <w:rPr>
          <w:color w:val="000000"/>
        </w:rPr>
        <w:t>1</w:t>
      </w:r>
      <w:r w:rsidR="00107789" w:rsidRPr="00B045B5">
        <w:rPr>
          <w:color w:val="000000"/>
        </w:rPr>
        <w:t>.</w:t>
      </w:r>
      <w:r w:rsidR="00107789">
        <w:rPr>
          <w:color w:val="000000"/>
        </w:rPr>
        <w:t>1</w:t>
      </w:r>
      <w:r w:rsidR="00107789" w:rsidRPr="00B045B5">
        <w:rPr>
          <w:color w:val="000000"/>
        </w:rPr>
        <w:t xml:space="preserve">.   Доцент – </w:t>
      </w:r>
      <w:r w:rsidR="00801C96">
        <w:rPr>
          <w:color w:val="000000"/>
        </w:rPr>
        <w:t>1,0</w:t>
      </w:r>
      <w:r w:rsidR="00107789" w:rsidRPr="00B045B5">
        <w:rPr>
          <w:color w:val="000000"/>
        </w:rPr>
        <w:t xml:space="preserve"> ставк</w:t>
      </w:r>
      <w:r w:rsidR="00801C96">
        <w:rPr>
          <w:color w:val="000000"/>
        </w:rPr>
        <w:t>а</w:t>
      </w:r>
      <w:r w:rsidR="00107789">
        <w:rPr>
          <w:color w:val="000000"/>
        </w:rPr>
        <w:t xml:space="preserve"> </w:t>
      </w:r>
    </w:p>
    <w:p w:rsidR="00107789" w:rsidRPr="003D15AF" w:rsidRDefault="00107789" w:rsidP="0010778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7789" w:rsidRPr="003D15AF" w:rsidRDefault="00107789" w:rsidP="0010778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07789" w:rsidRPr="003D15AF" w:rsidRDefault="00107789" w:rsidP="0010778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801C9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1C9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 w:rsidR="00801C9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789" w:rsidRDefault="00107789" w:rsidP="0010778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7789" w:rsidRPr="00101B09" w:rsidRDefault="00107789" w:rsidP="00107789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801C9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01C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789" w:rsidRPr="000F0652" w:rsidRDefault="00A716CF" w:rsidP="00107789">
      <w:pPr>
        <w:pStyle w:val="a3"/>
        <w:rPr>
          <w:color w:val="000000"/>
        </w:rPr>
      </w:pPr>
      <w:r>
        <w:rPr>
          <w:color w:val="000000"/>
        </w:rPr>
        <w:t>7</w:t>
      </w:r>
      <w:r w:rsidR="00107789" w:rsidRPr="000F0652">
        <w:rPr>
          <w:color w:val="000000"/>
        </w:rPr>
        <w:t>.</w:t>
      </w:r>
      <w:r w:rsidR="00107789">
        <w:rPr>
          <w:color w:val="000000"/>
        </w:rPr>
        <w:t>1</w:t>
      </w:r>
      <w:r w:rsidR="00107789" w:rsidRPr="000F0652">
        <w:rPr>
          <w:color w:val="000000"/>
        </w:rPr>
        <w:t>.</w:t>
      </w:r>
      <w:r w:rsidR="00107789">
        <w:rPr>
          <w:color w:val="000000"/>
        </w:rPr>
        <w:t>2</w:t>
      </w:r>
      <w:r w:rsidR="00107789" w:rsidRPr="000F0652">
        <w:rPr>
          <w:color w:val="000000"/>
        </w:rPr>
        <w:t xml:space="preserve">. </w:t>
      </w:r>
      <w:r w:rsidR="00107789">
        <w:rPr>
          <w:color w:val="000000"/>
        </w:rPr>
        <w:t xml:space="preserve">  </w:t>
      </w:r>
      <w:r w:rsidR="00107789" w:rsidRPr="000F0652">
        <w:rPr>
          <w:color w:val="000000"/>
        </w:rPr>
        <w:t xml:space="preserve">Старший преподаватель </w:t>
      </w:r>
      <w:r w:rsidR="00107789">
        <w:rPr>
          <w:color w:val="000000"/>
        </w:rPr>
        <w:t xml:space="preserve">– </w:t>
      </w:r>
      <w:r>
        <w:rPr>
          <w:color w:val="000000"/>
        </w:rPr>
        <w:t>1,</w:t>
      </w:r>
      <w:r w:rsidR="00107789">
        <w:rPr>
          <w:color w:val="000000"/>
        </w:rPr>
        <w:t>0</w:t>
      </w:r>
      <w:r w:rsidR="00107789"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07789" w:rsidRDefault="00107789" w:rsidP="0010778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07789" w:rsidRDefault="00107789" w:rsidP="0010778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07789" w:rsidRDefault="00107789" w:rsidP="0010778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A716C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16C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A71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789" w:rsidRDefault="00107789" w:rsidP="0010778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7789" w:rsidRDefault="00107789" w:rsidP="00107789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A716C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A71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6CF" w:rsidRPr="000F0652" w:rsidRDefault="00A716CF" w:rsidP="00A716CF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A716CF" w:rsidRDefault="00A716CF" w:rsidP="00A716C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A716CF" w:rsidRDefault="00A716CF" w:rsidP="00A716C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A716CF" w:rsidRDefault="00A716CF" w:rsidP="00A716C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6CF" w:rsidRDefault="00A716CF" w:rsidP="00A716C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716CF" w:rsidRDefault="00A716CF" w:rsidP="00A716CF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FAB" w:rsidRDefault="00717FAB"/>
    <w:sectPr w:rsidR="00717FAB" w:rsidSect="00B835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789"/>
    <w:rsid w:val="000557D1"/>
    <w:rsid w:val="0006085C"/>
    <w:rsid w:val="00107789"/>
    <w:rsid w:val="001755B1"/>
    <w:rsid w:val="004560F9"/>
    <w:rsid w:val="00507416"/>
    <w:rsid w:val="00717FAB"/>
    <w:rsid w:val="00801C96"/>
    <w:rsid w:val="008C6E89"/>
    <w:rsid w:val="00A716CF"/>
    <w:rsid w:val="00A95173"/>
    <w:rsid w:val="00B83551"/>
    <w:rsid w:val="00B904E4"/>
    <w:rsid w:val="00C3005C"/>
    <w:rsid w:val="00D0538E"/>
    <w:rsid w:val="00D30EF2"/>
    <w:rsid w:val="00E22EA1"/>
    <w:rsid w:val="00F069B5"/>
    <w:rsid w:val="00F47331"/>
    <w:rsid w:val="00F6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1"/>
  </w:style>
  <w:style w:type="paragraph" w:styleId="1">
    <w:name w:val="heading 1"/>
    <w:basedOn w:val="a"/>
    <w:next w:val="a"/>
    <w:link w:val="10"/>
    <w:uiPriority w:val="9"/>
    <w:qFormat/>
    <w:rsid w:val="0010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10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2021-11-24T08:24:00Z</cp:lastPrinted>
  <dcterms:created xsi:type="dcterms:W3CDTF">2021-11-24T06:54:00Z</dcterms:created>
  <dcterms:modified xsi:type="dcterms:W3CDTF">2021-11-24T10:24:00Z</dcterms:modified>
</cp:coreProperties>
</file>