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DC" w:rsidRDefault="00D171DC" w:rsidP="00D171DC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D171DC" w:rsidRDefault="00D171DC" w:rsidP="00D171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1DC" w:rsidRDefault="00D171DC" w:rsidP="00D171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Конкурс объявлен </w:t>
      </w:r>
      <w:r>
        <w:rPr>
          <w:rFonts w:ascii="Times New Roman" w:hAnsi="Times New Roman" w:cs="Times New Roman"/>
          <w:color w:val="000000"/>
          <w:sz w:val="24"/>
          <w:szCs w:val="24"/>
        </w:rPr>
        <w:t>28 июня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171DC" w:rsidRPr="00973A69" w:rsidRDefault="00D171DC" w:rsidP="00D171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1DC" w:rsidRDefault="00D171DC" w:rsidP="00D171DC">
      <w:pPr>
        <w:pStyle w:val="2"/>
        <w:spacing w:before="0" w:beforeAutospacing="0" w:after="0" w:afterAutospacing="0"/>
      </w:pPr>
    </w:p>
    <w:p w:rsidR="00D171DC" w:rsidRDefault="00D171DC" w:rsidP="00D171DC">
      <w:pPr>
        <w:pStyle w:val="2"/>
        <w:spacing w:before="0" w:beforeAutospacing="0" w:after="0" w:afterAutospacing="0"/>
      </w:pPr>
      <w:r>
        <w:t>1.Ивангородский гуманитарно-технический институт (филиал) ГУАП</w:t>
      </w:r>
    </w:p>
    <w:p w:rsidR="00D171DC" w:rsidRDefault="00D171DC" w:rsidP="00D171DC">
      <w:pPr>
        <w:pStyle w:val="3"/>
      </w:pPr>
      <w:r>
        <w:t>1.1. Кафедра социально-экономических наук и внешнеэкономической деятельности</w:t>
      </w:r>
    </w:p>
    <w:p w:rsidR="006D7C12" w:rsidRPr="00B045B5" w:rsidRDefault="006D7C12" w:rsidP="006D7C12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D7C12" w:rsidRPr="003D15AF" w:rsidRDefault="006D7C12" w:rsidP="006D7C1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171DC" w:rsidRPr="00F05269" w:rsidRDefault="00D171DC" w:rsidP="00D17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</w:t>
      </w:r>
      <w:r w:rsidR="000F7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171DC" w:rsidRPr="00F05269" w:rsidRDefault="00D171DC" w:rsidP="00D17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заявлений: 30.0</w:t>
      </w:r>
      <w:r w:rsidR="000F73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.2021.</w:t>
      </w:r>
    </w:p>
    <w:p w:rsidR="00D171DC" w:rsidRPr="001B3C1D" w:rsidRDefault="00D171DC" w:rsidP="00D17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D171DC" w:rsidRPr="00443AA2" w:rsidRDefault="00D171DC" w:rsidP="00D171DC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30.0</w:t>
      </w:r>
      <w:r w:rsidR="000F73A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1DC" w:rsidRDefault="00D171DC" w:rsidP="00D171DC">
      <w:pPr>
        <w:pStyle w:val="3"/>
      </w:pPr>
      <w:r>
        <w:t>1.2. Кафедра прикладной математики, информатики и информационных таможенных технологий</w:t>
      </w:r>
    </w:p>
    <w:p w:rsidR="00D171DC" w:rsidRPr="000F0652" w:rsidRDefault="00D171DC" w:rsidP="00D171DC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D171DC" w:rsidRDefault="00D171DC" w:rsidP="00D171D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D171DC" w:rsidRPr="00F05269" w:rsidRDefault="00D171DC" w:rsidP="00D171DC">
      <w:pPr>
        <w:numPr>
          <w:ilvl w:val="0"/>
          <w:numId w:val="1"/>
        </w:numPr>
        <w:spacing w:before="100" w:beforeAutospacing="1" w:after="100" w:afterAutospacing="1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</w:t>
      </w:r>
      <w:proofErr w:type="gramStart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Ивангород, ул. Котовского, д. 1, кабинет 203 (отдел кадров), </w:t>
      </w:r>
      <w:r w:rsidRPr="00F05269">
        <w:rPr>
          <w:rFonts w:ascii="Times New Roman" w:hAnsi="Times New Roman" w:cs="Times New Roman"/>
          <w:sz w:val="24"/>
          <w:szCs w:val="24"/>
        </w:rPr>
        <w:t>телефоны 8 (81375) 52-159, 8 (81375) 51-334.</w:t>
      </w:r>
      <w:r w:rsidRPr="00F0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171DC" w:rsidRPr="00F05269" w:rsidRDefault="00D171DC" w:rsidP="00D17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269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заявлений: 30.0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05269">
        <w:rPr>
          <w:rFonts w:ascii="Times New Roman" w:hAnsi="Times New Roman" w:cs="Times New Roman"/>
          <w:color w:val="000000"/>
          <w:sz w:val="24"/>
          <w:szCs w:val="24"/>
        </w:rPr>
        <w:t>.2021.</w:t>
      </w:r>
    </w:p>
    <w:p w:rsidR="00D171DC" w:rsidRPr="001B3C1D" w:rsidRDefault="00D171DC" w:rsidP="00D171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B3C1D">
        <w:rPr>
          <w:rFonts w:ascii="Times New Roman" w:hAnsi="Times New Roman" w:cs="Times New Roman"/>
          <w:sz w:val="24"/>
          <w:szCs w:val="24"/>
        </w:rPr>
        <w:t xml:space="preserve">заседание ученого совета ИФ ГУАП (г. Ивангород,  ул. Котовского,  д. 1,  кабинет 201). </w:t>
      </w:r>
    </w:p>
    <w:p w:rsidR="00D171DC" w:rsidRPr="002A3257" w:rsidRDefault="00D171DC" w:rsidP="00D171DC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 w:rsidRPr="001B3C1D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color w:val="000000"/>
          <w:sz w:val="24"/>
          <w:szCs w:val="24"/>
        </w:rPr>
        <w:t>30.08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B3C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1DC" w:rsidRDefault="00D171DC" w:rsidP="00D171DC"/>
    <w:p w:rsidR="004B6527" w:rsidRDefault="004B6527"/>
    <w:sectPr w:rsidR="004B6527" w:rsidSect="00DF2E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1DC"/>
    <w:rsid w:val="000F73A7"/>
    <w:rsid w:val="004B6527"/>
    <w:rsid w:val="006D7C12"/>
    <w:rsid w:val="00D1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1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17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D17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1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7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171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D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>Computer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2021-06-29T13:40:00Z</dcterms:created>
  <dcterms:modified xsi:type="dcterms:W3CDTF">2021-06-29T13:45:00Z</dcterms:modified>
</cp:coreProperties>
</file>