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DE" w:rsidRDefault="004D41DE" w:rsidP="004D41D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4D41DE" w:rsidRDefault="004D41DE" w:rsidP="004D4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1DE" w:rsidRDefault="004D41DE" w:rsidP="004D4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14 апреля 2021 года.</w:t>
      </w:r>
    </w:p>
    <w:p w:rsidR="004D41DE" w:rsidRDefault="004D41DE" w:rsidP="004D41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D41DE" w:rsidRDefault="004D41DE" w:rsidP="004D41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4D41DE" w:rsidRDefault="004D41DE" w:rsidP="004D41DE"/>
    <w:p w:rsidR="004D41DE" w:rsidRPr="004D41DE" w:rsidRDefault="004D41DE" w:rsidP="004D41DE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D41DE" w:rsidRPr="00B045B5" w:rsidRDefault="004D41DE" w:rsidP="004D41D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D41DE" w:rsidRPr="00BE1B9E" w:rsidRDefault="004D41DE" w:rsidP="004D41D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B045B5" w:rsidRDefault="004D41DE" w:rsidP="004D41D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D41DE" w:rsidRPr="00BE1B9E" w:rsidRDefault="004D41DE" w:rsidP="004D41D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B045B5" w:rsidRDefault="004D41DE" w:rsidP="004D41D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D41DE" w:rsidRPr="00BE1B9E" w:rsidRDefault="004D41DE" w:rsidP="004D41D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B045B5" w:rsidRDefault="004D41DE" w:rsidP="004D41DE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 w:rsidR="00930993"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3D15AF" w:rsidRDefault="004D41DE" w:rsidP="004D41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D41DE" w:rsidRPr="00FF7DAA" w:rsidRDefault="004D41DE" w:rsidP="004D41D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C7A" w:rsidRPr="00D12CBE" w:rsidRDefault="00903C7A" w:rsidP="00903C7A">
      <w:pPr>
        <w:pStyle w:val="a3"/>
        <w:rPr>
          <w:color w:val="000000"/>
        </w:rPr>
      </w:pPr>
      <w:r>
        <w:rPr>
          <w:color w:val="000000"/>
        </w:rPr>
        <w:t>1.1.5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03C7A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03C7A" w:rsidRPr="007A31C6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03C7A" w:rsidRPr="007A31C6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C7A" w:rsidRPr="00C00D86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F7DAA" w:rsidRPr="005270D8" w:rsidRDefault="00903C7A" w:rsidP="00FF7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C7A" w:rsidRPr="00D12CBE" w:rsidRDefault="00903C7A" w:rsidP="00903C7A">
      <w:pPr>
        <w:pStyle w:val="a3"/>
        <w:rPr>
          <w:color w:val="000000"/>
        </w:rPr>
      </w:pPr>
      <w:r>
        <w:rPr>
          <w:color w:val="000000"/>
        </w:rPr>
        <w:t>1.1.6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03C7A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03C7A" w:rsidRPr="007A31C6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03C7A" w:rsidRPr="007A31C6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C7A" w:rsidRPr="00C00D86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03C7A" w:rsidRDefault="00903C7A" w:rsidP="00903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F0D" w:rsidRDefault="00F30F0D" w:rsidP="00F30F0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F30F0D" w:rsidRDefault="00F30F0D" w:rsidP="00F30F0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A81D8D" w:rsidRPr="00B045B5" w:rsidRDefault="00A81D8D" w:rsidP="00A81D8D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A81D8D" w:rsidRPr="00B045B5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81D8D" w:rsidRPr="009D762A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81D8D" w:rsidRPr="00B045B5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D8D" w:rsidRPr="00B045B5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81D8D" w:rsidRPr="00A75A2A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1D8D" w:rsidRPr="00B045B5" w:rsidRDefault="00A81D8D" w:rsidP="00A81D8D">
      <w:pPr>
        <w:pStyle w:val="a3"/>
        <w:rPr>
          <w:color w:val="000000"/>
        </w:rPr>
      </w:pPr>
      <w:r>
        <w:rPr>
          <w:color w:val="000000"/>
        </w:rPr>
        <w:t>2.1.2.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A81D8D" w:rsidRPr="00B045B5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81D8D" w:rsidRPr="009D762A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81D8D" w:rsidRPr="00B045B5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D8D" w:rsidRPr="00B045B5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81D8D" w:rsidRPr="00A75A2A" w:rsidRDefault="00A81D8D" w:rsidP="00A81D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1D8D" w:rsidRDefault="00A81D8D" w:rsidP="00A81D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2.1.3.   Доцент – 0,5 ставки</w:t>
      </w:r>
    </w:p>
    <w:p w:rsidR="00A81D8D" w:rsidRDefault="00A81D8D" w:rsidP="00A81D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81D8D" w:rsidRDefault="00A81D8D" w:rsidP="00A81D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81D8D" w:rsidRDefault="00A81D8D" w:rsidP="00A81D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D8D" w:rsidRDefault="00A81D8D" w:rsidP="00A81D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A81D8D" w:rsidRDefault="00A81D8D" w:rsidP="00A81D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F0D" w:rsidRDefault="00F30F0D" w:rsidP="00F30F0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576719" w:rsidRPr="00B045B5" w:rsidRDefault="00576719" w:rsidP="00576719">
      <w:pPr>
        <w:pStyle w:val="a3"/>
        <w:rPr>
          <w:color w:val="000000"/>
        </w:rPr>
      </w:pPr>
      <w:r>
        <w:rPr>
          <w:color w:val="000000"/>
        </w:rPr>
        <w:t>2.2.1.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76719" w:rsidRPr="00B045B5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76719" w:rsidRPr="009D762A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76719" w:rsidRPr="00B045B5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719" w:rsidRPr="00B045B5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76719" w:rsidRPr="00A75A2A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6719" w:rsidRPr="00B045B5" w:rsidRDefault="00576719" w:rsidP="00576719">
      <w:pPr>
        <w:pStyle w:val="a3"/>
        <w:rPr>
          <w:color w:val="000000"/>
        </w:rPr>
      </w:pPr>
      <w:r>
        <w:rPr>
          <w:color w:val="000000"/>
        </w:rPr>
        <w:t>2.2.2.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576719" w:rsidRPr="00B045B5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76719" w:rsidRPr="009D762A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76719" w:rsidRPr="00B045B5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719" w:rsidRPr="00B045B5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76719" w:rsidRPr="00A75A2A" w:rsidRDefault="00576719" w:rsidP="00576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0F0D" w:rsidRDefault="00F30F0D" w:rsidP="00F30F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576719">
        <w:rPr>
          <w:color w:val="000000"/>
        </w:rPr>
        <w:t>.2</w:t>
      </w:r>
      <w:r>
        <w:rPr>
          <w:color w:val="000000"/>
        </w:rPr>
        <w:t>.</w:t>
      </w:r>
      <w:r w:rsidR="00576719">
        <w:rPr>
          <w:color w:val="000000"/>
        </w:rPr>
        <w:t>3</w:t>
      </w:r>
      <w:r>
        <w:rPr>
          <w:color w:val="000000"/>
        </w:rPr>
        <w:t xml:space="preserve">.   Доцент – </w:t>
      </w:r>
      <w:r w:rsidR="00576719">
        <w:rPr>
          <w:color w:val="000000"/>
        </w:rPr>
        <w:t>1,</w:t>
      </w:r>
      <w:r>
        <w:rPr>
          <w:color w:val="000000"/>
        </w:rPr>
        <w:t>0 ставк</w:t>
      </w:r>
      <w:r w:rsidR="00576719">
        <w:rPr>
          <w:color w:val="000000"/>
        </w:rPr>
        <w:t>а</w:t>
      </w:r>
    </w:p>
    <w:p w:rsidR="00F30F0D" w:rsidRDefault="00F30F0D" w:rsidP="00F30F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0F0D" w:rsidRDefault="00F30F0D" w:rsidP="00F30F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30F0D" w:rsidRDefault="00F30F0D" w:rsidP="00F30F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57671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7671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F0D" w:rsidRDefault="00F30F0D" w:rsidP="00F30F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30F0D" w:rsidRDefault="00F30F0D" w:rsidP="00F30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57671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767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719" w:rsidRDefault="00576719" w:rsidP="0057671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2.2.4.   Доцент – 0,5 ставки</w:t>
      </w:r>
    </w:p>
    <w:p w:rsidR="00576719" w:rsidRDefault="00576719" w:rsidP="005767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76719" w:rsidRDefault="00576719" w:rsidP="005767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76719" w:rsidRDefault="00576719" w:rsidP="005767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719" w:rsidRDefault="00576719" w:rsidP="005767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576719" w:rsidRDefault="00576719" w:rsidP="005767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39A" w:rsidRDefault="0039439A" w:rsidP="003943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2.2.5.   Доцент – 0,5 ставки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39A" w:rsidRDefault="0039439A" w:rsidP="003943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2.2.6.   Доцент – 0,5 ставки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9439A" w:rsidRDefault="0039439A" w:rsidP="00394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0EA" w:rsidRDefault="003960EA" w:rsidP="003960EA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058" w:rsidRDefault="00645058" w:rsidP="00645058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F900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радиоэлектроники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24)</w:t>
      </w:r>
    </w:p>
    <w:p w:rsidR="000F1B04" w:rsidRDefault="000F1B04" w:rsidP="00645058">
      <w:pPr>
        <w:pStyle w:val="a3"/>
        <w:spacing w:before="0" w:beforeAutospacing="0" w:after="0" w:afterAutospacing="0"/>
        <w:rPr>
          <w:color w:val="000000"/>
        </w:rPr>
      </w:pPr>
    </w:p>
    <w:p w:rsidR="00645058" w:rsidRDefault="00645058" w:rsidP="0064505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2.3.1.   Доцент – 1,0 ставка</w:t>
      </w:r>
    </w:p>
    <w:p w:rsidR="00645058" w:rsidRDefault="00645058" w:rsidP="00645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5058" w:rsidRDefault="00645058" w:rsidP="00645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5058" w:rsidRDefault="00645058" w:rsidP="00645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31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058" w:rsidRDefault="00645058" w:rsidP="00645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45058" w:rsidRDefault="00645058" w:rsidP="006450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0EA" w:rsidRDefault="003960EA" w:rsidP="003960EA">
      <w:pPr>
        <w:pStyle w:val="2"/>
        <w:spacing w:before="0" w:line="240" w:lineRule="auto"/>
        <w:ind w:left="450"/>
        <w:rPr>
          <w:rFonts w:ascii="Times New Roman" w:hAnsi="Times New Roman" w:cs="Times New Roman"/>
          <w:color w:val="000000"/>
          <w:sz w:val="36"/>
          <w:szCs w:val="36"/>
        </w:rPr>
      </w:pPr>
    </w:p>
    <w:p w:rsidR="003653F4" w:rsidRDefault="003653F4" w:rsidP="003653F4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 w:rsidR="00B923DB">
        <w:rPr>
          <w:rFonts w:ascii="Times New Roman" w:hAnsi="Times New Roman" w:cs="Times New Roman"/>
          <w:color w:val="000000"/>
          <w:sz w:val="36"/>
          <w:szCs w:val="36"/>
        </w:rPr>
        <w:t>инновационных технологий в электромеханике и робототехнике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3)</w:t>
      </w:r>
    </w:p>
    <w:p w:rsidR="00B923DB" w:rsidRDefault="00B923DB" w:rsidP="00B923DB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3F4" w:rsidRDefault="003653F4" w:rsidP="003653F4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B923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электромеханики и робототехники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</w:t>
      </w:r>
      <w:r w:rsidR="00B923DB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647DD" w:rsidRDefault="00B647DD" w:rsidP="00B647DD">
      <w:pPr>
        <w:pStyle w:val="a3"/>
        <w:spacing w:before="0" w:beforeAutospacing="0" w:after="0" w:afterAutospacing="0"/>
        <w:rPr>
          <w:color w:val="000000"/>
        </w:rPr>
      </w:pPr>
    </w:p>
    <w:p w:rsidR="00B647DD" w:rsidRDefault="00B647DD" w:rsidP="00B647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3.1.1.   Доцент – 1,0 ставка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DD" w:rsidRDefault="00B647DD" w:rsidP="00B647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3.1.2.   Доцент – 1,0 ставка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647DD" w:rsidRDefault="00B647DD" w:rsidP="00B6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DD" w:rsidRPr="00D12CBE" w:rsidRDefault="00B647DD" w:rsidP="00B647DD">
      <w:pPr>
        <w:pStyle w:val="a3"/>
        <w:rPr>
          <w:color w:val="000000"/>
        </w:rPr>
      </w:pPr>
      <w:r>
        <w:rPr>
          <w:color w:val="000000"/>
        </w:rPr>
        <w:t>3.1.3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647DD" w:rsidRDefault="00B647DD" w:rsidP="00B64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647DD" w:rsidRPr="007A31C6" w:rsidRDefault="00B647DD" w:rsidP="00B64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647DD" w:rsidRPr="007A31C6" w:rsidRDefault="00B647DD" w:rsidP="00B64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DD" w:rsidRPr="00C00D86" w:rsidRDefault="00B647DD" w:rsidP="00B64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647DD" w:rsidRDefault="00B647DD" w:rsidP="00B64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BFA" w:rsidRPr="00D12CBE" w:rsidRDefault="00DF1BFA" w:rsidP="00DF1BFA">
      <w:pPr>
        <w:pStyle w:val="a3"/>
        <w:rPr>
          <w:color w:val="000000"/>
        </w:rPr>
      </w:pPr>
      <w:r>
        <w:rPr>
          <w:color w:val="000000"/>
        </w:rPr>
        <w:t>3.1.4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F1BFA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F1BFA" w:rsidRPr="007A31C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F1BFA" w:rsidRPr="007A31C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BFA" w:rsidRPr="00C00D8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BFA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BFA" w:rsidRPr="00D12CBE" w:rsidRDefault="00DF1BFA" w:rsidP="00DF1BFA">
      <w:pPr>
        <w:pStyle w:val="a3"/>
        <w:rPr>
          <w:color w:val="000000"/>
        </w:rPr>
      </w:pPr>
      <w:r>
        <w:rPr>
          <w:color w:val="000000"/>
        </w:rPr>
        <w:t>3.1.5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DF1BFA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F1BFA" w:rsidRPr="007A31C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F1BFA" w:rsidRPr="007A31C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BFA" w:rsidRPr="00C00D8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BFA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BFA" w:rsidRPr="00D12CBE" w:rsidRDefault="00DF1BFA" w:rsidP="00DF1BFA">
      <w:pPr>
        <w:pStyle w:val="a3"/>
        <w:rPr>
          <w:color w:val="000000"/>
        </w:rPr>
      </w:pPr>
      <w:r>
        <w:rPr>
          <w:color w:val="000000"/>
        </w:rPr>
        <w:t>3.1.6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F1BFA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F1BFA" w:rsidRPr="007A31C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F1BFA" w:rsidRPr="007A31C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BFA" w:rsidRPr="00C00D86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1BFA" w:rsidRDefault="00DF1BFA" w:rsidP="00DF1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167" w:rsidRDefault="00F91167" w:rsidP="00F9116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вычислительных систем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91167" w:rsidRDefault="00F91167" w:rsidP="00F91167">
      <w:pPr>
        <w:spacing w:after="0" w:line="240" w:lineRule="auto"/>
      </w:pPr>
    </w:p>
    <w:p w:rsidR="00F91167" w:rsidRDefault="00F91167" w:rsidP="00F9116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компьютерных технологий и программной инженерии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960EA" w:rsidRDefault="003960EA" w:rsidP="00F91167">
      <w:pPr>
        <w:pStyle w:val="a3"/>
        <w:spacing w:before="0" w:beforeAutospacing="0" w:after="0" w:afterAutospacing="0"/>
        <w:rPr>
          <w:color w:val="000000"/>
        </w:rPr>
      </w:pPr>
    </w:p>
    <w:p w:rsidR="00F91167" w:rsidRDefault="00F91167" w:rsidP="00F9116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4.1.1.   Доцент – 0,5 ставки</w:t>
      </w:r>
    </w:p>
    <w:p w:rsidR="00F91167" w:rsidRDefault="00F91167" w:rsidP="00F911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91167" w:rsidRDefault="00F91167" w:rsidP="00F911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91167" w:rsidRDefault="00F91167" w:rsidP="00F911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167" w:rsidRDefault="00F91167" w:rsidP="00F911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91167" w:rsidRDefault="00F91167" w:rsidP="00F91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167" w:rsidRPr="00D12CBE" w:rsidRDefault="00F91167" w:rsidP="00F91167">
      <w:pPr>
        <w:pStyle w:val="a3"/>
        <w:rPr>
          <w:color w:val="000000"/>
        </w:rPr>
      </w:pPr>
      <w:r>
        <w:rPr>
          <w:color w:val="000000"/>
        </w:rPr>
        <w:t>4.1.2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91167" w:rsidRDefault="00F91167" w:rsidP="00F91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91167" w:rsidRPr="007A31C6" w:rsidRDefault="00F91167" w:rsidP="00F91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91167" w:rsidRPr="007A31C6" w:rsidRDefault="00F91167" w:rsidP="00F91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167" w:rsidRPr="00C00D86" w:rsidRDefault="00F91167" w:rsidP="00F91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вычислительных систем и программирования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Большая Морская, д. 67,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91167" w:rsidRDefault="00F91167" w:rsidP="00F91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D90" w:rsidRDefault="00875D90" w:rsidP="00875D9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D41DE" w:rsidRPr="00B045B5" w:rsidRDefault="00875D90" w:rsidP="004D41DE">
      <w:pPr>
        <w:pStyle w:val="a3"/>
        <w:rPr>
          <w:color w:val="000000"/>
        </w:rPr>
      </w:pPr>
      <w:r>
        <w:rPr>
          <w:color w:val="000000"/>
        </w:rPr>
        <w:t>4</w:t>
      </w:r>
      <w:r w:rsidR="004D41DE" w:rsidRPr="00B045B5">
        <w:rPr>
          <w:color w:val="000000"/>
        </w:rPr>
        <w:t>.</w:t>
      </w:r>
      <w:r>
        <w:rPr>
          <w:color w:val="000000"/>
        </w:rPr>
        <w:t>2</w:t>
      </w:r>
      <w:r w:rsidR="004D41DE" w:rsidRPr="00B045B5">
        <w:rPr>
          <w:color w:val="000000"/>
        </w:rPr>
        <w:t xml:space="preserve">.1. </w:t>
      </w:r>
      <w:r w:rsidR="004D41DE">
        <w:rPr>
          <w:color w:val="000000"/>
        </w:rPr>
        <w:t xml:space="preserve">  </w:t>
      </w:r>
      <w:r w:rsidR="004D41DE" w:rsidRPr="00B045B5">
        <w:rPr>
          <w:color w:val="000000"/>
        </w:rPr>
        <w:t xml:space="preserve">Профессор – </w:t>
      </w:r>
      <w:r w:rsidR="004D41DE">
        <w:rPr>
          <w:color w:val="000000"/>
        </w:rPr>
        <w:t xml:space="preserve">1,0 </w:t>
      </w:r>
      <w:r w:rsidR="004D41DE" w:rsidRPr="00B045B5">
        <w:rPr>
          <w:color w:val="000000"/>
        </w:rPr>
        <w:t>ставк</w:t>
      </w:r>
      <w:r w:rsidR="004D41DE">
        <w:rPr>
          <w:color w:val="000000"/>
        </w:rPr>
        <w:t>а</w:t>
      </w:r>
    </w:p>
    <w:p w:rsidR="004D41DE" w:rsidRPr="00B045B5" w:rsidRDefault="004D41DE" w:rsidP="004D41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D41DE" w:rsidRPr="009D762A" w:rsidRDefault="004D41DE" w:rsidP="004D41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D41DE" w:rsidRPr="00B045B5" w:rsidRDefault="004D41DE" w:rsidP="004D41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875D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5D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1DE" w:rsidRPr="00B045B5" w:rsidRDefault="004D41DE" w:rsidP="004D41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D41DE" w:rsidRPr="004A23D1" w:rsidRDefault="004D41DE" w:rsidP="004D4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875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75D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90" w:rsidRPr="000F0652" w:rsidRDefault="00875D90" w:rsidP="00875D90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 w:rsidR="006D187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A23D1" w:rsidRDefault="004A23D1" w:rsidP="00875D90">
      <w:pPr>
        <w:pStyle w:val="a3"/>
        <w:rPr>
          <w:color w:val="000000"/>
        </w:rPr>
      </w:pPr>
    </w:p>
    <w:p w:rsidR="00875D90" w:rsidRPr="000F0652" w:rsidRDefault="00875D90" w:rsidP="00875D90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 w:rsidR="006D187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A23D1" w:rsidRDefault="004A23D1" w:rsidP="00875D90">
      <w:pPr>
        <w:pStyle w:val="a3"/>
        <w:rPr>
          <w:color w:val="000000"/>
        </w:rPr>
      </w:pPr>
    </w:p>
    <w:p w:rsidR="00875D90" w:rsidRPr="000F0652" w:rsidRDefault="00875D90" w:rsidP="00875D90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75D90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 w:rsidR="006D187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5D90" w:rsidRPr="00FF7DAA" w:rsidRDefault="00875D90" w:rsidP="00875D9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545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D187B" w:rsidRDefault="006D187B" w:rsidP="006D187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0F1B04" w:rsidRDefault="000F1B04" w:rsidP="006D187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87B" w:rsidRPr="006F7A4B" w:rsidRDefault="006D187B" w:rsidP="006D187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информационно-сетевых технологий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D187B" w:rsidRPr="00B045B5" w:rsidRDefault="006D187B" w:rsidP="006D187B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6D187B" w:rsidRPr="00B045B5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D187B" w:rsidRPr="009D762A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D187B" w:rsidRPr="00B045B5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87B" w:rsidRPr="00B045B5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D187B" w:rsidRPr="00875D90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187B" w:rsidRPr="00B045B5" w:rsidRDefault="006D187B" w:rsidP="006D187B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6D187B" w:rsidRPr="00B045B5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D187B" w:rsidRPr="009D762A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D187B" w:rsidRPr="00B045B5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87B" w:rsidRPr="00B045B5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D187B" w:rsidRPr="00875D90" w:rsidRDefault="006D187B" w:rsidP="006D1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187B" w:rsidRDefault="006D187B" w:rsidP="006D18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5.1.3.   Доцент – 1,0 ставка</w:t>
      </w:r>
    </w:p>
    <w:p w:rsidR="006D187B" w:rsidRDefault="006D187B" w:rsidP="006D18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D187B" w:rsidRDefault="006D187B" w:rsidP="006D18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D187B" w:rsidRDefault="006D187B" w:rsidP="006D18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87B" w:rsidRDefault="006D187B" w:rsidP="006D18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0D102E">
        <w:rPr>
          <w:rFonts w:ascii="Times New Roman" w:eastAsia="Times New Roman" w:hAnsi="Times New Roman" w:cs="Times New Roman"/>
          <w:color w:val="000000"/>
          <w:sz w:val="24"/>
          <w:szCs w:val="24"/>
        </w:rPr>
        <w:t>14-49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D187B" w:rsidRDefault="006D187B" w:rsidP="006D1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87B" w:rsidRPr="00D12CBE" w:rsidRDefault="006D187B" w:rsidP="006D187B">
      <w:pPr>
        <w:pStyle w:val="a3"/>
        <w:rPr>
          <w:color w:val="000000"/>
        </w:rPr>
      </w:pPr>
      <w:r>
        <w:rPr>
          <w:color w:val="000000"/>
        </w:rPr>
        <w:t>5.1.4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6D187B" w:rsidRDefault="006D187B" w:rsidP="006D1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D187B" w:rsidRPr="007A31C6" w:rsidRDefault="006D187B" w:rsidP="006D1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D187B" w:rsidRPr="007A31C6" w:rsidRDefault="006D187B" w:rsidP="006D1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87B" w:rsidRPr="00C00D86" w:rsidRDefault="006D187B" w:rsidP="006D1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Большая Морская, д. 67,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0D102E">
        <w:rPr>
          <w:rFonts w:ascii="Times New Roman" w:eastAsia="Times New Roman" w:hAnsi="Times New Roman" w:cs="Times New Roman"/>
          <w:color w:val="000000"/>
          <w:sz w:val="24"/>
          <w:szCs w:val="24"/>
        </w:rPr>
        <w:t>14-49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D187B" w:rsidRDefault="006D187B" w:rsidP="006D1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562" w:rsidRDefault="00161562" w:rsidP="0016156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61562" w:rsidRDefault="00161562" w:rsidP="00161562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62" w:rsidRDefault="00161562" w:rsidP="0016156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1562" w:rsidRPr="00161562" w:rsidRDefault="00161562" w:rsidP="00161562"/>
    <w:p w:rsidR="00161562" w:rsidRDefault="00161562" w:rsidP="001615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6.1.1.   Доцент – 0,5 ставки</w:t>
      </w:r>
    </w:p>
    <w:p w:rsidR="00161562" w:rsidRDefault="00161562" w:rsidP="00161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61562" w:rsidRDefault="00161562" w:rsidP="00161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61562" w:rsidRDefault="00161562" w:rsidP="00161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15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562" w:rsidRDefault="00161562" w:rsidP="00161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161562" w:rsidRDefault="00161562" w:rsidP="00161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562" w:rsidRPr="00D12CBE" w:rsidRDefault="002C77CE" w:rsidP="00161562">
      <w:pPr>
        <w:pStyle w:val="a3"/>
        <w:rPr>
          <w:color w:val="000000"/>
        </w:rPr>
      </w:pPr>
      <w:r>
        <w:rPr>
          <w:color w:val="000000"/>
        </w:rPr>
        <w:t>6</w:t>
      </w:r>
      <w:r w:rsidR="00161562">
        <w:rPr>
          <w:color w:val="000000"/>
        </w:rPr>
        <w:t>.1.</w:t>
      </w:r>
      <w:r>
        <w:rPr>
          <w:color w:val="000000"/>
        </w:rPr>
        <w:t>2</w:t>
      </w:r>
      <w:r w:rsidR="00161562" w:rsidRPr="00D12CBE">
        <w:rPr>
          <w:color w:val="000000"/>
        </w:rPr>
        <w:t xml:space="preserve">. </w:t>
      </w:r>
      <w:r w:rsidR="00161562">
        <w:rPr>
          <w:color w:val="000000"/>
        </w:rPr>
        <w:t xml:space="preserve">  </w:t>
      </w:r>
      <w:r w:rsidR="00161562" w:rsidRPr="00D12CBE">
        <w:rPr>
          <w:color w:val="000000"/>
        </w:rPr>
        <w:t xml:space="preserve">Ассистент </w:t>
      </w:r>
      <w:r w:rsidR="00161562">
        <w:rPr>
          <w:color w:val="000000"/>
        </w:rPr>
        <w:t>–</w:t>
      </w:r>
      <w:r w:rsidR="00161562" w:rsidRPr="00D12CBE">
        <w:rPr>
          <w:color w:val="000000"/>
        </w:rPr>
        <w:t xml:space="preserve"> 0</w:t>
      </w:r>
      <w:r w:rsidR="00161562">
        <w:rPr>
          <w:color w:val="000000"/>
        </w:rPr>
        <w:t>,25</w:t>
      </w:r>
      <w:r w:rsidR="00161562" w:rsidRPr="00D12CBE">
        <w:rPr>
          <w:color w:val="000000"/>
        </w:rPr>
        <w:t xml:space="preserve"> ставк</w:t>
      </w:r>
      <w:r w:rsidR="00161562">
        <w:rPr>
          <w:color w:val="000000"/>
        </w:rPr>
        <w:t>и</w:t>
      </w:r>
    </w:p>
    <w:p w:rsidR="00161562" w:rsidRDefault="00161562" w:rsidP="00161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61562" w:rsidRPr="007A31C6" w:rsidRDefault="00161562" w:rsidP="00161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61562" w:rsidRPr="007A31C6" w:rsidRDefault="00161562" w:rsidP="00161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562" w:rsidRPr="00C00D86" w:rsidRDefault="00161562" w:rsidP="00161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Гастелло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61562" w:rsidRDefault="00161562" w:rsidP="00161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2EF" w:rsidRDefault="00CD02EF" w:rsidP="00CD02E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02EF" w:rsidRPr="000F0652" w:rsidRDefault="00CD02EF" w:rsidP="00CD02EF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D02EF" w:rsidRDefault="00CD02EF" w:rsidP="00CD02EF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D02EF" w:rsidRDefault="00CD02EF" w:rsidP="00CD02EF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D02EF" w:rsidRDefault="00CD02EF" w:rsidP="00CD02EF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CD02EF" w:rsidRDefault="00CD02EF" w:rsidP="00CD02EF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D02EF" w:rsidRDefault="00CD02EF" w:rsidP="00CD02EF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CD02EF" w:rsidRDefault="00CD02EF" w:rsidP="00CD02E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CD02EF" w:rsidRPr="001E3B7C" w:rsidRDefault="00CD02EF" w:rsidP="00CD02EF">
      <w:pPr>
        <w:spacing w:after="0" w:line="240" w:lineRule="auto"/>
      </w:pPr>
    </w:p>
    <w:p w:rsidR="00CD02EF" w:rsidRPr="006F7A4B" w:rsidRDefault="00CD02EF" w:rsidP="00CD02E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02EF" w:rsidRPr="00B045B5" w:rsidRDefault="00CD02EF" w:rsidP="00CD02EF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D02EF" w:rsidRPr="00B045B5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D02EF" w:rsidRPr="009D762A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D02EF" w:rsidRPr="00B045B5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2EF" w:rsidRPr="00B045B5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D02EF" w:rsidRPr="00875D90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2EF" w:rsidRPr="00B045B5" w:rsidRDefault="00CD02EF" w:rsidP="00CD02EF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D02EF" w:rsidRPr="00B045B5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D02EF" w:rsidRPr="009D762A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D02EF" w:rsidRPr="00B045B5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2EF" w:rsidRPr="00B045B5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D02EF" w:rsidRPr="00875D90" w:rsidRDefault="00CD02EF" w:rsidP="00CD0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2A03" w:rsidRPr="006F7A4B" w:rsidRDefault="00FA2A03" w:rsidP="00FA2A0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2A03" w:rsidRPr="00B045B5" w:rsidRDefault="00FA2A03" w:rsidP="00FA2A03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</w:t>
      </w:r>
      <w:r w:rsidR="004D2A7C">
        <w:rPr>
          <w:color w:val="000000"/>
        </w:rPr>
        <w:t>2</w:t>
      </w:r>
      <w:r>
        <w:rPr>
          <w:color w:val="000000"/>
        </w:rPr>
        <w:t xml:space="preserve">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FA2A03" w:rsidRPr="00B045B5" w:rsidRDefault="00FA2A03" w:rsidP="00FA2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A2A03" w:rsidRPr="009D762A" w:rsidRDefault="00FA2A03" w:rsidP="00FA2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FA2A03" w:rsidRPr="00B045B5" w:rsidRDefault="00FA2A03" w:rsidP="00FA2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Pr="00B045B5" w:rsidRDefault="00FA2A03" w:rsidP="00FA2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A2A03" w:rsidRPr="00875D90" w:rsidRDefault="00FA2A03" w:rsidP="00FA2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2EF" w:rsidRDefault="00CD02EF" w:rsidP="00CD02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FA2A03">
        <w:rPr>
          <w:color w:val="000000"/>
        </w:rPr>
        <w:t>2.2</w:t>
      </w:r>
      <w:r>
        <w:rPr>
          <w:color w:val="000000"/>
        </w:rPr>
        <w:t>.   Доцент – 0</w:t>
      </w:r>
      <w:r w:rsidR="00FA2A03">
        <w:rPr>
          <w:color w:val="000000"/>
        </w:rPr>
        <w:t>,25</w:t>
      </w:r>
      <w:r>
        <w:rPr>
          <w:color w:val="000000"/>
        </w:rPr>
        <w:t xml:space="preserve"> ставк</w:t>
      </w:r>
      <w:r w:rsidR="00FA2A03">
        <w:rPr>
          <w:color w:val="000000"/>
        </w:rPr>
        <w:t>и</w:t>
      </w:r>
    </w:p>
    <w:p w:rsidR="00CD02EF" w:rsidRDefault="00CD02EF" w:rsidP="00CD02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D02EF" w:rsidRDefault="00CD02EF" w:rsidP="00CD02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D02EF" w:rsidRDefault="00CD02EF" w:rsidP="00CD02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2EF" w:rsidRDefault="00CD02EF" w:rsidP="00640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D02EF" w:rsidRDefault="00CD02EF" w:rsidP="00CD02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7.2.3.   Доцент – 1,0 ставка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7.2.4.   Доцент – 1,0 ставка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7.2.5.   Доцент – 1,0 ставка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7.2.6.   Доцент – 0,5 ставки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A2A03" w:rsidRDefault="00FA2A03" w:rsidP="00FA2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D6A" w:rsidRPr="006F7A4B" w:rsidRDefault="009E2D6A" w:rsidP="009E2D6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2D6A" w:rsidRPr="00B045B5" w:rsidRDefault="009E2D6A" w:rsidP="009E2D6A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9E2D6A" w:rsidRPr="00B045B5" w:rsidRDefault="009E2D6A" w:rsidP="009E2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E2D6A" w:rsidRPr="009D762A" w:rsidRDefault="009E2D6A" w:rsidP="009E2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E2D6A" w:rsidRPr="00B045B5" w:rsidRDefault="009E2D6A" w:rsidP="009E2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D6A" w:rsidRPr="00B045B5" w:rsidRDefault="009E2D6A" w:rsidP="009E2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E2D6A" w:rsidRPr="00875D90" w:rsidRDefault="009E2D6A" w:rsidP="009E2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1DE" w:rsidRDefault="00640A03" w:rsidP="004D41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4D41D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4D41DE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="004D41D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4D41DE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4D41D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14616" w:rsidRDefault="00D14616" w:rsidP="004D41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1DE" w:rsidRPr="006F7A4B" w:rsidRDefault="00640A03" w:rsidP="004D41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D41D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технологий предпринимательства  </w:t>
      </w:r>
      <w:r w:rsidR="004D41D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4D41D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0A03" w:rsidRPr="00B045B5" w:rsidRDefault="00640A03" w:rsidP="00640A03">
      <w:pPr>
        <w:pStyle w:val="a3"/>
        <w:rPr>
          <w:color w:val="000000"/>
        </w:rPr>
      </w:pPr>
      <w:r>
        <w:rPr>
          <w:color w:val="000000"/>
        </w:rPr>
        <w:t>8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640A03" w:rsidRPr="00B045B5" w:rsidRDefault="00640A03" w:rsidP="00640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0A03" w:rsidRPr="009D762A" w:rsidRDefault="00640A03" w:rsidP="00640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0A03" w:rsidRPr="00B045B5" w:rsidRDefault="00640A03" w:rsidP="00640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A03" w:rsidRPr="00B045B5" w:rsidRDefault="00640A03" w:rsidP="00640A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0A03" w:rsidRPr="00875D90" w:rsidRDefault="00640A03" w:rsidP="00640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7CD" w:rsidRDefault="008217CD" w:rsidP="00D1461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Юридический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14616" w:rsidRDefault="00D14616" w:rsidP="00D1461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7CD" w:rsidRDefault="008217CD" w:rsidP="00D1461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.1.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теории права и государства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17CD" w:rsidRPr="00B045B5" w:rsidRDefault="008217CD" w:rsidP="008217CD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8217CD" w:rsidRPr="00B045B5" w:rsidRDefault="008217CD" w:rsidP="008217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217CD" w:rsidRPr="009D762A" w:rsidRDefault="008217CD" w:rsidP="008217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217CD" w:rsidRPr="00B045B5" w:rsidRDefault="008217CD" w:rsidP="008217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7CD" w:rsidRPr="00B045B5" w:rsidRDefault="008217CD" w:rsidP="008217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217CD" w:rsidRPr="00875D90" w:rsidRDefault="008217CD" w:rsidP="00821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6B1F" w:rsidRDefault="009A6B1F" w:rsidP="008217CD">
      <w:pPr>
        <w:pStyle w:val="a3"/>
        <w:spacing w:before="0" w:beforeAutospacing="0" w:after="0" w:afterAutospacing="0"/>
        <w:rPr>
          <w:color w:val="000000"/>
        </w:rPr>
      </w:pPr>
    </w:p>
    <w:p w:rsidR="008217CD" w:rsidRDefault="008217CD" w:rsidP="008217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9.1.2.   Доцент – 0,5 ставки</w:t>
      </w:r>
    </w:p>
    <w:p w:rsidR="008217CD" w:rsidRDefault="008217CD" w:rsidP="008217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17CD" w:rsidRDefault="008217CD" w:rsidP="008217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17CD" w:rsidRDefault="008217CD" w:rsidP="008217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7CD" w:rsidRDefault="008217CD" w:rsidP="008217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17CD" w:rsidRDefault="008217CD" w:rsidP="008217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3D1" w:rsidRDefault="004A23D1" w:rsidP="00D907E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7EE" w:rsidRDefault="00D907EE" w:rsidP="00D907E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 права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907EE" w:rsidRPr="00B045B5" w:rsidRDefault="00D907EE" w:rsidP="00D907EE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 w:rsidR="004450C9">
        <w:rPr>
          <w:color w:val="000000"/>
        </w:rPr>
        <w:t>,5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 w:rsidR="004450C9">
        <w:rPr>
          <w:color w:val="000000"/>
        </w:rPr>
        <w:t>и</w:t>
      </w:r>
    </w:p>
    <w:p w:rsidR="00D907EE" w:rsidRPr="00B045B5" w:rsidRDefault="00D907EE" w:rsidP="00D90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907EE" w:rsidRPr="009D762A" w:rsidRDefault="00D907EE" w:rsidP="00D90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D907EE" w:rsidRPr="00B045B5" w:rsidRDefault="00D907EE" w:rsidP="00D90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7EE" w:rsidRPr="00B045B5" w:rsidRDefault="00D907EE" w:rsidP="00D90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907EE" w:rsidRPr="004450C9" w:rsidRDefault="00D907EE" w:rsidP="00D90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0C9" w:rsidRPr="00B045B5" w:rsidRDefault="004450C9" w:rsidP="004450C9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4450C9" w:rsidRPr="00B045B5" w:rsidRDefault="004450C9" w:rsidP="004450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450C9" w:rsidRPr="009D762A" w:rsidRDefault="004450C9" w:rsidP="004450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450C9" w:rsidRPr="00B045B5" w:rsidRDefault="004450C9" w:rsidP="004450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C9" w:rsidRPr="00B045B5" w:rsidRDefault="004450C9" w:rsidP="004450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450C9" w:rsidRPr="00875D90" w:rsidRDefault="004450C9" w:rsidP="00445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07EE" w:rsidRDefault="00D907EE" w:rsidP="00D907E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9.2.</w:t>
      </w:r>
      <w:r w:rsidR="004450C9">
        <w:rPr>
          <w:color w:val="000000"/>
        </w:rPr>
        <w:t>3</w:t>
      </w:r>
      <w:r>
        <w:rPr>
          <w:color w:val="000000"/>
        </w:rPr>
        <w:t>.   Доцент – 0,5 ставки</w:t>
      </w:r>
    </w:p>
    <w:p w:rsidR="00D907EE" w:rsidRDefault="00D907EE" w:rsidP="00D90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907EE" w:rsidRDefault="00D907EE" w:rsidP="00D90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907EE" w:rsidRDefault="00D907EE" w:rsidP="00D90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7EE" w:rsidRDefault="00D907EE" w:rsidP="00D90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D907EE" w:rsidRDefault="00D907EE" w:rsidP="00D90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B1F" w:rsidRDefault="009A6B1F" w:rsidP="004450C9">
      <w:pPr>
        <w:pStyle w:val="a3"/>
        <w:spacing w:before="0" w:beforeAutospacing="0" w:after="0" w:afterAutospacing="0"/>
        <w:rPr>
          <w:color w:val="000000"/>
        </w:rPr>
      </w:pPr>
    </w:p>
    <w:p w:rsidR="004450C9" w:rsidRDefault="004450C9" w:rsidP="004450C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9.2.4.   Доцент – 0,5 ставки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C9" w:rsidRDefault="004450C9" w:rsidP="004450C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9.2.5.   Доцент – 0,5 ставки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C9" w:rsidRDefault="004450C9" w:rsidP="004450C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9.2.6.   Доцент – 0,5 ставки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4450C9" w:rsidRDefault="004450C9" w:rsidP="00445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3D1" w:rsidRDefault="004A23D1" w:rsidP="00822A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A1C" w:rsidRDefault="00822A1C" w:rsidP="00822A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уголовного права  и таможенных расследований </w:t>
      </w:r>
    </w:p>
    <w:p w:rsidR="00822A1C" w:rsidRDefault="00822A1C" w:rsidP="00822A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2A1C" w:rsidRPr="00B045B5" w:rsidRDefault="00822A1C" w:rsidP="00822A1C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22A1C" w:rsidRPr="009D762A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22A1C" w:rsidRPr="004450C9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6B1F" w:rsidRDefault="009A6B1F" w:rsidP="00822A1C">
      <w:pPr>
        <w:pStyle w:val="a3"/>
        <w:rPr>
          <w:color w:val="000000"/>
        </w:rPr>
      </w:pPr>
    </w:p>
    <w:p w:rsidR="00822A1C" w:rsidRPr="00B045B5" w:rsidRDefault="00822A1C" w:rsidP="00822A1C">
      <w:pPr>
        <w:pStyle w:val="a3"/>
        <w:rPr>
          <w:color w:val="000000"/>
        </w:rPr>
      </w:pPr>
      <w:r>
        <w:rPr>
          <w:color w:val="000000"/>
        </w:rPr>
        <w:lastRenderedPageBreak/>
        <w:t>9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22A1C" w:rsidRPr="009D762A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22A1C" w:rsidRPr="00822A1C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A1C" w:rsidRPr="00B045B5" w:rsidRDefault="00822A1C" w:rsidP="00822A1C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22A1C" w:rsidRPr="009D762A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22A1C" w:rsidRPr="00875D90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9.3.4.   Доцент – 1,0 ставка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9.3.5.   Доцент – 0,5 ставки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9.3.6.   Доцент – 0,5 ставки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9.3.7.   Доцент – 0,5 ставки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3D1" w:rsidRDefault="004A23D1" w:rsidP="00822A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A1C" w:rsidRDefault="00822A1C" w:rsidP="00822A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права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9.4.1.   Доцент – 0,5 ставки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9.4.2.   Доцент – 0,5 ставки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822A1C" w:rsidRDefault="00822A1C" w:rsidP="00822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Default="00822A1C" w:rsidP="00822A1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международного и таможенного права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2A1C" w:rsidRPr="00B045B5" w:rsidRDefault="00822A1C" w:rsidP="00822A1C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22A1C" w:rsidRPr="009D762A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1C" w:rsidRPr="00B045B5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22A1C" w:rsidRPr="004450C9" w:rsidRDefault="00822A1C" w:rsidP="00822A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3D1" w:rsidRDefault="004A23D1" w:rsidP="00517E5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E5D" w:rsidRDefault="00517E5D" w:rsidP="00517E5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правоведения и таможенного дела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17E5D" w:rsidRPr="00B045B5" w:rsidRDefault="00517E5D" w:rsidP="00517E5D">
      <w:pPr>
        <w:pStyle w:val="a3"/>
        <w:rPr>
          <w:color w:val="000000"/>
        </w:rPr>
      </w:pPr>
      <w:r>
        <w:rPr>
          <w:color w:val="000000"/>
        </w:rPr>
        <w:t>9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17E5D" w:rsidRPr="00B045B5" w:rsidRDefault="00517E5D" w:rsidP="00517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17E5D" w:rsidRPr="009D762A" w:rsidRDefault="00517E5D" w:rsidP="00517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17E5D" w:rsidRPr="00B045B5" w:rsidRDefault="00517E5D" w:rsidP="00517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5D" w:rsidRPr="00B045B5" w:rsidRDefault="00517E5D" w:rsidP="00517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17E5D" w:rsidRPr="004450C9" w:rsidRDefault="00517E5D" w:rsidP="0051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7E5D" w:rsidRDefault="00517E5D" w:rsidP="00517E5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9.6.2.   Доцент – 0,5 ставки</w:t>
      </w:r>
    </w:p>
    <w:p w:rsidR="00517E5D" w:rsidRDefault="00517E5D" w:rsidP="00517E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17E5D" w:rsidRDefault="00517E5D" w:rsidP="00517E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17E5D" w:rsidRDefault="00517E5D" w:rsidP="00517E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5D" w:rsidRDefault="00517E5D" w:rsidP="00517E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517E5D" w:rsidRDefault="00517E5D" w:rsidP="00517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3D1" w:rsidRDefault="004A23D1" w:rsidP="00C139E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9E6" w:rsidRDefault="00C139E6" w:rsidP="00C139E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к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Санкт-Петербурга при Администрации Губернатора Санкт-Петербурга</w:t>
      </w:r>
    </w:p>
    <w:p w:rsidR="00C139E6" w:rsidRDefault="00C139E6" w:rsidP="00C139E6">
      <w:pPr>
        <w:pStyle w:val="a3"/>
        <w:spacing w:before="0" w:beforeAutospacing="0" w:after="0" w:afterAutospacing="0"/>
        <w:rPr>
          <w:color w:val="000000"/>
        </w:rPr>
      </w:pPr>
    </w:p>
    <w:p w:rsidR="00C139E6" w:rsidRDefault="00C139E6" w:rsidP="00C139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9.7.1.   Доцент – 0,5 ставки</w:t>
      </w:r>
    </w:p>
    <w:p w:rsidR="00C139E6" w:rsidRDefault="00C139E6" w:rsidP="00C139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139E6" w:rsidRDefault="00C139E6" w:rsidP="00C139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139E6" w:rsidRDefault="00C139E6" w:rsidP="00C139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9E6" w:rsidRDefault="00C139E6" w:rsidP="00C139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C139E6" w:rsidRDefault="00C139E6" w:rsidP="00C13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A62" w:rsidRDefault="00CD3A62"/>
    <w:sectPr w:rsidR="00CD3A62" w:rsidSect="005270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1DE"/>
    <w:rsid w:val="000513CC"/>
    <w:rsid w:val="000D102E"/>
    <w:rsid w:val="000F1B04"/>
    <w:rsid w:val="00161562"/>
    <w:rsid w:val="002C77CE"/>
    <w:rsid w:val="003653F4"/>
    <w:rsid w:val="0039439A"/>
    <w:rsid w:val="003960EA"/>
    <w:rsid w:val="003E3F2A"/>
    <w:rsid w:val="004450C9"/>
    <w:rsid w:val="004A23D1"/>
    <w:rsid w:val="004D2A7C"/>
    <w:rsid w:val="004D41DE"/>
    <w:rsid w:val="00517E5D"/>
    <w:rsid w:val="005270D8"/>
    <w:rsid w:val="00576719"/>
    <w:rsid w:val="00640A03"/>
    <w:rsid w:val="00645058"/>
    <w:rsid w:val="006D187B"/>
    <w:rsid w:val="0072719C"/>
    <w:rsid w:val="008217CD"/>
    <w:rsid w:val="00822A1C"/>
    <w:rsid w:val="00875D90"/>
    <w:rsid w:val="00903C7A"/>
    <w:rsid w:val="00930993"/>
    <w:rsid w:val="009A6B1F"/>
    <w:rsid w:val="009B5458"/>
    <w:rsid w:val="009E2D6A"/>
    <w:rsid w:val="00A81D8D"/>
    <w:rsid w:val="00B647DD"/>
    <w:rsid w:val="00B923DB"/>
    <w:rsid w:val="00C139E6"/>
    <w:rsid w:val="00CD02EF"/>
    <w:rsid w:val="00CD3A62"/>
    <w:rsid w:val="00D14616"/>
    <w:rsid w:val="00D907EE"/>
    <w:rsid w:val="00DF1BFA"/>
    <w:rsid w:val="00DF20A0"/>
    <w:rsid w:val="00E6259E"/>
    <w:rsid w:val="00F30F0D"/>
    <w:rsid w:val="00F900FB"/>
    <w:rsid w:val="00F91167"/>
    <w:rsid w:val="00FA2A03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CC"/>
  </w:style>
  <w:style w:type="paragraph" w:styleId="1">
    <w:name w:val="heading 1"/>
    <w:basedOn w:val="a"/>
    <w:next w:val="a"/>
    <w:link w:val="10"/>
    <w:uiPriority w:val="9"/>
    <w:qFormat/>
    <w:rsid w:val="004D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4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41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4D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7D26-352D-46B8-A7E8-76DF5DC9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2021-04-15T08:45:00Z</cp:lastPrinted>
  <dcterms:created xsi:type="dcterms:W3CDTF">2021-04-13T07:50:00Z</dcterms:created>
  <dcterms:modified xsi:type="dcterms:W3CDTF">2021-05-12T10:24:00Z</dcterms:modified>
</cp:coreProperties>
</file>