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44" w:rsidRDefault="009F1C44" w:rsidP="009F1C44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9F1C44" w:rsidRDefault="009F1C44" w:rsidP="009F1C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C44" w:rsidRDefault="009F1C44" w:rsidP="009F1C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23 октября 2020 года.</w:t>
      </w:r>
    </w:p>
    <w:p w:rsidR="009F1C44" w:rsidRDefault="009F1C44" w:rsidP="009F1C44">
      <w:pPr>
        <w:pStyle w:val="2"/>
        <w:rPr>
          <w:rFonts w:ascii="Times New Roman" w:hAnsi="Times New Roman" w:cs="Times New Roman"/>
          <w:color w:val="000000"/>
          <w:sz w:val="36"/>
          <w:szCs w:val="36"/>
        </w:rPr>
      </w:pPr>
    </w:p>
    <w:p w:rsidR="00336087" w:rsidRDefault="009F1C44" w:rsidP="009F1C44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 w:rsidR="008B74CC">
        <w:rPr>
          <w:rFonts w:ascii="Times New Roman" w:hAnsi="Times New Roman" w:cs="Times New Roman"/>
          <w:color w:val="000000"/>
          <w:sz w:val="36"/>
          <w:szCs w:val="36"/>
        </w:rPr>
        <w:t xml:space="preserve">инновационных технологий </w:t>
      </w:r>
    </w:p>
    <w:p w:rsidR="009F1C44" w:rsidRDefault="008B74CC" w:rsidP="009F1C44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в электромеханике и робототехнике</w:t>
      </w:r>
      <w:r w:rsidR="009F1C44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 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3</w:t>
      </w:r>
      <w:r w:rsidR="009F1C44"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9F1C44" w:rsidRPr="00B839BE" w:rsidRDefault="009F1C44" w:rsidP="009F1C44">
      <w:pPr>
        <w:spacing w:after="0" w:line="240" w:lineRule="auto"/>
      </w:pPr>
    </w:p>
    <w:p w:rsidR="009F1C44" w:rsidRDefault="008B74CC" w:rsidP="009F1C44">
      <w:pPr>
        <w:pStyle w:val="3"/>
        <w:numPr>
          <w:ilvl w:val="1"/>
          <w:numId w:val="2"/>
        </w:numPr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технологий защиты информации</w:t>
      </w:r>
      <w:r w:rsidR="009F1C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F1C44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F1C4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F1C44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F1C44" w:rsidRPr="00B045B5" w:rsidRDefault="009F1C44" w:rsidP="009F1C44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 xml:space="preserve">.1.1.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9F1C44" w:rsidRPr="00B045B5" w:rsidRDefault="009F1C44" w:rsidP="009F1C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9F1C44" w:rsidRPr="009D762A" w:rsidRDefault="009F1C44" w:rsidP="009F1C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9F1C44" w:rsidRPr="00B045B5" w:rsidRDefault="009F1C44" w:rsidP="009F1C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74CC" w:rsidRPr="008B74CC" w:rsidRDefault="009F1C44" w:rsidP="009F1C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proofErr w:type="gramStart"/>
      <w:r w:rsidRPr="008B74C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8B7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B7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000000" w:rsidRPr="008B74CC" w:rsidRDefault="009F1C44" w:rsidP="009F1C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8B74CC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24.12.20</w:t>
      </w:r>
      <w:r w:rsidRPr="008B74CC">
        <w:rPr>
          <w:rFonts w:ascii="Times New Roman" w:hAnsi="Times New Roman" w:cs="Times New Roman"/>
          <w:sz w:val="24"/>
          <w:szCs w:val="24"/>
        </w:rPr>
        <w:t>20</w:t>
      </w:r>
      <w:r w:rsidRPr="008B74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74CC" w:rsidRPr="00B045B5" w:rsidRDefault="008B74CC" w:rsidP="008B74CC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.1.</w:t>
      </w:r>
      <w:r>
        <w:rPr>
          <w:color w:val="000000"/>
        </w:rPr>
        <w:t>2</w:t>
      </w:r>
      <w:r w:rsidRPr="00B045B5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8B74CC" w:rsidRPr="00B045B5" w:rsidRDefault="008B74CC" w:rsidP="008B74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8B74CC" w:rsidRPr="009D762A" w:rsidRDefault="008B74CC" w:rsidP="008B74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8B74CC" w:rsidRPr="00B045B5" w:rsidRDefault="008B74CC" w:rsidP="008B74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74CC" w:rsidRPr="008B74CC" w:rsidRDefault="008B74CC" w:rsidP="008B74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proofErr w:type="gramStart"/>
      <w:r w:rsidRPr="008B74C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8B7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B7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8B74CC" w:rsidRPr="008B74CC" w:rsidRDefault="008B74CC" w:rsidP="008B74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8B74CC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24.12.20</w:t>
      </w:r>
      <w:r w:rsidRPr="008B74CC">
        <w:rPr>
          <w:rFonts w:ascii="Times New Roman" w:hAnsi="Times New Roman" w:cs="Times New Roman"/>
          <w:sz w:val="24"/>
          <w:szCs w:val="24"/>
        </w:rPr>
        <w:t>20</w:t>
      </w:r>
      <w:r w:rsidRPr="008B74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74CC" w:rsidRPr="008B74CC" w:rsidRDefault="008B74CC" w:rsidP="008B74CC">
      <w:pPr>
        <w:spacing w:before="100" w:beforeAutospacing="1" w:after="100" w:afterAutospacing="1" w:line="240" w:lineRule="auto"/>
        <w:jc w:val="both"/>
      </w:pPr>
    </w:p>
    <w:p w:rsidR="008B74CC" w:rsidRPr="001817BF" w:rsidRDefault="008B74CC" w:rsidP="008B74CC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2.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Институт вычислительных систем и программирования (Институт № 4</w:t>
      </w:r>
      <w:r w:rsidRPr="001817BF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8B74CC" w:rsidRDefault="008B74CC" w:rsidP="008B74CC">
      <w:pPr>
        <w:spacing w:after="0" w:line="240" w:lineRule="auto"/>
      </w:pPr>
    </w:p>
    <w:p w:rsidR="008B74CC" w:rsidRDefault="008B74CC" w:rsidP="008B74CC">
      <w:pPr>
        <w:pStyle w:val="3"/>
        <w:numPr>
          <w:ilvl w:val="1"/>
          <w:numId w:val="5"/>
        </w:numPr>
        <w:spacing w:before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компьютерных технологий и программной инженерии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36087" w:rsidRPr="00B045B5" w:rsidRDefault="00336087" w:rsidP="00336087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 xml:space="preserve">.1.1.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336087" w:rsidRPr="00B045B5" w:rsidRDefault="00336087" w:rsidP="003360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336087" w:rsidRPr="009D762A" w:rsidRDefault="00336087" w:rsidP="003360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336087" w:rsidRPr="00B045B5" w:rsidRDefault="00336087" w:rsidP="003360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6087" w:rsidRPr="008B74CC" w:rsidRDefault="00336087" w:rsidP="003360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proofErr w:type="gramStart"/>
      <w:r w:rsidRPr="008B74C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8B7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B7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336087" w:rsidRPr="008B74CC" w:rsidRDefault="00336087" w:rsidP="003360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8B74CC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24.12.20</w:t>
      </w:r>
      <w:r w:rsidRPr="008B74CC">
        <w:rPr>
          <w:rFonts w:ascii="Times New Roman" w:hAnsi="Times New Roman" w:cs="Times New Roman"/>
          <w:sz w:val="24"/>
          <w:szCs w:val="24"/>
        </w:rPr>
        <w:t>20</w:t>
      </w:r>
      <w:r w:rsidRPr="008B74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74CC" w:rsidRPr="000F0652" w:rsidRDefault="008B74CC" w:rsidP="008B74CC">
      <w:pPr>
        <w:pStyle w:val="a3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</w:t>
      </w:r>
      <w:r w:rsidR="00336087"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</w:t>
      </w:r>
      <w:r w:rsidRPr="000F0652">
        <w:rPr>
          <w:color w:val="000000"/>
        </w:rPr>
        <w:t xml:space="preserve"> </w:t>
      </w:r>
      <w:r w:rsidR="00336087">
        <w:rPr>
          <w:color w:val="000000"/>
        </w:rPr>
        <w:t>1,</w:t>
      </w:r>
      <w:r w:rsidRPr="000F0652">
        <w:rPr>
          <w:color w:val="000000"/>
        </w:rPr>
        <w:t>0 ставк</w:t>
      </w:r>
      <w:r w:rsidR="00336087">
        <w:rPr>
          <w:color w:val="000000"/>
        </w:rPr>
        <w:t>а</w:t>
      </w:r>
    </w:p>
    <w:p w:rsidR="008B74CC" w:rsidRDefault="008B74CC" w:rsidP="008B74C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8B74CC" w:rsidRDefault="008B74CC" w:rsidP="008B74C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B74CC" w:rsidRDefault="008B74CC" w:rsidP="008B74C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3608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3608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33608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74CC" w:rsidRDefault="008B74CC" w:rsidP="008B74C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2383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вычислительных систем и программирования (г. Санкт-Петербург, ул. Большая Морская, д. 67, лит.</w:t>
      </w:r>
      <w:proofErr w:type="gramEnd"/>
      <w:r w:rsidRPr="00E323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E32383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8B74CC" w:rsidRDefault="008B74CC" w:rsidP="008B74C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3608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E323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3608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32383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33608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323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0E10" w:rsidRDefault="005D0E10" w:rsidP="005D0E10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087" w:rsidRDefault="00336087" w:rsidP="00336087">
      <w:pPr>
        <w:pStyle w:val="3"/>
        <w:numPr>
          <w:ilvl w:val="1"/>
          <w:numId w:val="5"/>
        </w:numPr>
        <w:spacing w:before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вычислительных систем и  сетей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36087" w:rsidRPr="00B045B5" w:rsidRDefault="00336087" w:rsidP="00336087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336087" w:rsidRPr="003D15AF" w:rsidRDefault="00336087" w:rsidP="0033608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336087" w:rsidRPr="003D15AF" w:rsidRDefault="00336087" w:rsidP="0033608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336087" w:rsidRPr="003D15AF" w:rsidRDefault="00336087" w:rsidP="0033608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6087" w:rsidRPr="003D15AF" w:rsidRDefault="00336087" w:rsidP="0033608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вычислительных систем и программирования</w:t>
      </w:r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D73A6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336087" w:rsidRDefault="00336087" w:rsidP="00336087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6087" w:rsidRPr="000F0652" w:rsidRDefault="00336087" w:rsidP="00336087">
      <w:pPr>
        <w:pStyle w:val="a3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</w:t>
      </w:r>
      <w:r w:rsidRPr="000F0652">
        <w:rPr>
          <w:color w:val="000000"/>
        </w:rPr>
        <w:t xml:space="preserve"> 0</w:t>
      </w:r>
      <w:r>
        <w:rPr>
          <w:color w:val="000000"/>
        </w:rPr>
        <w:t>,25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336087" w:rsidRDefault="00336087" w:rsidP="0033608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336087" w:rsidRDefault="00336087" w:rsidP="0033608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336087" w:rsidRDefault="00336087" w:rsidP="0033608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6087" w:rsidRDefault="00336087" w:rsidP="0033608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32383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вычислительных систем и программирования (г. Санкт-Петербург, ул. Большая Морская, д. 67, лит.</w:t>
      </w:r>
      <w:proofErr w:type="gramEnd"/>
      <w:r w:rsidRPr="00E323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E32383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336087" w:rsidRDefault="00336087" w:rsidP="0033608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E323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Pr="00E32383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323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7B66" w:rsidRDefault="00487B66" w:rsidP="00487B6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6087" w:rsidRDefault="00336087" w:rsidP="00336087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3.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Институт фундаментальной подготовки и технологических инноваций </w:t>
      </w:r>
    </w:p>
    <w:p w:rsidR="00336087" w:rsidRDefault="00336087" w:rsidP="00336087">
      <w:pPr>
        <w:spacing w:after="0" w:line="240" w:lineRule="auto"/>
      </w:pPr>
    </w:p>
    <w:p w:rsidR="00336087" w:rsidRDefault="00336087" w:rsidP="00336087">
      <w:pPr>
        <w:pStyle w:val="3"/>
        <w:numPr>
          <w:ilvl w:val="1"/>
          <w:numId w:val="7"/>
        </w:numPr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физики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36087" w:rsidRPr="00180E30" w:rsidRDefault="00336087" w:rsidP="00336087">
      <w:pPr>
        <w:spacing w:after="0" w:line="240" w:lineRule="auto"/>
      </w:pPr>
    </w:p>
    <w:p w:rsidR="00336087" w:rsidRPr="00B045B5" w:rsidRDefault="00336087" w:rsidP="0033608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336087" w:rsidRPr="003D15AF" w:rsidRDefault="00336087" w:rsidP="003360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336087" w:rsidRPr="003D15AF" w:rsidRDefault="00336087" w:rsidP="003360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336087" w:rsidRPr="003D15AF" w:rsidRDefault="00336087" w:rsidP="003360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6087" w:rsidRPr="003D15AF" w:rsidRDefault="00336087" w:rsidP="003360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фундаментальной подготовки и технологических инноваций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336087" w:rsidRDefault="00336087" w:rsidP="003360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6087" w:rsidRDefault="00336087" w:rsidP="00336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4CC" w:rsidRDefault="008B74CC" w:rsidP="008B74CC">
      <w:pPr>
        <w:spacing w:before="100" w:beforeAutospacing="1" w:after="100" w:afterAutospacing="1" w:line="240" w:lineRule="auto"/>
        <w:jc w:val="both"/>
      </w:pPr>
    </w:p>
    <w:sectPr w:rsidR="008B74CC" w:rsidSect="00487B6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1C2D"/>
    <w:multiLevelType w:val="multilevel"/>
    <w:tmpl w:val="55BE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562AB"/>
    <w:multiLevelType w:val="multilevel"/>
    <w:tmpl w:val="10B423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CC52EE"/>
    <w:multiLevelType w:val="multilevel"/>
    <w:tmpl w:val="545A55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7DC4DF6"/>
    <w:multiLevelType w:val="multilevel"/>
    <w:tmpl w:val="1598C8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B90809"/>
    <w:multiLevelType w:val="multilevel"/>
    <w:tmpl w:val="E8F23E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C44"/>
    <w:rsid w:val="00336087"/>
    <w:rsid w:val="00487B66"/>
    <w:rsid w:val="005D0E10"/>
    <w:rsid w:val="008B74CC"/>
    <w:rsid w:val="009F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1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1C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1C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1C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F1C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9F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764</Words>
  <Characters>4357</Characters>
  <Application>Microsoft Office Word</Application>
  <DocSecurity>0</DocSecurity>
  <Lines>36</Lines>
  <Paragraphs>10</Paragraphs>
  <ScaleCrop>false</ScaleCrop>
  <Company>Computer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2020-10-23T10:36:00Z</dcterms:created>
  <dcterms:modified xsi:type="dcterms:W3CDTF">2020-10-23T11:09:00Z</dcterms:modified>
</cp:coreProperties>
</file>