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7E" w:rsidRDefault="004E1F7E" w:rsidP="004E1F7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4E1F7E" w:rsidRDefault="004E1F7E" w:rsidP="004E1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F7E" w:rsidRDefault="004E1F7E" w:rsidP="004E1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15 октября 2020 года.</w:t>
      </w:r>
    </w:p>
    <w:p w:rsidR="004E1F7E" w:rsidRDefault="004E1F7E" w:rsidP="004E1F7E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4E1F7E" w:rsidRDefault="004E1F7E" w:rsidP="004E1F7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аэрокосмических приборов и систем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E1F7E" w:rsidRPr="00B839BE" w:rsidRDefault="004E1F7E" w:rsidP="004E1F7E">
      <w:pPr>
        <w:spacing w:after="0" w:line="240" w:lineRule="auto"/>
      </w:pPr>
    </w:p>
    <w:p w:rsidR="004E1F7E" w:rsidRDefault="004E1F7E" w:rsidP="004E1F7E">
      <w:pPr>
        <w:pStyle w:val="3"/>
        <w:numPr>
          <w:ilvl w:val="1"/>
          <w:numId w:val="7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аэрокосмических компьютерных и программных  систем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E1F7E" w:rsidRPr="00B045B5" w:rsidRDefault="004E1F7E" w:rsidP="004E1F7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E1F7E" w:rsidRPr="00B045B5" w:rsidRDefault="004E1F7E" w:rsidP="004E1F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E1F7E" w:rsidRPr="009D762A" w:rsidRDefault="004E1F7E" w:rsidP="004E1F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4E1F7E" w:rsidRPr="00B045B5" w:rsidRDefault="004E1F7E" w:rsidP="004E1F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F7E" w:rsidRPr="00B045B5" w:rsidRDefault="004E1F7E" w:rsidP="004E1F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Большая Морская, д. 67, лит.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4E1F7E" w:rsidRPr="00B045B5" w:rsidRDefault="004E1F7E" w:rsidP="004E1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1F7E" w:rsidRPr="00B045B5" w:rsidRDefault="004E1F7E" w:rsidP="004E1F7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 w:rsidR="00F81417">
        <w:rPr>
          <w:color w:val="000000"/>
        </w:rPr>
        <w:t>1,</w:t>
      </w:r>
      <w:r>
        <w:rPr>
          <w:color w:val="000000"/>
        </w:rPr>
        <w:t>0</w:t>
      </w:r>
      <w:r w:rsidRPr="00B045B5">
        <w:rPr>
          <w:color w:val="000000"/>
        </w:rPr>
        <w:t xml:space="preserve"> ставк</w:t>
      </w:r>
      <w:r w:rsidR="00F81417">
        <w:rPr>
          <w:color w:val="000000"/>
        </w:rPr>
        <w:t>а</w:t>
      </w:r>
    </w:p>
    <w:p w:rsidR="004E1F7E" w:rsidRPr="003D15AF" w:rsidRDefault="004E1F7E" w:rsidP="004E1F7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E1F7E" w:rsidRPr="003D15AF" w:rsidRDefault="004E1F7E" w:rsidP="004E1F7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E1F7E" w:rsidRPr="003D15AF" w:rsidRDefault="004E1F7E" w:rsidP="004E1F7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8141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814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F7E" w:rsidRPr="003D15AF" w:rsidRDefault="004E1F7E" w:rsidP="004E1F7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E1F7E" w:rsidRDefault="004E1F7E" w:rsidP="004E1F7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8141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814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417" w:rsidRPr="00B045B5" w:rsidRDefault="00F81417" w:rsidP="00F8141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81417" w:rsidRPr="003D15AF" w:rsidRDefault="00F81417" w:rsidP="00F8141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81417" w:rsidRPr="003D15AF" w:rsidRDefault="00F81417" w:rsidP="00F8141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81417" w:rsidRPr="003D15AF" w:rsidRDefault="00F81417" w:rsidP="00F8141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417" w:rsidRPr="003D15AF" w:rsidRDefault="00F81417" w:rsidP="00F8141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81417" w:rsidRDefault="00F81417" w:rsidP="00F8141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C5C" w:rsidRDefault="00E33C5C" w:rsidP="00E33C5C">
      <w:pPr>
        <w:pStyle w:val="3"/>
        <w:numPr>
          <w:ilvl w:val="1"/>
          <w:numId w:val="7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эксплуатации и управления аэрокосмическими системами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33C5C" w:rsidRPr="00B045B5" w:rsidRDefault="00E33C5C" w:rsidP="00E33C5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33C5C" w:rsidRPr="003D15AF" w:rsidRDefault="00E33C5C" w:rsidP="00E33C5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33C5C" w:rsidRPr="003D15AF" w:rsidRDefault="00E33C5C" w:rsidP="00E33C5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33C5C" w:rsidRPr="003D15AF" w:rsidRDefault="00E33C5C" w:rsidP="00E33C5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3C5C" w:rsidRPr="003D15AF" w:rsidRDefault="00E33C5C" w:rsidP="00E33C5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33C5C" w:rsidRDefault="00E33C5C" w:rsidP="00E33C5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F7E" w:rsidRDefault="004E1F7E" w:rsidP="004E1F7E">
      <w:pPr>
        <w:spacing w:after="0" w:line="240" w:lineRule="auto"/>
        <w:ind w:left="714"/>
        <w:rPr>
          <w:rFonts w:ascii="Times New Roman" w:hAnsi="Times New Roman" w:cs="Times New Roman"/>
          <w:color w:val="000000"/>
          <w:sz w:val="36"/>
          <w:szCs w:val="36"/>
        </w:rPr>
      </w:pPr>
    </w:p>
    <w:p w:rsidR="009261A5" w:rsidRDefault="009261A5" w:rsidP="004E1F7E">
      <w:pPr>
        <w:spacing w:after="0" w:line="240" w:lineRule="auto"/>
        <w:ind w:left="714"/>
        <w:rPr>
          <w:rFonts w:ascii="Times New Roman" w:hAnsi="Times New Roman" w:cs="Times New Roman"/>
          <w:color w:val="000000"/>
          <w:sz w:val="36"/>
          <w:szCs w:val="36"/>
        </w:rPr>
      </w:pPr>
    </w:p>
    <w:p w:rsidR="004E1F7E" w:rsidRPr="001817BF" w:rsidRDefault="003628BF" w:rsidP="004E1F7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4E1F7E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4E1F7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E1F7E">
        <w:rPr>
          <w:rFonts w:ascii="Times New Roman" w:hAnsi="Times New Roman" w:cs="Times New Roman"/>
          <w:color w:val="000000"/>
          <w:sz w:val="36"/>
          <w:szCs w:val="36"/>
        </w:rPr>
        <w:t>Институт вычислительных систем и программирования (Институт № 4</w:t>
      </w:r>
      <w:r w:rsidR="004E1F7E" w:rsidRPr="001817B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E1F7E" w:rsidRDefault="004E1F7E" w:rsidP="004E1F7E">
      <w:pPr>
        <w:spacing w:after="0" w:line="240" w:lineRule="auto"/>
      </w:pPr>
    </w:p>
    <w:p w:rsidR="004E1F7E" w:rsidRDefault="004E1F7E" w:rsidP="003628BF">
      <w:pPr>
        <w:pStyle w:val="3"/>
        <w:numPr>
          <w:ilvl w:val="1"/>
          <w:numId w:val="8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3628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проблемно-ориентированных вычислительных комплексов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628B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E1F7E" w:rsidRPr="00D12CBE" w:rsidRDefault="003628BF" w:rsidP="004E1F7E">
      <w:pPr>
        <w:pStyle w:val="a3"/>
        <w:rPr>
          <w:color w:val="000000"/>
        </w:rPr>
      </w:pPr>
      <w:r>
        <w:rPr>
          <w:color w:val="000000"/>
        </w:rPr>
        <w:t>2</w:t>
      </w:r>
      <w:r w:rsidR="004E1F7E">
        <w:rPr>
          <w:color w:val="000000"/>
        </w:rPr>
        <w:t>.1.1</w:t>
      </w:r>
      <w:r w:rsidR="004E1F7E" w:rsidRPr="00D12CBE">
        <w:rPr>
          <w:color w:val="000000"/>
        </w:rPr>
        <w:t xml:space="preserve">. </w:t>
      </w:r>
      <w:r w:rsidR="004E1F7E">
        <w:rPr>
          <w:color w:val="000000"/>
        </w:rPr>
        <w:t xml:space="preserve">  </w:t>
      </w:r>
      <w:r w:rsidR="004E1F7E" w:rsidRPr="00D12CBE">
        <w:rPr>
          <w:color w:val="000000"/>
        </w:rPr>
        <w:t xml:space="preserve">Ассистент </w:t>
      </w:r>
      <w:r w:rsidR="004E1F7E">
        <w:rPr>
          <w:color w:val="000000"/>
        </w:rPr>
        <w:t>–</w:t>
      </w:r>
      <w:r w:rsidR="004E1F7E" w:rsidRPr="00D12CBE">
        <w:rPr>
          <w:color w:val="000000"/>
        </w:rPr>
        <w:t xml:space="preserve"> 0</w:t>
      </w:r>
      <w:r w:rsidR="004E1F7E">
        <w:rPr>
          <w:color w:val="000000"/>
        </w:rPr>
        <w:t>,</w:t>
      </w:r>
      <w:r>
        <w:rPr>
          <w:color w:val="000000"/>
        </w:rPr>
        <w:t>2</w:t>
      </w:r>
      <w:r w:rsidR="004E1F7E">
        <w:rPr>
          <w:color w:val="000000"/>
        </w:rPr>
        <w:t>5</w:t>
      </w:r>
      <w:r w:rsidR="004E1F7E" w:rsidRPr="00D12CBE">
        <w:rPr>
          <w:color w:val="000000"/>
        </w:rPr>
        <w:t xml:space="preserve"> ставк</w:t>
      </w:r>
      <w:r w:rsidR="004E1F7E">
        <w:rPr>
          <w:color w:val="000000"/>
        </w:rPr>
        <w:t>и</w:t>
      </w:r>
    </w:p>
    <w:p w:rsidR="004E1F7E" w:rsidRDefault="004E1F7E" w:rsidP="004E1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4E1F7E" w:rsidRPr="007A31C6" w:rsidRDefault="004E1F7E" w:rsidP="004E1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4E1F7E" w:rsidRPr="007A31C6" w:rsidRDefault="004E1F7E" w:rsidP="004E1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28B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28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4E1F7E" w:rsidRPr="00C00D86" w:rsidRDefault="004E1F7E" w:rsidP="004E1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E1F7E" w:rsidRDefault="004E1F7E" w:rsidP="004E1F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28B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3628B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499" w:rsidRDefault="00A72499" w:rsidP="00A724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2C9" w:rsidRDefault="004302C9" w:rsidP="004302C9">
      <w:pPr>
        <w:pStyle w:val="3"/>
        <w:numPr>
          <w:ilvl w:val="1"/>
          <w:numId w:val="8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компьютерных технологий и программной инженерии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302C9" w:rsidRPr="00B045B5" w:rsidRDefault="004302C9" w:rsidP="004302C9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4302C9" w:rsidRPr="003D15AF" w:rsidRDefault="004302C9" w:rsidP="004302C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302C9" w:rsidRPr="003D15AF" w:rsidRDefault="004302C9" w:rsidP="004302C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302C9" w:rsidRPr="003D15AF" w:rsidRDefault="004302C9" w:rsidP="004302C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02C9" w:rsidRPr="003D15AF" w:rsidRDefault="004302C9" w:rsidP="004302C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302C9" w:rsidRDefault="004302C9" w:rsidP="004302C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499" w:rsidRDefault="00A72499" w:rsidP="00A72499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383" w:rsidRPr="000F0652" w:rsidRDefault="00E32383" w:rsidP="00E32383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32383" w:rsidRDefault="00E32383" w:rsidP="00E323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32383" w:rsidRDefault="00E32383" w:rsidP="00E323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32383" w:rsidRDefault="00E32383" w:rsidP="00E323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E32383" w:rsidRDefault="00E32383" w:rsidP="00E323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E32383" w:rsidRDefault="00E32383" w:rsidP="00E323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499" w:rsidRPr="00E32383" w:rsidRDefault="00A72499" w:rsidP="00A724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0D2" w:rsidRPr="000F0652" w:rsidRDefault="007940D2" w:rsidP="007940D2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940D2" w:rsidRDefault="007940D2" w:rsidP="007940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7940D2" w:rsidRDefault="007940D2" w:rsidP="007940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940D2" w:rsidRDefault="007940D2" w:rsidP="007940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7940D2" w:rsidRDefault="007940D2" w:rsidP="007940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7940D2" w:rsidRDefault="007940D2" w:rsidP="007940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499" w:rsidRPr="00E32383" w:rsidRDefault="00A72499" w:rsidP="00A724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0D2" w:rsidRPr="00D12CBE" w:rsidRDefault="007940D2" w:rsidP="007940D2">
      <w:pPr>
        <w:pStyle w:val="a3"/>
        <w:rPr>
          <w:color w:val="000000"/>
        </w:rPr>
      </w:pPr>
      <w:r>
        <w:rPr>
          <w:color w:val="000000"/>
        </w:rPr>
        <w:t>2.2.4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940D2" w:rsidRDefault="007940D2" w:rsidP="007940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7940D2" w:rsidRPr="007A31C6" w:rsidRDefault="007940D2" w:rsidP="007940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7940D2" w:rsidRPr="007A31C6" w:rsidRDefault="007940D2" w:rsidP="007940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7940D2" w:rsidRPr="00C00D86" w:rsidRDefault="007940D2" w:rsidP="007940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940D2" w:rsidRDefault="007940D2" w:rsidP="00794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635E" w:rsidRDefault="0036635E" w:rsidP="0036635E">
      <w:pPr>
        <w:pStyle w:val="3"/>
        <w:numPr>
          <w:ilvl w:val="1"/>
          <w:numId w:val="8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Кафедра </w:t>
      </w:r>
      <w:r w:rsidR="00407CBE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вычислительных систем и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6635E" w:rsidRPr="00D12CBE" w:rsidRDefault="0036635E" w:rsidP="0036635E">
      <w:pPr>
        <w:pStyle w:val="a3"/>
        <w:rPr>
          <w:color w:val="000000"/>
        </w:rPr>
      </w:pPr>
      <w:r>
        <w:rPr>
          <w:color w:val="000000"/>
        </w:rPr>
        <w:t>2.3.1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6635E" w:rsidRDefault="0036635E" w:rsidP="003663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6635E" w:rsidRPr="007A31C6" w:rsidRDefault="0036635E" w:rsidP="003663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6635E" w:rsidRPr="007A31C6" w:rsidRDefault="0036635E" w:rsidP="003663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36635E" w:rsidRPr="00C00D86" w:rsidRDefault="0036635E" w:rsidP="003663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6635E" w:rsidRDefault="0036635E" w:rsidP="00366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635E" w:rsidRPr="00D12CBE" w:rsidRDefault="0036635E" w:rsidP="0036635E">
      <w:pPr>
        <w:pStyle w:val="a3"/>
        <w:rPr>
          <w:color w:val="000000"/>
        </w:rPr>
      </w:pPr>
      <w:r>
        <w:rPr>
          <w:color w:val="000000"/>
        </w:rPr>
        <w:t>2.3.2.</w:t>
      </w:r>
      <w:r w:rsidRPr="00D12CBE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6635E" w:rsidRDefault="0036635E" w:rsidP="003663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6635E" w:rsidRPr="007A31C6" w:rsidRDefault="0036635E" w:rsidP="003663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6635E" w:rsidRPr="007A31C6" w:rsidRDefault="0036635E" w:rsidP="003663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36635E" w:rsidRPr="00C00D86" w:rsidRDefault="0036635E" w:rsidP="003663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6635E" w:rsidRDefault="0036635E" w:rsidP="00366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F7E" w:rsidRDefault="00C53A6A" w:rsidP="004E1F7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4E1F7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4E1F7E"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систем и защиты информации </w:t>
      </w:r>
      <w:r w:rsidR="004E1F7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 w:rsidR="004E1F7E"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="004E1F7E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E1F7E" w:rsidRPr="001E3B7C" w:rsidRDefault="004E1F7E" w:rsidP="004E1F7E">
      <w:pPr>
        <w:spacing w:after="0" w:line="240" w:lineRule="auto"/>
      </w:pPr>
    </w:p>
    <w:p w:rsidR="004E1F7E" w:rsidRPr="006F7A4B" w:rsidRDefault="00C53A6A" w:rsidP="004E1F7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E1F7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E1F7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E1F7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 w:rsidR="004E1F7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о-сетевых технологий</w:t>
      </w:r>
      <w:r w:rsidR="004E1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E1F7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4E1F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E1F7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53A6A" w:rsidRPr="00B045B5" w:rsidRDefault="00C53A6A" w:rsidP="00C53A6A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53A6A" w:rsidRPr="003D15AF" w:rsidRDefault="00C53A6A" w:rsidP="00C53A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53A6A" w:rsidRPr="003D15AF" w:rsidRDefault="00C53A6A" w:rsidP="00C53A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53A6A" w:rsidRPr="003D15AF" w:rsidRDefault="00C53A6A" w:rsidP="00C53A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3A6A" w:rsidRPr="003D15AF" w:rsidRDefault="00C53A6A" w:rsidP="00C53A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53A6A" w:rsidRDefault="00C53A6A" w:rsidP="00C53A6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8B5" w:rsidRPr="006F7A4B" w:rsidRDefault="004C28B5" w:rsidP="004C28B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C28B5" w:rsidRPr="00D12CBE" w:rsidRDefault="004C28B5" w:rsidP="004C28B5">
      <w:pPr>
        <w:pStyle w:val="a3"/>
        <w:rPr>
          <w:color w:val="000000"/>
        </w:rPr>
      </w:pPr>
      <w:r>
        <w:rPr>
          <w:color w:val="000000"/>
        </w:rPr>
        <w:t>3.2.1.</w:t>
      </w:r>
      <w:r w:rsidRPr="00D12CBE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,4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C28B5" w:rsidRDefault="004C28B5" w:rsidP="004C28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4C28B5" w:rsidRPr="007A31C6" w:rsidRDefault="004C28B5" w:rsidP="004C28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4C28B5" w:rsidRPr="007A31C6" w:rsidRDefault="004C28B5" w:rsidP="004C28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4C28B5" w:rsidRPr="003D15AF" w:rsidRDefault="004C28B5" w:rsidP="004C28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защиты информации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C28B5" w:rsidRDefault="004C28B5" w:rsidP="004C2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8B5" w:rsidRDefault="004C28B5" w:rsidP="001A6D5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A6D5D" w:rsidRDefault="001A6D5D" w:rsidP="001A6D5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1A6D5D" w:rsidRPr="001E3B7C" w:rsidRDefault="001A6D5D" w:rsidP="001A6D5D">
      <w:pPr>
        <w:spacing w:after="0" w:line="240" w:lineRule="auto"/>
      </w:pPr>
    </w:p>
    <w:p w:rsidR="001A6D5D" w:rsidRPr="006F7A4B" w:rsidRDefault="001A6D5D" w:rsidP="001A6D5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международного предпринимательства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A6D5D" w:rsidRPr="00B045B5" w:rsidRDefault="001A6D5D" w:rsidP="001A6D5D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</w:t>
      </w:r>
      <w:r w:rsidR="0088603B">
        <w:rPr>
          <w:color w:val="000000"/>
        </w:rPr>
        <w:t>,4</w:t>
      </w:r>
      <w:r w:rsidRPr="00B045B5">
        <w:rPr>
          <w:color w:val="000000"/>
        </w:rPr>
        <w:t xml:space="preserve"> ставк</w:t>
      </w:r>
      <w:r w:rsidR="0088603B">
        <w:rPr>
          <w:color w:val="000000"/>
        </w:rPr>
        <w:t>и</w:t>
      </w:r>
    </w:p>
    <w:p w:rsidR="001A6D5D" w:rsidRPr="00B045B5" w:rsidRDefault="001A6D5D" w:rsidP="001A6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A6D5D" w:rsidRPr="009D762A" w:rsidRDefault="001A6D5D" w:rsidP="001A6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A6D5D" w:rsidRPr="00B045B5" w:rsidRDefault="001A6D5D" w:rsidP="001A6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D5D" w:rsidRPr="00B045B5" w:rsidRDefault="001A6D5D" w:rsidP="001A6D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A6D5D" w:rsidRPr="00B045B5" w:rsidRDefault="001A6D5D" w:rsidP="001A6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3A6A" w:rsidRPr="001A6D5D" w:rsidRDefault="00C53A6A" w:rsidP="00C53A6A">
      <w:pPr>
        <w:rPr>
          <w:b/>
        </w:rPr>
      </w:pPr>
    </w:p>
    <w:p w:rsidR="004E1F7E" w:rsidRDefault="007D1068" w:rsidP="004E1F7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="004E1F7E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4E1F7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E1F7E"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фундаментальной подготовки и технологических инноваций </w:t>
      </w:r>
    </w:p>
    <w:p w:rsidR="004E1F7E" w:rsidRDefault="004E1F7E" w:rsidP="004E1F7E">
      <w:pPr>
        <w:spacing w:after="0" w:line="240" w:lineRule="auto"/>
      </w:pPr>
    </w:p>
    <w:p w:rsidR="004E1F7E" w:rsidRDefault="004E1F7E" w:rsidP="007D1068">
      <w:pPr>
        <w:pStyle w:val="3"/>
        <w:numPr>
          <w:ilvl w:val="1"/>
          <w:numId w:val="9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proofErr w:type="spellStart"/>
      <w:r w:rsid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 w:rsid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7D106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E1F7E" w:rsidRPr="00180E30" w:rsidRDefault="004E1F7E" w:rsidP="004E1F7E">
      <w:pPr>
        <w:spacing w:after="0" w:line="240" w:lineRule="auto"/>
      </w:pPr>
    </w:p>
    <w:p w:rsidR="004E1F7E" w:rsidRPr="00B045B5" w:rsidRDefault="007D1068" w:rsidP="004E1F7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4E1F7E" w:rsidRPr="00B045B5">
        <w:rPr>
          <w:color w:val="000000"/>
        </w:rPr>
        <w:t>.</w:t>
      </w:r>
      <w:r w:rsidR="004E1F7E">
        <w:rPr>
          <w:color w:val="000000"/>
        </w:rPr>
        <w:t>1</w:t>
      </w:r>
      <w:r w:rsidR="004E1F7E" w:rsidRPr="00B045B5">
        <w:rPr>
          <w:color w:val="000000"/>
        </w:rPr>
        <w:t>.</w:t>
      </w:r>
      <w:r w:rsidR="004E1F7E">
        <w:rPr>
          <w:color w:val="000000"/>
        </w:rPr>
        <w:t>1</w:t>
      </w:r>
      <w:r w:rsidR="004E1F7E" w:rsidRPr="00B045B5">
        <w:rPr>
          <w:color w:val="000000"/>
        </w:rPr>
        <w:t xml:space="preserve">.   Доцент – </w:t>
      </w:r>
      <w:r w:rsidR="004E1F7E">
        <w:rPr>
          <w:color w:val="000000"/>
        </w:rPr>
        <w:t>0</w:t>
      </w:r>
      <w:r>
        <w:rPr>
          <w:color w:val="000000"/>
        </w:rPr>
        <w:t>,5</w:t>
      </w:r>
      <w:r w:rsidR="004E1F7E"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E1F7E" w:rsidRPr="003D15AF" w:rsidRDefault="004E1F7E" w:rsidP="004E1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E1F7E" w:rsidRPr="003D15AF" w:rsidRDefault="004E1F7E" w:rsidP="004E1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E1F7E" w:rsidRPr="003D15AF" w:rsidRDefault="004E1F7E" w:rsidP="004E1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 w:rsidR="001C407D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40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F7E" w:rsidRPr="003D15AF" w:rsidRDefault="004E1F7E" w:rsidP="004E1F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фундаментальной подготовки и технологических инноваций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E1F7E" w:rsidRDefault="004E1F7E" w:rsidP="004E1F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1C407D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407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40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5FCD" w:rsidRPr="000F0652" w:rsidRDefault="00C45FCD" w:rsidP="00C45FCD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.1.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45FCD" w:rsidRDefault="00C45FCD" w:rsidP="00C45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45FCD" w:rsidRDefault="00C45FCD" w:rsidP="00C45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45FCD" w:rsidRDefault="00C45FCD" w:rsidP="00C45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C45FCD" w:rsidRDefault="00C45FCD" w:rsidP="00C45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C45FCD" w:rsidRPr="00BF7A68" w:rsidRDefault="00C45FCD" w:rsidP="00C45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28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5FCD" w:rsidRPr="000F0652" w:rsidRDefault="00C45FCD" w:rsidP="00C45FCD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.1.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45FCD" w:rsidRDefault="00C45FCD" w:rsidP="00C45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45FCD" w:rsidRDefault="00C45FCD" w:rsidP="00C45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45FCD" w:rsidRDefault="00C45FCD" w:rsidP="00C45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C45FCD" w:rsidRDefault="00C45FCD" w:rsidP="00C45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C45FCD" w:rsidRPr="00BF7A68" w:rsidRDefault="00C45FCD" w:rsidP="00C45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28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F7E" w:rsidRDefault="00C45FCD" w:rsidP="004E1F7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4E1F7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4E1F7E">
        <w:rPr>
          <w:rFonts w:ascii="Times New Roman" w:hAnsi="Times New Roman" w:cs="Times New Roman"/>
          <w:color w:val="000000"/>
          <w:sz w:val="36"/>
          <w:szCs w:val="36"/>
        </w:rPr>
        <w:t>Юридический</w:t>
      </w:r>
      <w:r w:rsidR="004E1F7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факультет (Факультет № </w:t>
      </w:r>
      <w:r w:rsidR="004E1F7E"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="004E1F7E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E1F7E" w:rsidRDefault="004E1F7E" w:rsidP="004E1F7E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5FCD" w:rsidRDefault="00C45FCD" w:rsidP="004E1F7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E1F7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уголовного </w:t>
      </w:r>
      <w:r w:rsidR="004E1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таможенных расследований</w:t>
      </w:r>
    </w:p>
    <w:p w:rsidR="004E1F7E" w:rsidRDefault="004E1F7E" w:rsidP="004E1F7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45F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E1F7E" w:rsidRPr="00B045B5" w:rsidRDefault="00C45FCD" w:rsidP="004E1F7E">
      <w:pPr>
        <w:pStyle w:val="a3"/>
        <w:rPr>
          <w:color w:val="000000"/>
        </w:rPr>
      </w:pPr>
      <w:r>
        <w:rPr>
          <w:color w:val="000000"/>
        </w:rPr>
        <w:t>6</w:t>
      </w:r>
      <w:r w:rsidR="004E1F7E" w:rsidRPr="00B045B5">
        <w:rPr>
          <w:color w:val="000000"/>
        </w:rPr>
        <w:t xml:space="preserve">.1.1. </w:t>
      </w:r>
      <w:r w:rsidR="004E1F7E">
        <w:rPr>
          <w:color w:val="000000"/>
        </w:rPr>
        <w:t xml:space="preserve">  </w:t>
      </w:r>
      <w:r w:rsidR="004E1F7E" w:rsidRPr="00B045B5">
        <w:rPr>
          <w:color w:val="000000"/>
        </w:rPr>
        <w:t xml:space="preserve">Профессор – </w:t>
      </w:r>
      <w:r w:rsidR="004E1F7E">
        <w:rPr>
          <w:color w:val="000000"/>
        </w:rPr>
        <w:t xml:space="preserve">1,0 </w:t>
      </w:r>
      <w:r w:rsidR="004E1F7E" w:rsidRPr="00B045B5">
        <w:rPr>
          <w:color w:val="000000"/>
        </w:rPr>
        <w:t>ставк</w:t>
      </w:r>
      <w:r w:rsidR="004E1F7E">
        <w:rPr>
          <w:color w:val="000000"/>
        </w:rPr>
        <w:t>а</w:t>
      </w:r>
    </w:p>
    <w:p w:rsidR="004E1F7E" w:rsidRPr="00B045B5" w:rsidRDefault="004E1F7E" w:rsidP="004E1F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E1F7E" w:rsidRPr="009D762A" w:rsidRDefault="004E1F7E" w:rsidP="004E1F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4E1F7E" w:rsidRPr="00B045B5" w:rsidRDefault="004E1F7E" w:rsidP="004E1F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F7E" w:rsidRPr="00B045B5" w:rsidRDefault="004E1F7E" w:rsidP="004E1F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E0BDE" w:rsidRDefault="004E1F7E" w:rsidP="009261A5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9261A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24.12.20</w:t>
      </w:r>
      <w:r w:rsidRPr="009261A5">
        <w:rPr>
          <w:rFonts w:ascii="Times New Roman" w:hAnsi="Times New Roman" w:cs="Times New Roman"/>
          <w:sz w:val="24"/>
          <w:szCs w:val="24"/>
        </w:rPr>
        <w:t>20</w:t>
      </w:r>
      <w:r w:rsidRPr="009261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6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E0BDE" w:rsidSect="00F8141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28A"/>
    <w:multiLevelType w:val="multilevel"/>
    <w:tmpl w:val="5D62DA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130607"/>
    <w:multiLevelType w:val="multilevel"/>
    <w:tmpl w:val="EBF6D5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00EC0"/>
    <w:multiLevelType w:val="multilevel"/>
    <w:tmpl w:val="2A30B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66562AB"/>
    <w:multiLevelType w:val="multilevel"/>
    <w:tmpl w:val="10B423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E7683"/>
    <w:multiLevelType w:val="multilevel"/>
    <w:tmpl w:val="BB787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1CC52EE"/>
    <w:multiLevelType w:val="multilevel"/>
    <w:tmpl w:val="545A55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90809"/>
    <w:multiLevelType w:val="multilevel"/>
    <w:tmpl w:val="E8F23E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F7E"/>
    <w:rsid w:val="001A6D5D"/>
    <w:rsid w:val="001C407D"/>
    <w:rsid w:val="00253A42"/>
    <w:rsid w:val="003628BF"/>
    <w:rsid w:val="0036635E"/>
    <w:rsid w:val="00407CBE"/>
    <w:rsid w:val="004302C9"/>
    <w:rsid w:val="004C28B5"/>
    <w:rsid w:val="004E1F7E"/>
    <w:rsid w:val="006E0BDE"/>
    <w:rsid w:val="007940D2"/>
    <w:rsid w:val="007D1068"/>
    <w:rsid w:val="0088603B"/>
    <w:rsid w:val="009261A5"/>
    <w:rsid w:val="00A72499"/>
    <w:rsid w:val="00C45FCD"/>
    <w:rsid w:val="00C53A6A"/>
    <w:rsid w:val="00C804F5"/>
    <w:rsid w:val="00D26741"/>
    <w:rsid w:val="00E32383"/>
    <w:rsid w:val="00E33C5C"/>
    <w:rsid w:val="00F8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41"/>
  </w:style>
  <w:style w:type="paragraph" w:styleId="1">
    <w:name w:val="heading 1"/>
    <w:basedOn w:val="a"/>
    <w:next w:val="a"/>
    <w:link w:val="10"/>
    <w:uiPriority w:val="9"/>
    <w:qFormat/>
    <w:rsid w:val="004E1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1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1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F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4E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2020-10-15T11:47:00Z</cp:lastPrinted>
  <dcterms:created xsi:type="dcterms:W3CDTF">2020-10-15T05:25:00Z</dcterms:created>
  <dcterms:modified xsi:type="dcterms:W3CDTF">2020-10-30T04:11:00Z</dcterms:modified>
</cp:coreProperties>
</file>