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AE" w:rsidRDefault="002349AE" w:rsidP="002349AE">
      <w:pPr>
        <w:pStyle w:val="1"/>
        <w:spacing w:before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2349AE" w:rsidRDefault="002349AE" w:rsidP="0023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9AE" w:rsidRDefault="002349AE" w:rsidP="0023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15 июля 2020 года.</w:t>
      </w:r>
    </w:p>
    <w:p w:rsidR="002349AE" w:rsidRDefault="002349AE" w:rsidP="002349AE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305701" w:rsidRDefault="00250E24" w:rsidP="00305701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="00305701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305701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305701"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фундаментальной подготовки и технологических инноваций </w:t>
      </w:r>
    </w:p>
    <w:p w:rsidR="00305701" w:rsidRDefault="00305701" w:rsidP="00305701"/>
    <w:p w:rsidR="00305701" w:rsidRDefault="00250E24" w:rsidP="0030570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5701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 w:rsidR="00305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="00305701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30570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05701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50E24" w:rsidRPr="00B045B5" w:rsidRDefault="00250E24" w:rsidP="00250E24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50E24" w:rsidRPr="00B045B5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50E24" w:rsidRPr="009D762A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50E24" w:rsidRPr="00B045B5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B045B5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Большая Морская, д. 67, лит.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50E24" w:rsidRPr="00B045B5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0E24" w:rsidRPr="00B045B5" w:rsidRDefault="00250E24" w:rsidP="00250E24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50E24" w:rsidRPr="00B045B5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50E24" w:rsidRPr="009D762A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50E24" w:rsidRPr="00B045B5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B045B5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50E24" w:rsidRPr="00B045B5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0E24" w:rsidRPr="00B045B5" w:rsidRDefault="00250E24" w:rsidP="00250E24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50E24" w:rsidRPr="00B045B5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50E24" w:rsidRPr="009D762A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50E24" w:rsidRPr="00B045B5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B045B5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50E24" w:rsidRPr="00B045B5" w:rsidRDefault="00250E24" w:rsidP="00250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5701" w:rsidRDefault="00250E24" w:rsidP="0030570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305701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570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05701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proofErr w:type="spellStart"/>
      <w:r w:rsidR="00305701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 w:rsidR="00305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305701" w:rsidRDefault="00305701" w:rsidP="0030570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50E24" w:rsidRPr="00250E24" w:rsidRDefault="00250E24" w:rsidP="00250E24"/>
    <w:p w:rsidR="00250E24" w:rsidRPr="00B045B5" w:rsidRDefault="00250E24" w:rsidP="00250E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E24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B045B5" w:rsidRDefault="00250E24" w:rsidP="00250E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E24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B045B5" w:rsidRDefault="00250E24" w:rsidP="00250E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E24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B045B5" w:rsidRDefault="00250E24" w:rsidP="00250E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E24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B045B5" w:rsidRDefault="00250E24" w:rsidP="00250E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E24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B045B5" w:rsidRDefault="00250E24" w:rsidP="00250E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6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E24" w:rsidRPr="003D15AF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50E24" w:rsidRDefault="00250E24" w:rsidP="00250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1D4A" w:rsidRDefault="002F1D4A" w:rsidP="00305701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305701" w:rsidRPr="00DD1CD0" w:rsidRDefault="00724762" w:rsidP="00305701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305701" w:rsidRPr="00DD1CD0">
        <w:rPr>
          <w:rFonts w:ascii="Times New Roman" w:hAnsi="Times New Roman" w:cs="Times New Roman"/>
          <w:color w:val="000000"/>
          <w:sz w:val="36"/>
          <w:szCs w:val="36"/>
        </w:rPr>
        <w:t>. Институт вычислительных систем и программирования (Институт № 4)</w:t>
      </w:r>
    </w:p>
    <w:p w:rsidR="00305701" w:rsidRDefault="00724762" w:rsidP="00305701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5701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 w:rsidR="00F26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проблемно-ориентированных вычислительных комплексов </w:t>
      </w:r>
      <w:r w:rsidR="00305701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4</w:t>
      </w:r>
      <w:r w:rsidR="00F2613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05701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F1D4A" w:rsidRDefault="002F1D4A" w:rsidP="00724762">
      <w:pPr>
        <w:pStyle w:val="a3"/>
        <w:spacing w:before="0" w:beforeAutospacing="0" w:after="0" w:afterAutospacing="0"/>
        <w:rPr>
          <w:color w:val="000000"/>
        </w:rPr>
      </w:pPr>
    </w:p>
    <w:p w:rsidR="00724762" w:rsidRPr="00B045B5" w:rsidRDefault="00724762" w:rsidP="0072476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724762" w:rsidRPr="003D15AF" w:rsidRDefault="00724762" w:rsidP="00724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24762" w:rsidRPr="003D15AF" w:rsidRDefault="00724762" w:rsidP="00724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24762" w:rsidRPr="003D15AF" w:rsidRDefault="00724762" w:rsidP="00724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4762" w:rsidRPr="007A31C6" w:rsidRDefault="00724762" w:rsidP="00724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724762" w:rsidRDefault="00724762" w:rsidP="00724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4762" w:rsidRPr="00B045B5" w:rsidRDefault="00724762" w:rsidP="0072476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724762" w:rsidRPr="003D15AF" w:rsidRDefault="00724762" w:rsidP="00724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24762" w:rsidRPr="003D15AF" w:rsidRDefault="00724762" w:rsidP="00724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24762" w:rsidRPr="003D15AF" w:rsidRDefault="00724762" w:rsidP="00724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4762" w:rsidRPr="007A31C6" w:rsidRDefault="00724762" w:rsidP="00724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724762" w:rsidRDefault="00724762" w:rsidP="00724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04CE" w:rsidRPr="00B045B5" w:rsidRDefault="00C604CE" w:rsidP="00C604C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C604CE" w:rsidRPr="003D15AF" w:rsidRDefault="00C604CE" w:rsidP="00C604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604CE" w:rsidRPr="003D15AF" w:rsidRDefault="00C604CE" w:rsidP="00C604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604CE" w:rsidRPr="003D15AF" w:rsidRDefault="00C604CE" w:rsidP="00C604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04CE" w:rsidRPr="007A31C6" w:rsidRDefault="00C604CE" w:rsidP="00C604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C604CE" w:rsidRDefault="00C604CE" w:rsidP="00C6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5701" w:rsidRPr="00D12CBE" w:rsidRDefault="00724762" w:rsidP="00305701">
      <w:pPr>
        <w:pStyle w:val="a3"/>
        <w:rPr>
          <w:color w:val="000000"/>
        </w:rPr>
      </w:pPr>
      <w:r>
        <w:rPr>
          <w:color w:val="000000"/>
        </w:rPr>
        <w:t>2</w:t>
      </w:r>
      <w:r w:rsidR="00305701">
        <w:rPr>
          <w:color w:val="000000"/>
        </w:rPr>
        <w:t>.1.</w:t>
      </w:r>
      <w:r w:rsidR="00C604CE">
        <w:rPr>
          <w:color w:val="000000"/>
        </w:rPr>
        <w:t>4</w:t>
      </w:r>
      <w:r w:rsidR="00305701" w:rsidRPr="00D12CBE">
        <w:rPr>
          <w:color w:val="000000"/>
        </w:rPr>
        <w:t xml:space="preserve">. </w:t>
      </w:r>
      <w:r w:rsidR="00305701">
        <w:rPr>
          <w:color w:val="000000"/>
        </w:rPr>
        <w:t xml:space="preserve">  </w:t>
      </w:r>
      <w:r w:rsidR="00305701" w:rsidRPr="00D12CBE">
        <w:rPr>
          <w:color w:val="000000"/>
        </w:rPr>
        <w:t>Ассистент - 0,</w:t>
      </w:r>
      <w:r w:rsidR="00305701">
        <w:rPr>
          <w:color w:val="000000"/>
        </w:rPr>
        <w:t>5</w:t>
      </w:r>
      <w:r w:rsidR="00305701" w:rsidRPr="00D12CBE">
        <w:rPr>
          <w:color w:val="000000"/>
        </w:rPr>
        <w:t xml:space="preserve"> ставки</w:t>
      </w:r>
    </w:p>
    <w:p w:rsidR="00305701" w:rsidRDefault="00305701" w:rsidP="003057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05701" w:rsidRPr="007A31C6" w:rsidRDefault="00305701" w:rsidP="003057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305701" w:rsidRPr="007A31C6" w:rsidRDefault="00305701" w:rsidP="003057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C604C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604C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305701" w:rsidRPr="007A31C6" w:rsidRDefault="00305701" w:rsidP="003057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305701" w:rsidRDefault="00305701" w:rsidP="00305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C604C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04C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8A8" w:rsidRPr="00DD1CD0" w:rsidRDefault="00BD08A8" w:rsidP="00BD08A8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радиотехники, электроники и связи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BD08A8" w:rsidRDefault="00BD08A8" w:rsidP="00BD08A8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конструирования и технологий электронных и лазерных средств  (Кафедра № 23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6746D" w:rsidRPr="00D12CBE" w:rsidRDefault="0086746D" w:rsidP="0086746D">
      <w:pPr>
        <w:pStyle w:val="a3"/>
        <w:rPr>
          <w:color w:val="000000"/>
        </w:rPr>
      </w:pPr>
      <w:r>
        <w:rPr>
          <w:color w:val="000000"/>
        </w:rPr>
        <w:t>3.1.1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1,0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6746D" w:rsidRDefault="0086746D" w:rsidP="00867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86746D" w:rsidRPr="007A31C6" w:rsidRDefault="0086746D" w:rsidP="00867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86746D" w:rsidRPr="007A31C6" w:rsidRDefault="0086746D" w:rsidP="00867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86746D" w:rsidRPr="007A31C6" w:rsidRDefault="0086746D" w:rsidP="008674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6746D" w:rsidRDefault="0086746D" w:rsidP="008674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6FD7" w:rsidRPr="00DD1CD0" w:rsidRDefault="00D76FD7" w:rsidP="00D76FD7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>Юридический факультет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 (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№ </w:t>
      </w:r>
      <w:r w:rsidR="00A075E4">
        <w:rPr>
          <w:rFonts w:ascii="Times New Roman" w:hAnsi="Times New Roman" w:cs="Times New Roman"/>
          <w:color w:val="000000"/>
          <w:sz w:val="36"/>
          <w:szCs w:val="36"/>
        </w:rPr>
        <w:t>9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D76FD7" w:rsidRDefault="00D76FD7" w:rsidP="00D76FD7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правоведения и таможенного дела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6FD7" w:rsidRDefault="00D76FD7" w:rsidP="00D76FD7">
      <w:pPr>
        <w:pStyle w:val="a3"/>
        <w:spacing w:before="0" w:beforeAutospacing="0" w:after="0" w:afterAutospacing="0"/>
        <w:rPr>
          <w:color w:val="000000"/>
        </w:rPr>
      </w:pPr>
    </w:p>
    <w:p w:rsidR="00D76FD7" w:rsidRPr="00B045B5" w:rsidRDefault="00D76FD7" w:rsidP="00D76FD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D76FD7" w:rsidRPr="003D15AF" w:rsidRDefault="00D76FD7" w:rsidP="00D76F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D76FD7" w:rsidRPr="003D15AF" w:rsidRDefault="00D76FD7" w:rsidP="00D76F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D76FD7" w:rsidRPr="003D15AF" w:rsidRDefault="00D76FD7" w:rsidP="00D76F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6FD7" w:rsidRPr="007A31C6" w:rsidRDefault="00D76FD7" w:rsidP="00D76F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 факультета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76FD7" w:rsidRDefault="00D76FD7" w:rsidP="00D76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7C1D" w:rsidRPr="00DD1CD0" w:rsidRDefault="008E7C1D" w:rsidP="008E7C1D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аэрокосмических приборов и систем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E7C1D" w:rsidRDefault="006F38D4" w:rsidP="008E7C1D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E7C1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 w:rsidR="00925232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компьютерных и программных систем</w:t>
      </w:r>
      <w:r w:rsidR="008E7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№ </w:t>
      </w:r>
      <w:r w:rsidR="00925232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8E7C1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25232" w:rsidRPr="00B045B5" w:rsidRDefault="00925232" w:rsidP="00925232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25232" w:rsidRPr="00B045B5" w:rsidRDefault="00925232" w:rsidP="009252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25232" w:rsidRPr="009D762A" w:rsidRDefault="00925232" w:rsidP="009252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925232" w:rsidRPr="00B045B5" w:rsidRDefault="00925232" w:rsidP="009252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5232" w:rsidRPr="00B045B5" w:rsidRDefault="00925232" w:rsidP="009252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925232" w:rsidRPr="00B045B5" w:rsidRDefault="00925232" w:rsidP="009252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5232" w:rsidRPr="000F0652" w:rsidRDefault="00925232" w:rsidP="00925232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.1.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925232" w:rsidRPr="000F0652" w:rsidRDefault="00925232" w:rsidP="009252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5232" w:rsidRPr="003D15AF" w:rsidRDefault="00925232" w:rsidP="009252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25232" w:rsidRPr="000F0652" w:rsidRDefault="00925232" w:rsidP="00925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5232" w:rsidRPr="000A727C" w:rsidRDefault="00925232" w:rsidP="009252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925232" w:rsidRPr="000F0652" w:rsidRDefault="00925232" w:rsidP="009252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8E7C1D" w:rsidRPr="00D12CBE" w:rsidRDefault="00925232" w:rsidP="008E7C1D">
      <w:pPr>
        <w:pStyle w:val="a3"/>
        <w:rPr>
          <w:color w:val="000000"/>
        </w:rPr>
      </w:pPr>
      <w:r>
        <w:rPr>
          <w:color w:val="000000"/>
        </w:rPr>
        <w:t>5.1.3</w:t>
      </w:r>
      <w:r w:rsidR="008E7C1D" w:rsidRPr="00D12CBE">
        <w:rPr>
          <w:color w:val="000000"/>
        </w:rPr>
        <w:t xml:space="preserve">. </w:t>
      </w:r>
      <w:r w:rsidR="008E7C1D">
        <w:rPr>
          <w:color w:val="000000"/>
        </w:rPr>
        <w:t xml:space="preserve">  </w:t>
      </w:r>
      <w:r w:rsidR="008E7C1D" w:rsidRPr="00D12CBE">
        <w:rPr>
          <w:color w:val="000000"/>
        </w:rPr>
        <w:t xml:space="preserve">Ассистент </w:t>
      </w:r>
      <w:r w:rsidR="008E7C1D">
        <w:rPr>
          <w:color w:val="000000"/>
        </w:rPr>
        <w:t>–</w:t>
      </w:r>
      <w:r w:rsidR="008E7C1D" w:rsidRPr="00D12CBE">
        <w:rPr>
          <w:color w:val="000000"/>
        </w:rPr>
        <w:t xml:space="preserve"> </w:t>
      </w:r>
      <w:r w:rsidR="008E7C1D">
        <w:rPr>
          <w:color w:val="000000"/>
        </w:rPr>
        <w:t>1,0</w:t>
      </w:r>
      <w:r w:rsidR="008E7C1D" w:rsidRPr="00D12CBE">
        <w:rPr>
          <w:color w:val="000000"/>
        </w:rPr>
        <w:t xml:space="preserve"> ставк</w:t>
      </w:r>
      <w:r w:rsidR="008E7C1D">
        <w:rPr>
          <w:color w:val="000000"/>
        </w:rPr>
        <w:t>а</w:t>
      </w:r>
    </w:p>
    <w:p w:rsidR="00925232" w:rsidRDefault="008E7C1D" w:rsidP="008E7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25232" w:rsidRDefault="008E7C1D" w:rsidP="008E7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25232" w:rsidRDefault="008E7C1D" w:rsidP="008E7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18.08.2020.</w:t>
      </w:r>
    </w:p>
    <w:p w:rsidR="00925232" w:rsidRDefault="008E7C1D" w:rsidP="008E7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 w:rsidR="00925232"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 аэрокосмических приборов и систем (г. Санкт-Петербург, ул. Большая Морская, д. 67, лит.</w:t>
      </w:r>
      <w:proofErr w:type="gramEnd"/>
      <w:r w:rsidR="00925232"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925232"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</w:t>
      </w:r>
      <w:r w:rsid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25232"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4). </w:t>
      </w:r>
      <w:proofErr w:type="gramEnd"/>
    </w:p>
    <w:p w:rsidR="008E7C1D" w:rsidRPr="00925232" w:rsidRDefault="008E7C1D" w:rsidP="008E7C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18.09.20</w:t>
      </w:r>
      <w:r w:rsidRPr="0092523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5232" w:rsidRPr="00D12CBE" w:rsidRDefault="00925232" w:rsidP="00925232">
      <w:pPr>
        <w:pStyle w:val="a3"/>
        <w:rPr>
          <w:color w:val="000000"/>
        </w:rPr>
      </w:pPr>
      <w:r>
        <w:rPr>
          <w:color w:val="000000"/>
        </w:rPr>
        <w:t>5.1.4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0,5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925232" w:rsidRDefault="00925232" w:rsidP="009252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925232" w:rsidRDefault="00925232" w:rsidP="009252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925232" w:rsidRDefault="00925232" w:rsidP="009252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18.08.2020.</w:t>
      </w:r>
    </w:p>
    <w:p w:rsidR="00925232" w:rsidRDefault="00925232" w:rsidP="009252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аэрокосмических приборов и систем (г. Санкт-Петербург, ул. Большая Морская, д. 67, лит.</w:t>
      </w:r>
      <w:proofErr w:type="gramEnd"/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4). </w:t>
      </w:r>
      <w:proofErr w:type="gramEnd"/>
    </w:p>
    <w:p w:rsidR="00925232" w:rsidRPr="00925232" w:rsidRDefault="00925232" w:rsidP="009252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18.09.20</w:t>
      </w:r>
      <w:r w:rsidRPr="0092523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252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6156" w:rsidRDefault="00596156" w:rsidP="0059615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96156" w:rsidRDefault="00596156" w:rsidP="0059615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технологий предпринимательства</w:t>
      </w:r>
    </w:p>
    <w:p w:rsidR="00596156" w:rsidRPr="00DD1CD0" w:rsidRDefault="00596156" w:rsidP="0059615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D1CD0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596156" w:rsidRDefault="00596156" w:rsidP="00596156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6156" w:rsidRDefault="00596156" w:rsidP="0059615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Базовая кафедра инновационного проектирования, развития предпринимательства и информатики </w:t>
      </w:r>
    </w:p>
    <w:p w:rsidR="00596156" w:rsidRPr="00B045B5" w:rsidRDefault="00596156" w:rsidP="00596156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96156" w:rsidRPr="00B045B5" w:rsidRDefault="00596156" w:rsidP="00596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96156" w:rsidRPr="009D762A" w:rsidRDefault="00596156" w:rsidP="00596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596156" w:rsidRPr="00B045B5" w:rsidRDefault="00596156" w:rsidP="00596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6156" w:rsidRPr="00B045B5" w:rsidRDefault="00596156" w:rsidP="00596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596156" w:rsidRPr="00B045B5" w:rsidRDefault="00596156" w:rsidP="00596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5701" w:rsidRDefault="00305701"/>
    <w:sectPr w:rsidR="00305701" w:rsidSect="002F1D4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9AE"/>
    <w:rsid w:val="00104D8D"/>
    <w:rsid w:val="002349AE"/>
    <w:rsid w:val="00250E24"/>
    <w:rsid w:val="002F1D4A"/>
    <w:rsid w:val="00305701"/>
    <w:rsid w:val="005262C0"/>
    <w:rsid w:val="00596156"/>
    <w:rsid w:val="006F38D4"/>
    <w:rsid w:val="00724762"/>
    <w:rsid w:val="0086746D"/>
    <w:rsid w:val="008E7C1D"/>
    <w:rsid w:val="00925232"/>
    <w:rsid w:val="00A075E4"/>
    <w:rsid w:val="00A84599"/>
    <w:rsid w:val="00BD08A8"/>
    <w:rsid w:val="00C604CE"/>
    <w:rsid w:val="00D76FD7"/>
    <w:rsid w:val="00F2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99"/>
  </w:style>
  <w:style w:type="paragraph" w:styleId="1">
    <w:name w:val="heading 1"/>
    <w:basedOn w:val="a"/>
    <w:next w:val="a"/>
    <w:link w:val="10"/>
    <w:uiPriority w:val="9"/>
    <w:qFormat/>
    <w:rsid w:val="00234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57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3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1853</Words>
  <Characters>12773</Characters>
  <Application>Microsoft Office Word</Application>
  <DocSecurity>0</DocSecurity>
  <Lines>319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2020-07-17T06:52:00Z</cp:lastPrinted>
  <dcterms:created xsi:type="dcterms:W3CDTF">2020-07-09T05:15:00Z</dcterms:created>
  <dcterms:modified xsi:type="dcterms:W3CDTF">2020-07-17T06:52:00Z</dcterms:modified>
</cp:coreProperties>
</file>