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7" w:rsidRDefault="004022D7" w:rsidP="007A03C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30417" w:rsidRDefault="00E30417" w:rsidP="00951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2D7" w:rsidRDefault="004022D7" w:rsidP="00951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335FE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2020 года.</w:t>
      </w:r>
    </w:p>
    <w:p w:rsidR="00E433CB" w:rsidRDefault="00E433CB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022D7" w:rsidRDefault="004022D7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A03CA" w:rsidRDefault="007A03CA" w:rsidP="007A03CA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22D7" w:rsidRPr="006F7A4B" w:rsidRDefault="004022D7" w:rsidP="007A03C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аэрокосмических измерительно-вычислительных комплексов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055EF" w:rsidRPr="00D12CBE" w:rsidRDefault="00B055EF" w:rsidP="00B055EF">
      <w:pPr>
        <w:pStyle w:val="a3"/>
        <w:rPr>
          <w:color w:val="000000"/>
        </w:rPr>
      </w:pPr>
      <w:r>
        <w:rPr>
          <w:color w:val="000000"/>
        </w:rPr>
        <w:t>1.1.</w:t>
      </w:r>
      <w:r w:rsidR="00E30417">
        <w:rPr>
          <w:color w:val="000000"/>
        </w:rPr>
        <w:t>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2</w:t>
      </w:r>
      <w:r w:rsidRPr="00D12CBE">
        <w:rPr>
          <w:color w:val="000000"/>
        </w:rPr>
        <w:t>5 ставки</w:t>
      </w:r>
    </w:p>
    <w:p w:rsidR="00B055EF" w:rsidRPr="00D12CBE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055EF" w:rsidRPr="00D12CBE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B055EF" w:rsidRPr="00D12CBE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5EF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055EF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055EF" w:rsidRPr="00D12CBE" w:rsidRDefault="00B055EF" w:rsidP="00B055EF">
      <w:pPr>
        <w:pStyle w:val="a3"/>
        <w:rPr>
          <w:color w:val="000000"/>
        </w:rPr>
      </w:pPr>
      <w:r>
        <w:rPr>
          <w:color w:val="000000"/>
        </w:rPr>
        <w:t>1.1.</w:t>
      </w:r>
      <w:r w:rsidR="00E30417">
        <w:rPr>
          <w:color w:val="000000"/>
        </w:rPr>
        <w:t>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2</w:t>
      </w:r>
      <w:r w:rsidRPr="00D12CBE">
        <w:rPr>
          <w:color w:val="000000"/>
        </w:rPr>
        <w:t>5 ставки</w:t>
      </w:r>
    </w:p>
    <w:p w:rsidR="00B055EF" w:rsidRPr="00D12CBE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055EF" w:rsidRPr="00D12CBE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B055EF" w:rsidRPr="00D12CBE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5EF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055EF" w:rsidRDefault="00B055EF" w:rsidP="00B055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4022D7" w:rsidRDefault="006F4843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4022D7" w:rsidRPr="002841B6">
        <w:rPr>
          <w:rFonts w:ascii="Times New Roman" w:hAnsi="Times New Roman" w:cs="Times New Roman"/>
          <w:color w:val="000000"/>
          <w:sz w:val="36"/>
          <w:szCs w:val="36"/>
        </w:rPr>
        <w:t>. Институт радиотехники, электроники и связи (Институт № 2)</w:t>
      </w:r>
    </w:p>
    <w:p w:rsidR="00E30417" w:rsidRDefault="00E30417" w:rsidP="007A03CA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22D7" w:rsidRDefault="00702B25" w:rsidP="007A03C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402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конструирования и технологий электронных и лазерных средств </w:t>
      </w:r>
      <w:r w:rsidR="00402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022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02B25" w:rsidRPr="00B045B5" w:rsidRDefault="00702B25" w:rsidP="00702B25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02B25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3A5" w:rsidRDefault="00702B25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 </w:t>
      </w:r>
      <w:r w:rsidR="004203A5">
        <w:rPr>
          <w:rFonts w:ascii="Times New Roman" w:hAnsi="Times New Roman" w:cs="Times New Roman"/>
          <w:color w:val="000000"/>
          <w:sz w:val="36"/>
          <w:szCs w:val="36"/>
        </w:rPr>
        <w:t xml:space="preserve">инновационных технологий </w:t>
      </w:r>
    </w:p>
    <w:p w:rsidR="00702B25" w:rsidRDefault="004203A5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в электромеханике и робототехнике </w:t>
      </w:r>
      <w:r w:rsidR="00702B25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702B25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A03CA" w:rsidRPr="007A03CA" w:rsidRDefault="007A03CA" w:rsidP="007A03CA"/>
    <w:p w:rsidR="00702B25" w:rsidRDefault="004203A5" w:rsidP="007A03C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2B25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70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электромеханики и робототехники</w:t>
      </w:r>
      <w:r w:rsidR="0070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02B25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702B25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02B25" w:rsidRPr="00B045B5" w:rsidRDefault="004203A5" w:rsidP="00702B25">
      <w:pPr>
        <w:pStyle w:val="a3"/>
        <w:rPr>
          <w:color w:val="000000"/>
        </w:rPr>
      </w:pPr>
      <w:r>
        <w:rPr>
          <w:color w:val="000000"/>
        </w:rPr>
        <w:t>3</w:t>
      </w:r>
      <w:r w:rsidR="00702B25" w:rsidRPr="00B045B5">
        <w:rPr>
          <w:color w:val="000000"/>
        </w:rPr>
        <w:t>.1.</w:t>
      </w:r>
      <w:r w:rsidR="00702B25">
        <w:rPr>
          <w:color w:val="000000"/>
        </w:rPr>
        <w:t>1</w:t>
      </w:r>
      <w:r w:rsidR="00702B25" w:rsidRPr="00B045B5">
        <w:rPr>
          <w:color w:val="000000"/>
        </w:rPr>
        <w:t xml:space="preserve">.   Доцент – </w:t>
      </w:r>
      <w:r w:rsidR="00702B25">
        <w:rPr>
          <w:color w:val="000000"/>
        </w:rPr>
        <w:t>1,0</w:t>
      </w:r>
      <w:r w:rsidR="00702B25" w:rsidRPr="00B045B5">
        <w:rPr>
          <w:color w:val="000000"/>
        </w:rPr>
        <w:t xml:space="preserve"> ставк</w:t>
      </w:r>
      <w:r w:rsidR="00702B25">
        <w:rPr>
          <w:color w:val="000000"/>
        </w:rPr>
        <w:t>а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46B2B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446B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B25" w:rsidRPr="003D15AF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446B2B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446B2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46B2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02B25" w:rsidRDefault="00702B25" w:rsidP="00702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46B2B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6B2B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B2B" w:rsidRPr="000F0652" w:rsidRDefault="00446B2B" w:rsidP="00446B2B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.1.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 w:rsidR="007A09A6"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46B2B" w:rsidRPr="000F0652" w:rsidRDefault="00446B2B" w:rsidP="00446B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B2B" w:rsidRPr="003D15AF" w:rsidRDefault="00446B2B" w:rsidP="00446B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46B2B" w:rsidRPr="000F0652" w:rsidRDefault="00446B2B" w:rsidP="00446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B2B" w:rsidRPr="003D15AF" w:rsidRDefault="00446B2B" w:rsidP="00446B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46B2B" w:rsidRPr="000F0652" w:rsidRDefault="00446B2B" w:rsidP="00446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120" w:rsidRPr="000F0652" w:rsidRDefault="008C3120" w:rsidP="008C3120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.1.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8C3120" w:rsidRPr="000F0652" w:rsidRDefault="008C3120" w:rsidP="008C3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120" w:rsidRPr="003D15AF" w:rsidRDefault="008C3120" w:rsidP="008C3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C3120" w:rsidRPr="000F0652" w:rsidRDefault="008C3120" w:rsidP="008C3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120" w:rsidRPr="003D15AF" w:rsidRDefault="008C3120" w:rsidP="008C3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C3120" w:rsidRPr="000F0652" w:rsidRDefault="008C3120" w:rsidP="008C3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EFC" w:rsidRPr="00D12CBE" w:rsidRDefault="006A2EFC" w:rsidP="006A2EFC">
      <w:pPr>
        <w:pStyle w:val="a3"/>
        <w:rPr>
          <w:color w:val="000000"/>
        </w:rPr>
      </w:pPr>
      <w:r>
        <w:rPr>
          <w:color w:val="000000"/>
        </w:rPr>
        <w:t>3.1.4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6A2EFC" w:rsidRPr="00D12CBE" w:rsidRDefault="006A2EFC" w:rsidP="006A2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A2EFC" w:rsidRPr="00D12CBE" w:rsidRDefault="006A2EFC" w:rsidP="006A2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A2EFC" w:rsidRPr="00D12CBE" w:rsidRDefault="006A2EFC" w:rsidP="006A2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EFC" w:rsidRDefault="006A2EFC" w:rsidP="006A2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инновационных технологий в электромеханике и робототехнике 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A2EFC" w:rsidRDefault="006A2EFC" w:rsidP="006A2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604A7" w:rsidRDefault="000604A7" w:rsidP="000604A7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C7017E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 технологий защиты и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604A7" w:rsidRPr="00B045B5" w:rsidRDefault="000604A7" w:rsidP="000604A7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604A7" w:rsidRPr="003D15AF" w:rsidRDefault="000604A7" w:rsidP="00060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604A7" w:rsidRPr="003D15AF" w:rsidRDefault="000604A7" w:rsidP="00060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604A7" w:rsidRPr="003D15AF" w:rsidRDefault="000604A7" w:rsidP="00060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4A7" w:rsidRPr="003D15AF" w:rsidRDefault="000604A7" w:rsidP="00060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604A7" w:rsidRDefault="000604A7" w:rsidP="00060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58E" w:rsidRDefault="006A458E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>Гуманитарный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A03CA" w:rsidRDefault="007A03CA" w:rsidP="007A03CA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458E" w:rsidRPr="006F7A4B" w:rsidRDefault="006A458E" w:rsidP="007A03C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A458E" w:rsidRPr="00B045B5" w:rsidRDefault="006A458E" w:rsidP="006A458E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A458E" w:rsidRPr="003D15AF" w:rsidRDefault="006A458E" w:rsidP="006A4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A458E" w:rsidRPr="003D15AF" w:rsidRDefault="006A458E" w:rsidP="006A4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A458E" w:rsidRPr="003D15AF" w:rsidRDefault="006A458E" w:rsidP="006A4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58E" w:rsidRPr="003D15AF" w:rsidRDefault="006A458E" w:rsidP="006A4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B1440A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 w:rsidR="00B1440A"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B144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B1440A"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A458E" w:rsidRDefault="006A458E" w:rsidP="006A4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40A" w:rsidRPr="000F0652" w:rsidRDefault="00B1440A" w:rsidP="00B1440A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.1.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B1440A" w:rsidRPr="000F0652" w:rsidRDefault="00B1440A" w:rsidP="00B144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40A" w:rsidRPr="003D15AF" w:rsidRDefault="00B1440A" w:rsidP="00B144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440A" w:rsidRPr="000F0652" w:rsidRDefault="00B1440A" w:rsidP="00B14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40A" w:rsidRPr="003D15AF" w:rsidRDefault="00B1440A" w:rsidP="00B144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440A" w:rsidRPr="000F0652" w:rsidRDefault="00B1440A" w:rsidP="00B14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0F0652" w:rsidRDefault="00B2176A" w:rsidP="00B2176A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.1.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3D15AF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3D15AF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0F0652" w:rsidRDefault="00B2176A" w:rsidP="00B2176A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.1.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3D15AF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3D15AF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0F0652" w:rsidRDefault="00B2176A" w:rsidP="00B2176A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.1.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3D15AF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2176A" w:rsidRPr="000F0652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76A" w:rsidRPr="003D15AF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2176A" w:rsidRDefault="00B2176A" w:rsidP="00B21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2D7" w:rsidRDefault="00027E07" w:rsidP="007A03C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4022D7" w:rsidRPr="002841B6">
        <w:rPr>
          <w:rFonts w:ascii="Times New Roman" w:hAnsi="Times New Roman" w:cs="Times New Roman"/>
          <w:color w:val="000000"/>
          <w:sz w:val="36"/>
          <w:szCs w:val="36"/>
        </w:rPr>
        <w:t>. Юридический факультет (Факультет № 9)</w:t>
      </w:r>
    </w:p>
    <w:p w:rsidR="009B3255" w:rsidRPr="009B3255" w:rsidRDefault="009B3255" w:rsidP="007A03CA">
      <w:pPr>
        <w:spacing w:after="0" w:line="240" w:lineRule="auto"/>
      </w:pPr>
    </w:p>
    <w:p w:rsidR="009B3255" w:rsidRPr="006F7A4B" w:rsidRDefault="009B3255" w:rsidP="007A03C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права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3255" w:rsidRPr="00B045B5" w:rsidRDefault="009B3255" w:rsidP="009B3255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B3255" w:rsidRPr="00B045B5" w:rsidRDefault="009B3255" w:rsidP="009B3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B3255" w:rsidRPr="009D762A" w:rsidRDefault="009B3255" w:rsidP="009B3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B3255" w:rsidRPr="00B045B5" w:rsidRDefault="009B3255" w:rsidP="009B3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B045B5" w:rsidRDefault="009B3255" w:rsidP="009B3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B3255" w:rsidRPr="00B045B5" w:rsidRDefault="009B3255" w:rsidP="009B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3255" w:rsidRPr="00B045B5" w:rsidRDefault="009B3255" w:rsidP="009B3255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3255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B045B5" w:rsidRDefault="009B3255" w:rsidP="009B3255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3D15AF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3255" w:rsidRDefault="009B3255" w:rsidP="009B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0F0652" w:rsidRDefault="009B3255" w:rsidP="009B3255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.1.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9B3255" w:rsidRPr="000F0652" w:rsidRDefault="009B3255" w:rsidP="009B32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3D15AF" w:rsidRDefault="009B3255" w:rsidP="009B32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B3255" w:rsidRPr="000F0652" w:rsidRDefault="009B3255" w:rsidP="009B3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55" w:rsidRPr="003D15AF" w:rsidRDefault="009B3255" w:rsidP="009B32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3255" w:rsidRPr="000F0652" w:rsidRDefault="009B3255" w:rsidP="009B3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3CA" w:rsidRDefault="00027E07" w:rsidP="004022D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2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 w:rsidR="004022D7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права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таможенных расследований </w:t>
      </w:r>
    </w:p>
    <w:p w:rsidR="004022D7" w:rsidRPr="006F7A4B" w:rsidRDefault="007A03CA" w:rsidP="004022D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022D7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4022D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022D7" w:rsidRPr="00B045B5" w:rsidRDefault="00027E07" w:rsidP="004022D7">
      <w:pPr>
        <w:pStyle w:val="a3"/>
        <w:rPr>
          <w:color w:val="000000"/>
        </w:rPr>
      </w:pPr>
      <w:r>
        <w:rPr>
          <w:color w:val="000000"/>
        </w:rPr>
        <w:t>5</w:t>
      </w:r>
      <w:r w:rsidR="00712E13">
        <w:rPr>
          <w:color w:val="000000"/>
        </w:rPr>
        <w:t>.2</w:t>
      </w:r>
      <w:r w:rsidR="004022D7" w:rsidRPr="00B045B5">
        <w:rPr>
          <w:color w:val="000000"/>
        </w:rPr>
        <w:t xml:space="preserve">.1. </w:t>
      </w:r>
      <w:r w:rsidR="004022D7">
        <w:rPr>
          <w:color w:val="000000"/>
        </w:rPr>
        <w:t xml:space="preserve">  </w:t>
      </w:r>
      <w:r w:rsidR="004022D7" w:rsidRPr="00B045B5">
        <w:rPr>
          <w:color w:val="000000"/>
        </w:rPr>
        <w:t xml:space="preserve">Профессор – </w:t>
      </w:r>
      <w:r w:rsidR="004022D7">
        <w:rPr>
          <w:color w:val="000000"/>
        </w:rPr>
        <w:t>0,5</w:t>
      </w:r>
      <w:r w:rsidR="004022D7" w:rsidRPr="00B045B5">
        <w:rPr>
          <w:color w:val="000000"/>
        </w:rPr>
        <w:t xml:space="preserve"> ставк</w:t>
      </w:r>
      <w:r w:rsidR="004022D7">
        <w:rPr>
          <w:color w:val="000000"/>
        </w:rPr>
        <w:t>и</w:t>
      </w:r>
    </w:p>
    <w:p w:rsidR="004022D7" w:rsidRPr="00B045B5" w:rsidRDefault="004022D7" w:rsidP="00402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022D7" w:rsidRPr="009D762A" w:rsidRDefault="004022D7" w:rsidP="00402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022D7" w:rsidRPr="00B045B5" w:rsidRDefault="004022D7" w:rsidP="00402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712E1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12E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2D7" w:rsidRPr="00B045B5" w:rsidRDefault="004022D7" w:rsidP="00402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022D7" w:rsidRPr="00B045B5" w:rsidRDefault="004022D7" w:rsidP="00402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712E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2E13">
        <w:rPr>
          <w:rFonts w:ascii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E9C" w:rsidRPr="00B045B5" w:rsidRDefault="008A6E9C" w:rsidP="008A6E9C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A6E9C" w:rsidRPr="003D15AF" w:rsidRDefault="008A6E9C" w:rsidP="008A6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A6E9C" w:rsidRPr="003D15AF" w:rsidRDefault="008A6E9C" w:rsidP="008A6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A6E9C" w:rsidRPr="003D15AF" w:rsidRDefault="008A6E9C" w:rsidP="008A6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E9C" w:rsidRPr="003D15AF" w:rsidRDefault="008A6E9C" w:rsidP="008A6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A6E9C" w:rsidRDefault="008A6E9C" w:rsidP="008A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6F7A4B" w:rsidRDefault="00B43A0A" w:rsidP="00B43A0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права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43A0A" w:rsidRPr="00B045B5" w:rsidRDefault="00B43A0A" w:rsidP="00B43A0A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1.   Доцент – 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3A0A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B045B5" w:rsidRDefault="00B43A0A" w:rsidP="00B43A0A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2.   Доцент – 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3A0A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6F7A4B" w:rsidRDefault="00B43A0A" w:rsidP="00B43A0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216D6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и таможенного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43A0A" w:rsidRPr="00B045B5" w:rsidRDefault="00B43A0A" w:rsidP="00B43A0A">
      <w:pPr>
        <w:pStyle w:val="a3"/>
        <w:rPr>
          <w:color w:val="000000"/>
        </w:rPr>
      </w:pPr>
      <w:r>
        <w:rPr>
          <w:color w:val="000000"/>
        </w:rPr>
        <w:t>5.4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43A0A" w:rsidRPr="00B045B5" w:rsidRDefault="00B43A0A" w:rsidP="00B43A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43A0A" w:rsidRPr="009D762A" w:rsidRDefault="00B43A0A" w:rsidP="00B43A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43A0A" w:rsidRPr="00B045B5" w:rsidRDefault="00B43A0A" w:rsidP="00B43A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B045B5" w:rsidRDefault="00B43A0A" w:rsidP="00B43A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43A0A" w:rsidRPr="00B045B5" w:rsidRDefault="00B43A0A" w:rsidP="00B43A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3A0A" w:rsidRPr="00B045B5" w:rsidRDefault="00B43A0A" w:rsidP="00B43A0A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2.   Доцент – 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A0A" w:rsidRPr="003D15AF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3A0A" w:rsidRDefault="00B43A0A" w:rsidP="00B43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3CA" w:rsidRPr="006F7A4B" w:rsidRDefault="007A03CA" w:rsidP="007A03C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правоведения и таможенного дела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A03CA" w:rsidRPr="00B045B5" w:rsidRDefault="007A03CA" w:rsidP="007A03CA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   Доцент – 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A03CA" w:rsidRPr="003D15AF" w:rsidRDefault="007A03CA" w:rsidP="007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A03CA" w:rsidRPr="003D15AF" w:rsidRDefault="007A03CA" w:rsidP="007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A03CA" w:rsidRPr="003D15AF" w:rsidRDefault="007A03CA" w:rsidP="007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3CA" w:rsidRPr="003D15AF" w:rsidRDefault="007A03CA" w:rsidP="007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A03CA" w:rsidRDefault="007A03CA" w:rsidP="007A0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3CA" w:rsidRPr="000F0652" w:rsidRDefault="007A03CA" w:rsidP="007A03CA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7A03CA" w:rsidRPr="000F0652" w:rsidRDefault="007A03CA" w:rsidP="007A03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3CA" w:rsidRPr="003D15AF" w:rsidRDefault="007A03CA" w:rsidP="007A03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A03CA" w:rsidRPr="000F0652" w:rsidRDefault="007A03CA" w:rsidP="007A0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3CA" w:rsidRPr="003D15AF" w:rsidRDefault="007A03CA" w:rsidP="007A03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A03CA" w:rsidRPr="000F0652" w:rsidRDefault="007A03CA" w:rsidP="007A0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2D7" w:rsidRDefault="004022D7"/>
    <w:sectPr w:rsidR="004022D7" w:rsidSect="00E433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2D7"/>
    <w:rsid w:val="00027E07"/>
    <w:rsid w:val="000604A7"/>
    <w:rsid w:val="001309D9"/>
    <w:rsid w:val="0014426E"/>
    <w:rsid w:val="001C0DDD"/>
    <w:rsid w:val="00216D66"/>
    <w:rsid w:val="00335FE4"/>
    <w:rsid w:val="004022D7"/>
    <w:rsid w:val="004203A5"/>
    <w:rsid w:val="00446B2B"/>
    <w:rsid w:val="006A2EFC"/>
    <w:rsid w:val="006A458E"/>
    <w:rsid w:val="006F4843"/>
    <w:rsid w:val="00702B25"/>
    <w:rsid w:val="00712E13"/>
    <w:rsid w:val="007A03CA"/>
    <w:rsid w:val="007A09A6"/>
    <w:rsid w:val="008A6E9C"/>
    <w:rsid w:val="008C3120"/>
    <w:rsid w:val="009518D6"/>
    <w:rsid w:val="009B3255"/>
    <w:rsid w:val="00B055EF"/>
    <w:rsid w:val="00B1440A"/>
    <w:rsid w:val="00B2176A"/>
    <w:rsid w:val="00B4313E"/>
    <w:rsid w:val="00B43A0A"/>
    <w:rsid w:val="00C7017E"/>
    <w:rsid w:val="00E30417"/>
    <w:rsid w:val="00E4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3E"/>
  </w:style>
  <w:style w:type="paragraph" w:styleId="1">
    <w:name w:val="heading 1"/>
    <w:basedOn w:val="a"/>
    <w:next w:val="a"/>
    <w:link w:val="10"/>
    <w:uiPriority w:val="9"/>
    <w:qFormat/>
    <w:rsid w:val="00402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2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40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2020-06-08T08:37:00Z</cp:lastPrinted>
  <dcterms:created xsi:type="dcterms:W3CDTF">2020-06-05T08:23:00Z</dcterms:created>
  <dcterms:modified xsi:type="dcterms:W3CDTF">2020-06-08T08:40:00Z</dcterms:modified>
</cp:coreProperties>
</file>