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55D" w:rsidRDefault="00E9755D" w:rsidP="00E9755D">
      <w:pPr>
        <w:pStyle w:val="1"/>
        <w:spacing w:before="0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E9755D" w:rsidRDefault="00E9755D" w:rsidP="00E975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55D" w:rsidRDefault="00E9755D" w:rsidP="00E975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24 апреля 2020 года.</w:t>
      </w:r>
    </w:p>
    <w:p w:rsidR="00C9218B" w:rsidRDefault="00C9218B"/>
    <w:p w:rsidR="00BF0860" w:rsidRDefault="00BF0860"/>
    <w:p w:rsidR="00E9755D" w:rsidRDefault="00E9755D" w:rsidP="00E9755D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1.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Институт аэрокосмических приборов и систем </w:t>
      </w:r>
    </w:p>
    <w:p w:rsidR="00E9755D" w:rsidRDefault="00E9755D" w:rsidP="00E9755D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   (Институт № 1) </w:t>
      </w:r>
    </w:p>
    <w:p w:rsidR="00E9755D" w:rsidRPr="00C7596A" w:rsidRDefault="00E9755D" w:rsidP="00E9755D">
      <w:pPr>
        <w:spacing w:after="0" w:line="240" w:lineRule="auto"/>
      </w:pPr>
    </w:p>
    <w:p w:rsidR="00734241" w:rsidRDefault="00E9755D" w:rsidP="00734241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proofErr w:type="gramStart"/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аэрокосмических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измерительно-вычислительных комплексов  </w:t>
      </w:r>
      <w:r w:rsidR="00734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E9755D" w:rsidRDefault="00E9755D" w:rsidP="00734241">
      <w:pPr>
        <w:pStyle w:val="3"/>
        <w:spacing w:before="0" w:line="240" w:lineRule="auto"/>
      </w:pP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9755D" w:rsidRPr="00B045B5" w:rsidRDefault="00E9755D" w:rsidP="00E9755D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.1.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E9755D" w:rsidRPr="00B045B5" w:rsidRDefault="00E9755D" w:rsidP="00E975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E9755D" w:rsidRPr="009D762A" w:rsidRDefault="00E9755D" w:rsidP="00E975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приема заявлений для участия в конкурсе: г. Санкт-Петербург, ул. Большая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67 лит. А, кабинет 23-05 (отдел кадров работников), телефон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812) 571-40-43.</w:t>
      </w:r>
    </w:p>
    <w:p w:rsidR="00E9755D" w:rsidRPr="00B045B5" w:rsidRDefault="00E9755D" w:rsidP="00E975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755D" w:rsidRPr="00B045B5" w:rsidRDefault="00E9755D" w:rsidP="00E975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ГУАП (г. Санкт-Петербург, ул. Большая Морская, д. 67, лит. А, аудитория 53-03). </w:t>
      </w:r>
    </w:p>
    <w:p w:rsidR="00E9755D" w:rsidRPr="00BF0860" w:rsidRDefault="00E9755D" w:rsidP="00E975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47B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25.</w:t>
      </w:r>
      <w:r w:rsidRPr="0087347B">
        <w:rPr>
          <w:rFonts w:ascii="Times New Roman" w:hAnsi="Times New Roman" w:cs="Times New Roman"/>
          <w:sz w:val="24"/>
          <w:szCs w:val="24"/>
        </w:rPr>
        <w:t>06</w:t>
      </w:r>
      <w:r w:rsidRPr="0087347B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87347B">
        <w:rPr>
          <w:rFonts w:ascii="Times New Roman" w:hAnsi="Times New Roman" w:cs="Times New Roman"/>
          <w:sz w:val="24"/>
          <w:szCs w:val="24"/>
        </w:rPr>
        <w:t>20</w:t>
      </w:r>
      <w:r w:rsidRPr="0087347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734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F0860" w:rsidRPr="00A37CC0" w:rsidRDefault="00BF0860" w:rsidP="00BF086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4241" w:rsidRPr="006F7A4B" w:rsidRDefault="00734241" w:rsidP="00734241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аэрокосмических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компьютерных и программных 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34241" w:rsidRPr="00B045B5" w:rsidRDefault="00734241" w:rsidP="00734241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.1.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>0</w:t>
      </w:r>
      <w:r>
        <w:rPr>
          <w:color w:val="000000"/>
        </w:rPr>
        <w:t>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734241" w:rsidRPr="00B045B5" w:rsidRDefault="00734241" w:rsidP="007342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734241" w:rsidRPr="009D762A" w:rsidRDefault="00734241" w:rsidP="007342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приема заявлений для участия в конкурсе: г. Санкт-Петербург, ул. Большая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bookmarkStart w:id="0" w:name="_GoBack"/>
      <w:bookmarkEnd w:id="0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67 лит. А, кабинет 23-05 (отдел кадров работников), телефон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812) 571-40-43.</w:t>
      </w:r>
    </w:p>
    <w:p w:rsidR="00734241" w:rsidRPr="00B045B5" w:rsidRDefault="00734241" w:rsidP="007342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4241" w:rsidRPr="00B045B5" w:rsidRDefault="00734241" w:rsidP="007342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ГУАП (г. Санкт-Петербург, ул. Большая Морская, д. 67, лит. А, аудитория 53-03). </w:t>
      </w:r>
    </w:p>
    <w:p w:rsidR="00734241" w:rsidRPr="00A37CC0" w:rsidRDefault="00734241" w:rsidP="007342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47B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25.</w:t>
      </w:r>
      <w:r w:rsidRPr="0087347B">
        <w:rPr>
          <w:rFonts w:ascii="Times New Roman" w:hAnsi="Times New Roman" w:cs="Times New Roman"/>
          <w:sz w:val="24"/>
          <w:szCs w:val="24"/>
        </w:rPr>
        <w:t>06</w:t>
      </w:r>
      <w:r w:rsidRPr="0087347B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87347B">
        <w:rPr>
          <w:rFonts w:ascii="Times New Roman" w:hAnsi="Times New Roman" w:cs="Times New Roman"/>
          <w:sz w:val="24"/>
          <w:szCs w:val="24"/>
        </w:rPr>
        <w:t>20</w:t>
      </w:r>
      <w:r w:rsidRPr="0087347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734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702DC" w:rsidRDefault="007702DC" w:rsidP="007702DC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2</w:t>
      </w:r>
      <w:r>
        <w:rPr>
          <w:rFonts w:ascii="Times New Roman" w:hAnsi="Times New Roman" w:cs="Times New Roman"/>
          <w:color w:val="000000"/>
          <w:sz w:val="36"/>
          <w:szCs w:val="36"/>
        </w:rPr>
        <w:t>.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Институт </w:t>
      </w:r>
      <w:r w:rsidR="00202BDC">
        <w:rPr>
          <w:rFonts w:ascii="Times New Roman" w:hAnsi="Times New Roman" w:cs="Times New Roman"/>
          <w:color w:val="000000"/>
          <w:sz w:val="36"/>
          <w:szCs w:val="36"/>
        </w:rPr>
        <w:t xml:space="preserve">инновационных технологий в электромеханике и </w:t>
      </w:r>
      <w:proofErr w:type="gramStart"/>
      <w:r w:rsidR="00202BDC">
        <w:rPr>
          <w:rFonts w:ascii="Times New Roman" w:hAnsi="Times New Roman" w:cs="Times New Roman"/>
          <w:color w:val="000000"/>
          <w:sz w:val="36"/>
          <w:szCs w:val="36"/>
        </w:rPr>
        <w:t>робототехнике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 (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Институт № </w:t>
      </w:r>
      <w:r>
        <w:rPr>
          <w:rFonts w:ascii="Times New Roman" w:hAnsi="Times New Roman" w:cs="Times New Roman"/>
          <w:color w:val="000000"/>
          <w:sz w:val="36"/>
          <w:szCs w:val="36"/>
        </w:rPr>
        <w:t>3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) </w:t>
      </w:r>
    </w:p>
    <w:p w:rsidR="007702DC" w:rsidRPr="00C7596A" w:rsidRDefault="007702DC" w:rsidP="007702DC">
      <w:pPr>
        <w:spacing w:after="0" w:line="240" w:lineRule="auto"/>
      </w:pPr>
    </w:p>
    <w:p w:rsidR="007702DC" w:rsidRDefault="007702DC" w:rsidP="007702DC">
      <w:pPr>
        <w:pStyle w:val="3"/>
        <w:spacing w:before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электромеханики и робототехники (Каф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702DC" w:rsidRPr="00B045B5" w:rsidRDefault="007702DC" w:rsidP="007702DC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.1.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>0</w:t>
      </w:r>
      <w:r>
        <w:rPr>
          <w:color w:val="000000"/>
        </w:rPr>
        <w:t>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7702DC" w:rsidRPr="00B045B5" w:rsidRDefault="007702DC" w:rsidP="007702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7702DC" w:rsidRPr="009D762A" w:rsidRDefault="007702DC" w:rsidP="007702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приема заявлений для участия в конкурсе: г. Санкт-Петербург, ул. Большая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67 лит. А, кабинет 23-05 (отдел кадров работников), телефон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812) 571-40-43.</w:t>
      </w:r>
    </w:p>
    <w:p w:rsidR="007702DC" w:rsidRPr="00B045B5" w:rsidRDefault="007702DC" w:rsidP="007702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02DC" w:rsidRPr="00B045B5" w:rsidRDefault="007702DC" w:rsidP="007702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ГУАП (г. Санкт-Петербург, ул. Большая Морская, д. 67, лит. А, аудитория 53-03). </w:t>
      </w:r>
    </w:p>
    <w:p w:rsidR="00BF0860" w:rsidRPr="00BF0860" w:rsidRDefault="007702DC" w:rsidP="00975D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860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25.</w:t>
      </w:r>
      <w:r w:rsidRPr="00BF0860">
        <w:rPr>
          <w:rFonts w:ascii="Times New Roman" w:hAnsi="Times New Roman" w:cs="Times New Roman"/>
          <w:sz w:val="24"/>
          <w:szCs w:val="24"/>
        </w:rPr>
        <w:t>06</w:t>
      </w:r>
      <w:r w:rsidRPr="00BF0860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BF0860">
        <w:rPr>
          <w:rFonts w:ascii="Times New Roman" w:hAnsi="Times New Roman" w:cs="Times New Roman"/>
          <w:sz w:val="24"/>
          <w:szCs w:val="24"/>
        </w:rPr>
        <w:t>20</w:t>
      </w:r>
      <w:r w:rsidRPr="00BF086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F08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93879" w:rsidRDefault="00D93879" w:rsidP="00D93879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3</w:t>
      </w:r>
      <w:r>
        <w:rPr>
          <w:rFonts w:ascii="Times New Roman" w:hAnsi="Times New Roman" w:cs="Times New Roman"/>
          <w:color w:val="000000"/>
          <w:sz w:val="36"/>
          <w:szCs w:val="36"/>
        </w:rPr>
        <w:t>.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фундаментальной подготовки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и технологических инноваций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(</w:t>
      </w:r>
      <w:r>
        <w:rPr>
          <w:rFonts w:ascii="Times New Roman" w:hAnsi="Times New Roman" w:cs="Times New Roman"/>
          <w:color w:val="000000"/>
          <w:sz w:val="36"/>
          <w:szCs w:val="36"/>
        </w:rPr>
        <w:t>ФПТИ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) </w:t>
      </w:r>
    </w:p>
    <w:p w:rsidR="00D93879" w:rsidRPr="00C7596A" w:rsidRDefault="00D93879" w:rsidP="00D93879">
      <w:pPr>
        <w:spacing w:after="0" w:line="240" w:lineRule="auto"/>
      </w:pPr>
    </w:p>
    <w:p w:rsidR="00D93879" w:rsidRDefault="00D93879" w:rsidP="00D93879">
      <w:pPr>
        <w:pStyle w:val="3"/>
        <w:spacing w:before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Кафедра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интегрированных систем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качества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93879" w:rsidRPr="00B045B5" w:rsidRDefault="00D93879" w:rsidP="00D93879">
      <w:pPr>
        <w:pStyle w:val="a3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.1.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>0</w:t>
      </w:r>
      <w:r>
        <w:rPr>
          <w:color w:val="000000"/>
        </w:rPr>
        <w:t>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D93879" w:rsidRPr="00B045B5" w:rsidRDefault="00D93879" w:rsidP="00D938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D93879" w:rsidRPr="009D762A" w:rsidRDefault="00D93879" w:rsidP="00D938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приема заявлений для участия в конкурсе: г. Санкт-Петербург, ул. Большая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67 лит. А, кабинет 23-05 (отдел кадров работников), телефон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812) 571-40-43.</w:t>
      </w:r>
    </w:p>
    <w:p w:rsidR="00D93879" w:rsidRPr="00B045B5" w:rsidRDefault="00D93879" w:rsidP="00D938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3879" w:rsidRPr="00B045B5" w:rsidRDefault="00D93879" w:rsidP="00D938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ГУАП (г. Санкт-Петербург, ул. Большая Морская, д. 67, лит. А, аудитория 53-03). </w:t>
      </w:r>
    </w:p>
    <w:p w:rsidR="00D93879" w:rsidRPr="00BF0860" w:rsidRDefault="00D93879" w:rsidP="00D938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47B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25.</w:t>
      </w:r>
      <w:r w:rsidRPr="0087347B">
        <w:rPr>
          <w:rFonts w:ascii="Times New Roman" w:hAnsi="Times New Roman" w:cs="Times New Roman"/>
          <w:sz w:val="24"/>
          <w:szCs w:val="24"/>
        </w:rPr>
        <w:t>06</w:t>
      </w:r>
      <w:r w:rsidRPr="0087347B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87347B">
        <w:rPr>
          <w:rFonts w:ascii="Times New Roman" w:hAnsi="Times New Roman" w:cs="Times New Roman"/>
          <w:sz w:val="24"/>
          <w:szCs w:val="24"/>
        </w:rPr>
        <w:t>20</w:t>
      </w:r>
      <w:r w:rsidRPr="0087347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734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93879" w:rsidRDefault="00D93879" w:rsidP="00D93879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4</w:t>
      </w:r>
      <w:r>
        <w:rPr>
          <w:rFonts w:ascii="Times New Roman" w:hAnsi="Times New Roman" w:cs="Times New Roman"/>
          <w:color w:val="000000"/>
          <w:sz w:val="36"/>
          <w:szCs w:val="36"/>
        </w:rPr>
        <w:t>.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Институт </w:t>
      </w:r>
      <w:r w:rsidR="00F708C1">
        <w:rPr>
          <w:rFonts w:ascii="Times New Roman" w:hAnsi="Times New Roman" w:cs="Times New Roman"/>
          <w:color w:val="000000"/>
          <w:sz w:val="36"/>
          <w:szCs w:val="36"/>
        </w:rPr>
        <w:t>технологий предпринимательства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</w:p>
    <w:p w:rsidR="00D93879" w:rsidRDefault="00D93879" w:rsidP="00D93879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   (Институт № </w:t>
      </w:r>
      <w:r w:rsidR="00F708C1">
        <w:rPr>
          <w:rFonts w:ascii="Times New Roman" w:hAnsi="Times New Roman" w:cs="Times New Roman"/>
          <w:color w:val="000000"/>
          <w:sz w:val="36"/>
          <w:szCs w:val="36"/>
        </w:rPr>
        <w:t>8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) </w:t>
      </w:r>
    </w:p>
    <w:p w:rsidR="00D93879" w:rsidRPr="00C7596A" w:rsidRDefault="00D93879" w:rsidP="00D93879">
      <w:pPr>
        <w:spacing w:after="0" w:line="240" w:lineRule="auto"/>
      </w:pPr>
    </w:p>
    <w:p w:rsidR="00D93879" w:rsidRDefault="00F708C1" w:rsidP="00D93879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 Кафедра информационных технологий предпринимательства</w:t>
      </w:r>
      <w:r w:rsidR="00D938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:rsidR="00D93879" w:rsidRDefault="00D93879" w:rsidP="00D93879">
      <w:pPr>
        <w:pStyle w:val="3"/>
        <w:spacing w:before="0" w:line="240" w:lineRule="auto"/>
      </w:pP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 w:rsidR="00F708C1">
        <w:rPr>
          <w:rFonts w:ascii="Times New Roman" w:eastAsia="Times New Roman" w:hAnsi="Times New Roman" w:cs="Times New Roman"/>
          <w:color w:val="000000"/>
          <w:sz w:val="28"/>
          <w:szCs w:val="28"/>
        </w:rPr>
        <w:t>82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93879" w:rsidRPr="00B045B5" w:rsidRDefault="00F708C1" w:rsidP="00D93879">
      <w:pPr>
        <w:pStyle w:val="a3"/>
        <w:rPr>
          <w:color w:val="000000"/>
        </w:rPr>
      </w:pPr>
      <w:r>
        <w:rPr>
          <w:color w:val="000000"/>
        </w:rPr>
        <w:t>4</w:t>
      </w:r>
      <w:r w:rsidR="00D93879" w:rsidRPr="00B045B5">
        <w:rPr>
          <w:color w:val="000000"/>
        </w:rPr>
        <w:t>.</w:t>
      </w:r>
      <w:r w:rsidR="00D93879">
        <w:rPr>
          <w:color w:val="000000"/>
        </w:rPr>
        <w:t>1</w:t>
      </w:r>
      <w:r w:rsidR="00D93879" w:rsidRPr="00B045B5">
        <w:rPr>
          <w:color w:val="000000"/>
        </w:rPr>
        <w:t xml:space="preserve">.1. </w:t>
      </w:r>
      <w:r w:rsidR="00D93879">
        <w:rPr>
          <w:color w:val="000000"/>
        </w:rPr>
        <w:t xml:space="preserve">  </w:t>
      </w:r>
      <w:r w:rsidR="00D93879" w:rsidRPr="00B045B5">
        <w:rPr>
          <w:color w:val="000000"/>
        </w:rPr>
        <w:t xml:space="preserve">Профессор – </w:t>
      </w:r>
      <w:r w:rsidR="00D93879">
        <w:rPr>
          <w:color w:val="000000"/>
        </w:rPr>
        <w:t>1,0</w:t>
      </w:r>
      <w:r w:rsidR="00D93879" w:rsidRPr="00B045B5">
        <w:rPr>
          <w:color w:val="000000"/>
        </w:rPr>
        <w:t xml:space="preserve"> ставк</w:t>
      </w:r>
      <w:r w:rsidR="00D93879">
        <w:rPr>
          <w:color w:val="000000"/>
        </w:rPr>
        <w:t>а</w:t>
      </w:r>
    </w:p>
    <w:p w:rsidR="00D93879" w:rsidRPr="00B045B5" w:rsidRDefault="00D93879" w:rsidP="00D938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D93879" w:rsidRPr="009D762A" w:rsidRDefault="00D93879" w:rsidP="00D938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приема заявлений для участия в конкурсе: г. Санкт-Петербург, ул. Большая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67 лит. А, кабинет 23-05 (отдел кадров работников), телефон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812) 571-40-43.</w:t>
      </w:r>
    </w:p>
    <w:p w:rsidR="00D93879" w:rsidRPr="00B045B5" w:rsidRDefault="00D93879" w:rsidP="00D938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3879" w:rsidRPr="00B045B5" w:rsidRDefault="00D93879" w:rsidP="00D938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ГУАП (г. Санкт-Петербург, ул. Большая Морская, д. 67, лит. А, аудитория 53-03). </w:t>
      </w:r>
    </w:p>
    <w:p w:rsidR="00D93879" w:rsidRPr="00A37CC0" w:rsidRDefault="00D93879" w:rsidP="00D938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47B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25.</w:t>
      </w:r>
      <w:r w:rsidRPr="0087347B">
        <w:rPr>
          <w:rFonts w:ascii="Times New Roman" w:hAnsi="Times New Roman" w:cs="Times New Roman"/>
          <w:sz w:val="24"/>
          <w:szCs w:val="24"/>
        </w:rPr>
        <w:t>06</w:t>
      </w:r>
      <w:r w:rsidRPr="0087347B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87347B">
        <w:rPr>
          <w:rFonts w:ascii="Times New Roman" w:hAnsi="Times New Roman" w:cs="Times New Roman"/>
          <w:sz w:val="24"/>
          <w:szCs w:val="24"/>
        </w:rPr>
        <w:t>20</w:t>
      </w:r>
      <w:r w:rsidRPr="0087347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734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708C1" w:rsidRDefault="00F708C1" w:rsidP="00F708C1">
      <w:pPr>
        <w:pStyle w:val="3"/>
        <w:spacing w:before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 w:rsidR="00BF0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международного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предпринимательства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BF086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708C1" w:rsidRPr="00B045B5" w:rsidRDefault="00F708C1" w:rsidP="00F708C1">
      <w:pPr>
        <w:pStyle w:val="a3"/>
        <w:rPr>
          <w:color w:val="000000"/>
        </w:rPr>
      </w:pPr>
      <w:r>
        <w:rPr>
          <w:color w:val="000000"/>
        </w:rPr>
        <w:t>4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.1. </w:t>
      </w:r>
      <w:r>
        <w:rPr>
          <w:color w:val="000000"/>
        </w:rPr>
        <w:t xml:space="preserve">  </w:t>
      </w:r>
      <w:r w:rsidRPr="00B045B5">
        <w:rPr>
          <w:color w:val="000000"/>
        </w:rPr>
        <w:t>Профессор –</w:t>
      </w:r>
      <w:r>
        <w:rPr>
          <w:color w:val="000000"/>
        </w:rPr>
        <w:t xml:space="preserve"> </w:t>
      </w:r>
      <w:r>
        <w:rPr>
          <w:color w:val="000000"/>
        </w:rPr>
        <w:t>0</w:t>
      </w:r>
      <w:r>
        <w:rPr>
          <w:color w:val="000000"/>
        </w:rPr>
        <w:t>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F708C1" w:rsidRPr="00B045B5" w:rsidRDefault="00F708C1" w:rsidP="00F708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F708C1" w:rsidRPr="009D762A" w:rsidRDefault="00F708C1" w:rsidP="00F708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приема заявлений для участия в конкурсе: г. Санкт-Петербург, ул. Большая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67 лит. А, кабинет 23-05 (отдел кадров работников), телефон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812) 571-40-43.</w:t>
      </w:r>
    </w:p>
    <w:p w:rsidR="00F708C1" w:rsidRPr="00B045B5" w:rsidRDefault="00F708C1" w:rsidP="00F708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08C1" w:rsidRPr="00B045B5" w:rsidRDefault="00F708C1" w:rsidP="00F708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ГУАП (г. Санкт-Петербург, ул. Большая Морская, д. 67, лит. А, аудитория 53-03). </w:t>
      </w:r>
    </w:p>
    <w:p w:rsidR="00F708C1" w:rsidRPr="00A37CC0" w:rsidRDefault="00F708C1" w:rsidP="00F708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47B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25.</w:t>
      </w:r>
      <w:r w:rsidRPr="0087347B">
        <w:rPr>
          <w:rFonts w:ascii="Times New Roman" w:hAnsi="Times New Roman" w:cs="Times New Roman"/>
          <w:sz w:val="24"/>
          <w:szCs w:val="24"/>
        </w:rPr>
        <w:t>06</w:t>
      </w:r>
      <w:r w:rsidRPr="0087347B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87347B">
        <w:rPr>
          <w:rFonts w:ascii="Times New Roman" w:hAnsi="Times New Roman" w:cs="Times New Roman"/>
          <w:sz w:val="24"/>
          <w:szCs w:val="24"/>
        </w:rPr>
        <w:t>20</w:t>
      </w:r>
      <w:r w:rsidRPr="0087347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734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9755D" w:rsidRDefault="00E9755D"/>
    <w:sectPr w:rsidR="00E9755D" w:rsidSect="00BF086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EC2F8E"/>
    <w:multiLevelType w:val="multilevel"/>
    <w:tmpl w:val="24B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D2"/>
    <w:rsid w:val="00202BDC"/>
    <w:rsid w:val="00734241"/>
    <w:rsid w:val="007702DC"/>
    <w:rsid w:val="009B6573"/>
    <w:rsid w:val="00B25ED2"/>
    <w:rsid w:val="00B525B6"/>
    <w:rsid w:val="00BF0860"/>
    <w:rsid w:val="00C9218B"/>
    <w:rsid w:val="00D93879"/>
    <w:rsid w:val="00E9755D"/>
    <w:rsid w:val="00F7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13EEC-E863-4397-92F9-54AE9B2B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55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75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75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75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5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755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755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Normal (Web)"/>
    <w:basedOn w:val="a"/>
    <w:unhideWhenUsed/>
    <w:rsid w:val="00E97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Сперанский Валерий</dc:creator>
  <cp:keywords/>
  <dc:description/>
  <cp:lastModifiedBy>Сперанский Валерий</cp:lastModifiedBy>
  <cp:revision>9</cp:revision>
  <dcterms:created xsi:type="dcterms:W3CDTF">2020-04-24T08:34:00Z</dcterms:created>
  <dcterms:modified xsi:type="dcterms:W3CDTF">2020-05-03T14:27:00Z</dcterms:modified>
</cp:coreProperties>
</file>