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3D" w:rsidRDefault="00C3793D" w:rsidP="00C3793D">
      <w:pPr>
        <w:pStyle w:val="1"/>
        <w:spacing w:before="0"/>
        <w:rPr>
          <w:rFonts w:ascii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C3793D" w:rsidRDefault="00C3793D" w:rsidP="00C3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93D" w:rsidRDefault="00C3793D" w:rsidP="00C3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F31686">
        <w:rPr>
          <w:rFonts w:ascii="Times New Roman" w:eastAsia="Times New Roman" w:hAnsi="Times New Roman" w:cs="Times New Roman"/>
          <w:color w:val="000000"/>
          <w:sz w:val="24"/>
          <w:szCs w:val="24"/>
        </w:rPr>
        <w:t>17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года.</w:t>
      </w:r>
    </w:p>
    <w:p w:rsidR="00C3793D" w:rsidRDefault="00C3793D" w:rsidP="00C3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86" w:rsidRDefault="00F31686" w:rsidP="00C3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86" w:rsidRDefault="00F31686" w:rsidP="00C3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86" w:rsidRDefault="00F31686" w:rsidP="00F3168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фундаментальной подготовки и технологических инноваций </w:t>
      </w:r>
    </w:p>
    <w:p w:rsidR="00F31686" w:rsidRPr="00C7596A" w:rsidRDefault="00F31686" w:rsidP="00F31686">
      <w:pPr>
        <w:spacing w:after="0" w:line="240" w:lineRule="auto"/>
      </w:pPr>
    </w:p>
    <w:p w:rsidR="00F31686" w:rsidRPr="006F7A4B" w:rsidRDefault="00F31686" w:rsidP="00F3168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математики и механики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31686" w:rsidRDefault="00F31686" w:rsidP="00F31686">
      <w:pPr>
        <w:spacing w:after="0" w:line="240" w:lineRule="auto"/>
      </w:pPr>
    </w:p>
    <w:p w:rsidR="00F31686" w:rsidRPr="00B045B5" w:rsidRDefault="00F31686" w:rsidP="00F3168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31686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686" w:rsidRDefault="00F31686" w:rsidP="00F3168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 w:rsidR="0046765F" w:rsidRPr="004676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прикладной</w:t>
      </w:r>
      <w:r w:rsidRPr="00467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математики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31686" w:rsidRPr="00B045B5" w:rsidRDefault="00F31686" w:rsidP="00F31686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31686" w:rsidRPr="00B045B5" w:rsidRDefault="00F31686" w:rsidP="00F316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F31686" w:rsidRPr="009D762A" w:rsidRDefault="00F31686" w:rsidP="00F316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лит. А, кабинет 23-05 (отдел кадров работников), телефон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F31686" w:rsidRPr="00B045B5" w:rsidRDefault="00F31686" w:rsidP="00F316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686" w:rsidRPr="00B045B5" w:rsidRDefault="00F31686" w:rsidP="00F316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F31686" w:rsidRPr="00B045B5" w:rsidRDefault="00F31686" w:rsidP="00F316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1686" w:rsidRPr="00B045B5" w:rsidRDefault="00F31686" w:rsidP="00F3168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   Доцент –</w:t>
      </w:r>
      <w:r>
        <w:rPr>
          <w:color w:val="000000"/>
        </w:rPr>
        <w:t xml:space="preserve"> 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31686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686" w:rsidRDefault="00F31686" w:rsidP="00F3168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качества</w:t>
      </w:r>
    </w:p>
    <w:p w:rsidR="00F31686" w:rsidRPr="006F7A4B" w:rsidRDefault="00F31686" w:rsidP="00F3168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31686" w:rsidRDefault="00F31686" w:rsidP="00F31686">
      <w:pPr>
        <w:spacing w:after="0" w:line="240" w:lineRule="auto"/>
      </w:pPr>
    </w:p>
    <w:p w:rsidR="00F31686" w:rsidRPr="00B045B5" w:rsidRDefault="00F31686" w:rsidP="00F3168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31686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686" w:rsidRDefault="00F31686" w:rsidP="00F31686">
      <w:pPr>
        <w:spacing w:after="0" w:line="240" w:lineRule="auto"/>
      </w:pPr>
    </w:p>
    <w:p w:rsidR="00F31686" w:rsidRPr="00B045B5" w:rsidRDefault="00F31686" w:rsidP="00F3168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 w:rsidR="00B27D1E">
        <w:rPr>
          <w:color w:val="000000"/>
        </w:rPr>
        <w:t>3</w:t>
      </w:r>
      <w:r w:rsidRPr="00B045B5">
        <w:rPr>
          <w:color w:val="000000"/>
        </w:rPr>
        <w:t>.</w:t>
      </w:r>
      <w:r w:rsidR="00B27D1E"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686" w:rsidRPr="003D15AF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31686" w:rsidRDefault="00F31686" w:rsidP="00F31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686" w:rsidRDefault="00F31686" w:rsidP="00F31686">
      <w:pPr>
        <w:pStyle w:val="a3"/>
        <w:rPr>
          <w:color w:val="000000"/>
        </w:rPr>
      </w:pPr>
      <w:r>
        <w:rPr>
          <w:color w:val="000000"/>
        </w:rPr>
        <w:t>1.</w:t>
      </w:r>
      <w:r w:rsidR="00B27D1E">
        <w:rPr>
          <w:color w:val="000000"/>
        </w:rPr>
        <w:t>3</w:t>
      </w:r>
      <w:r>
        <w:rPr>
          <w:color w:val="000000"/>
        </w:rPr>
        <w:t>.</w:t>
      </w:r>
      <w:r w:rsidR="00B27D1E">
        <w:rPr>
          <w:color w:val="000000"/>
        </w:rPr>
        <w:t>3</w:t>
      </w:r>
      <w:r>
        <w:rPr>
          <w:color w:val="000000"/>
        </w:rPr>
        <w:t xml:space="preserve">. Ассистент </w:t>
      </w:r>
      <w:r w:rsidR="00B27D1E">
        <w:rPr>
          <w:color w:val="000000"/>
        </w:rPr>
        <w:t>–</w:t>
      </w:r>
      <w:r>
        <w:rPr>
          <w:color w:val="000000"/>
        </w:rPr>
        <w:t xml:space="preserve"> </w:t>
      </w:r>
      <w:r w:rsidR="00B27D1E">
        <w:rPr>
          <w:color w:val="000000"/>
        </w:rPr>
        <w:t>1,</w:t>
      </w:r>
      <w:r>
        <w:rPr>
          <w:color w:val="000000"/>
        </w:rPr>
        <w:t>0 ставк</w:t>
      </w:r>
      <w:r w:rsidR="00B27D1E">
        <w:rPr>
          <w:color w:val="000000"/>
        </w:rPr>
        <w:t>а</w:t>
      </w:r>
    </w:p>
    <w:p w:rsidR="00B27D1E" w:rsidRDefault="00F31686" w:rsidP="001C59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B27D1E" w:rsidRPr="00B27D1E" w:rsidRDefault="00F31686" w:rsidP="001C59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67, лит. А, кабинет 23-05 (отдел кадров работников), телефон </w:t>
      </w:r>
      <w:r w:rsidR="00B27D1E"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B27D1E"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B27D1E" w:rsidRPr="00B27D1E" w:rsidRDefault="00F31686" w:rsidP="005749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 w:rsidR="00B27D1E"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27D1E"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B27D1E" w:rsidRPr="00B27D1E" w:rsidRDefault="00F31686" w:rsidP="005948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 w:rsidR="00B27D1E"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 фундаментальной подготовки и технологических инноваций (г. Санкт-Петербург, ул. Гастелло, д. 15, лит. А, аудитория 13-09).</w:t>
      </w:r>
    </w:p>
    <w:p w:rsidR="00F31686" w:rsidRPr="00B27D1E" w:rsidRDefault="00F31686" w:rsidP="00EC02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 w:rsidR="00B27D1E"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27D1E"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27D1E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F31686" w:rsidRDefault="00F31686" w:rsidP="00C3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86" w:rsidRDefault="00F31686" w:rsidP="00C37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93D" w:rsidRPr="0046765F" w:rsidRDefault="00B27D1E" w:rsidP="00C3793D">
      <w:pPr>
        <w:pStyle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6765F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2</w:t>
      </w:r>
      <w:r w:rsidR="00C3793D" w:rsidRPr="0046765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Гуманитарный факультет (Факультет № 6) </w:t>
      </w:r>
    </w:p>
    <w:p w:rsidR="00C3793D" w:rsidRPr="009D5CE1" w:rsidRDefault="0046765F" w:rsidP="00C3793D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3793D" w:rsidRPr="009D5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 w:rsidR="0082287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и философии</w:t>
      </w:r>
      <w:r w:rsidR="00C3793D" w:rsidRPr="009D5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6</w:t>
      </w:r>
      <w:r w:rsidR="008228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3793D" w:rsidRPr="009D5CE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22870" w:rsidRPr="00B045B5" w:rsidRDefault="0087347B" w:rsidP="00822870">
      <w:pPr>
        <w:pStyle w:val="a3"/>
        <w:rPr>
          <w:color w:val="000000"/>
        </w:rPr>
      </w:pPr>
      <w:r>
        <w:rPr>
          <w:color w:val="000000"/>
        </w:rPr>
        <w:t>2</w:t>
      </w:r>
      <w:r w:rsidR="00822870" w:rsidRPr="00B045B5">
        <w:rPr>
          <w:color w:val="000000"/>
        </w:rPr>
        <w:t>.</w:t>
      </w:r>
      <w:r>
        <w:rPr>
          <w:color w:val="000000"/>
        </w:rPr>
        <w:t>1</w:t>
      </w:r>
      <w:r w:rsidR="00822870" w:rsidRPr="00B045B5">
        <w:rPr>
          <w:color w:val="000000"/>
        </w:rPr>
        <w:t xml:space="preserve">.1. </w:t>
      </w:r>
      <w:r w:rsidR="00822870">
        <w:rPr>
          <w:color w:val="000000"/>
        </w:rPr>
        <w:t xml:space="preserve">  </w:t>
      </w:r>
      <w:r w:rsidR="00822870" w:rsidRPr="00B045B5">
        <w:rPr>
          <w:color w:val="000000"/>
        </w:rPr>
        <w:t xml:space="preserve">Профессор – </w:t>
      </w:r>
      <w:r w:rsidR="00822870">
        <w:rPr>
          <w:color w:val="000000"/>
        </w:rPr>
        <w:t>0,75</w:t>
      </w:r>
      <w:r w:rsidR="00822870" w:rsidRPr="00B045B5">
        <w:rPr>
          <w:color w:val="000000"/>
        </w:rPr>
        <w:t xml:space="preserve"> ставк</w:t>
      </w:r>
      <w:r w:rsidR="00822870">
        <w:rPr>
          <w:color w:val="000000"/>
        </w:rPr>
        <w:t>и</w:t>
      </w:r>
    </w:p>
    <w:p w:rsidR="00822870" w:rsidRPr="00B045B5" w:rsidRDefault="00822870" w:rsidP="008228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22870" w:rsidRPr="009D762A" w:rsidRDefault="00822870" w:rsidP="008228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лит. А, кабинет 23-05 (отдел кадров работников), телефон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822870" w:rsidRPr="00B045B5" w:rsidRDefault="00822870" w:rsidP="008228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870" w:rsidRPr="00B045B5" w:rsidRDefault="00822870" w:rsidP="008228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822870" w:rsidRPr="0087347B" w:rsidRDefault="00822870" w:rsidP="008228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347B" w:rsidRPr="00B045B5" w:rsidRDefault="0087347B" w:rsidP="008734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57C" w:rsidRDefault="00A7257C" w:rsidP="00A7257C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. Юридический факультет (Факультет № 9)</w:t>
      </w:r>
    </w:p>
    <w:p w:rsidR="0087347B" w:rsidRDefault="0087347B" w:rsidP="00A7257C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257C" w:rsidRDefault="00A7257C" w:rsidP="00A7257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таможенных расследований </w:t>
      </w:r>
    </w:p>
    <w:p w:rsidR="00A7257C" w:rsidRDefault="0087347B" w:rsidP="00A7257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7257C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A7257C"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="00A7257C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7347B" w:rsidRPr="0087347B" w:rsidRDefault="0087347B" w:rsidP="0087347B"/>
    <w:p w:rsidR="0087347B" w:rsidRPr="00B045B5" w:rsidRDefault="0087347B" w:rsidP="008734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7347B" w:rsidRPr="003D15AF" w:rsidRDefault="0087347B" w:rsidP="008734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7347B" w:rsidRPr="003D15AF" w:rsidRDefault="0087347B" w:rsidP="008734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87347B" w:rsidRPr="003D15AF" w:rsidRDefault="0087347B" w:rsidP="008734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47B" w:rsidRPr="003D15AF" w:rsidRDefault="0087347B" w:rsidP="008734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 w:rsidR="00B4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юридического факультета  </w:t>
      </w:r>
      <w:proofErr w:type="gramStart"/>
      <w:r w:rsidR="00B42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Санкт-Петербург, ул. </w:t>
      </w:r>
      <w:r w:rsidR="00B428E2"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428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лит. А, аудитория </w:t>
      </w:r>
      <w:r w:rsidR="00B26631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2663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7347B" w:rsidRDefault="0087347B" w:rsidP="00873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47B" w:rsidRPr="006F7A4B" w:rsidRDefault="0087347B" w:rsidP="0087347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7347B" w:rsidRPr="00B045B5" w:rsidRDefault="0087347B" w:rsidP="0087347B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87347B" w:rsidRPr="00B045B5" w:rsidRDefault="0087347B" w:rsidP="008734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7347B" w:rsidRPr="009D762A" w:rsidRDefault="0087347B" w:rsidP="008734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лит. А, кабинет 23-05 (отдел кадров работников), телефон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87347B" w:rsidRPr="00B045B5" w:rsidRDefault="0087347B" w:rsidP="008734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47B" w:rsidRPr="00B045B5" w:rsidRDefault="0087347B" w:rsidP="008734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87347B" w:rsidRPr="00A37CC0" w:rsidRDefault="0087347B" w:rsidP="00F96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47B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25.</w:t>
      </w:r>
      <w:r w:rsidRPr="0087347B">
        <w:rPr>
          <w:rFonts w:ascii="Times New Roman" w:hAnsi="Times New Roman" w:cs="Times New Roman"/>
          <w:sz w:val="24"/>
          <w:szCs w:val="24"/>
        </w:rPr>
        <w:t>06</w:t>
      </w:r>
      <w:r w:rsidRPr="0087347B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87347B">
        <w:rPr>
          <w:rFonts w:ascii="Times New Roman" w:hAnsi="Times New Roman" w:cs="Times New Roman"/>
          <w:sz w:val="24"/>
          <w:szCs w:val="24"/>
        </w:rPr>
        <w:t>20</w:t>
      </w:r>
      <w:r w:rsidRPr="008734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3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7CC0" w:rsidRDefault="00A37CC0" w:rsidP="00A37CC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аэрокосмических приборов и систем (институт № 1) </w:t>
      </w:r>
    </w:p>
    <w:p w:rsidR="00A37CC0" w:rsidRPr="00C7596A" w:rsidRDefault="00A37CC0" w:rsidP="00A37CC0">
      <w:pPr>
        <w:spacing w:after="0" w:line="240" w:lineRule="auto"/>
      </w:pPr>
    </w:p>
    <w:p w:rsidR="00A37CC0" w:rsidRPr="006F7A4B" w:rsidRDefault="00A37CC0" w:rsidP="00A37CC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измерительно-вычислительных комплексов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37CC0" w:rsidRDefault="00A37CC0" w:rsidP="00A37CC0">
      <w:pPr>
        <w:spacing w:after="0" w:line="240" w:lineRule="auto"/>
      </w:pPr>
    </w:p>
    <w:p w:rsidR="00A37CC0" w:rsidRPr="00B045B5" w:rsidRDefault="00A37CC0" w:rsidP="00A37CC0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37CC0" w:rsidRPr="00B045B5" w:rsidRDefault="00A37CC0" w:rsidP="00A37C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37CC0" w:rsidRPr="009D762A" w:rsidRDefault="00A37CC0" w:rsidP="00A37C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лит. А, кабинет 23-05 (отдел кадров работников), телефон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A37CC0" w:rsidRPr="00B045B5" w:rsidRDefault="00A37CC0" w:rsidP="00A37C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CC0" w:rsidRPr="00B045B5" w:rsidRDefault="00A37CC0" w:rsidP="00A37C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A37CC0" w:rsidRPr="00A37CC0" w:rsidRDefault="00A37CC0" w:rsidP="00A37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47B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25.</w:t>
      </w:r>
      <w:r w:rsidRPr="0087347B">
        <w:rPr>
          <w:rFonts w:ascii="Times New Roman" w:hAnsi="Times New Roman" w:cs="Times New Roman"/>
          <w:sz w:val="24"/>
          <w:szCs w:val="24"/>
        </w:rPr>
        <w:t>06</w:t>
      </w:r>
      <w:r w:rsidRPr="0087347B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87347B">
        <w:rPr>
          <w:rFonts w:ascii="Times New Roman" w:hAnsi="Times New Roman" w:cs="Times New Roman"/>
          <w:sz w:val="24"/>
          <w:szCs w:val="24"/>
        </w:rPr>
        <w:t>20</w:t>
      </w:r>
      <w:r w:rsidRPr="008734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3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7CC0" w:rsidRPr="0087347B" w:rsidRDefault="00A37CC0" w:rsidP="00A37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37CC0" w:rsidRPr="0087347B" w:rsidSect="004A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F5A"/>
    <w:multiLevelType w:val="multilevel"/>
    <w:tmpl w:val="52F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C7637D"/>
    <w:multiLevelType w:val="multilevel"/>
    <w:tmpl w:val="1BD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50"/>
    <w:rsid w:val="0046765F"/>
    <w:rsid w:val="004A21B9"/>
    <w:rsid w:val="00565AA1"/>
    <w:rsid w:val="00822870"/>
    <w:rsid w:val="0087347B"/>
    <w:rsid w:val="00A37CC0"/>
    <w:rsid w:val="00A7257C"/>
    <w:rsid w:val="00B26631"/>
    <w:rsid w:val="00B27D1E"/>
    <w:rsid w:val="00B428E2"/>
    <w:rsid w:val="00C3793D"/>
    <w:rsid w:val="00C41B50"/>
    <w:rsid w:val="00E459F4"/>
    <w:rsid w:val="00F14828"/>
    <w:rsid w:val="00F3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E0008-5FB9-4FC6-A1D3-B75A5FF8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2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5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57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nhideWhenUsed/>
    <w:rsid w:val="00A7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79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Сперанский Валерий</dc:creator>
  <cp:keywords/>
  <dc:description/>
  <cp:lastModifiedBy>KRV</cp:lastModifiedBy>
  <cp:revision>2</cp:revision>
  <dcterms:created xsi:type="dcterms:W3CDTF">2020-04-17T20:06:00Z</dcterms:created>
  <dcterms:modified xsi:type="dcterms:W3CDTF">2020-04-17T20:06:00Z</dcterms:modified>
</cp:coreProperties>
</file>