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4C" w:rsidRDefault="00F6684C" w:rsidP="00F6684C">
      <w:pPr>
        <w:pStyle w:val="1"/>
        <w:spacing w:before="0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F6684C" w:rsidRDefault="00F6684C" w:rsidP="00F66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684C" w:rsidRDefault="00F6684C" w:rsidP="00F66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</w:t>
      </w:r>
      <w:r w:rsidR="004E4D2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2020 года.</w:t>
      </w:r>
    </w:p>
    <w:p w:rsidR="00F6684C" w:rsidRDefault="00F6684C" w:rsidP="002841B6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2841B6" w:rsidRPr="002841B6" w:rsidRDefault="00F6684C" w:rsidP="002841B6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="002841B6" w:rsidRPr="002841B6">
        <w:rPr>
          <w:rFonts w:ascii="Times New Roman" w:hAnsi="Times New Roman" w:cs="Times New Roman"/>
          <w:color w:val="000000"/>
          <w:sz w:val="36"/>
          <w:szCs w:val="36"/>
        </w:rPr>
        <w:t>. Институт радиотехники, электроники и связи (Институт № 2)</w:t>
      </w:r>
    </w:p>
    <w:p w:rsidR="002841B6" w:rsidRPr="006F7A4B" w:rsidRDefault="00F6684C" w:rsidP="002841B6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1B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 w:rsidR="00565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радиоэлектроники </w:t>
      </w:r>
      <w:r w:rsidR="0028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1B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2841B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652B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841B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841B6" w:rsidRPr="00B045B5" w:rsidRDefault="005652B7" w:rsidP="002841B6">
      <w:pPr>
        <w:pStyle w:val="a3"/>
        <w:rPr>
          <w:color w:val="000000"/>
        </w:rPr>
      </w:pPr>
      <w:r>
        <w:rPr>
          <w:color w:val="000000"/>
        </w:rPr>
        <w:t>1</w:t>
      </w:r>
      <w:r w:rsidR="002841B6" w:rsidRPr="00B045B5">
        <w:rPr>
          <w:color w:val="000000"/>
        </w:rPr>
        <w:t xml:space="preserve">.1.1. </w:t>
      </w:r>
      <w:r w:rsidR="004C743A">
        <w:rPr>
          <w:color w:val="000000"/>
        </w:rPr>
        <w:t xml:space="preserve">  </w:t>
      </w:r>
      <w:r w:rsidR="002841B6" w:rsidRPr="00B045B5">
        <w:rPr>
          <w:color w:val="000000"/>
        </w:rPr>
        <w:t xml:space="preserve">Профессор – </w:t>
      </w:r>
      <w:r w:rsidR="002841B6">
        <w:rPr>
          <w:color w:val="000000"/>
        </w:rPr>
        <w:t>0,</w:t>
      </w:r>
      <w:r>
        <w:rPr>
          <w:color w:val="000000"/>
        </w:rPr>
        <w:t>2</w:t>
      </w:r>
      <w:r w:rsidR="002841B6" w:rsidRPr="00B045B5">
        <w:rPr>
          <w:color w:val="000000"/>
        </w:rPr>
        <w:t xml:space="preserve"> ставк</w:t>
      </w:r>
      <w:r w:rsidR="002841B6">
        <w:rPr>
          <w:color w:val="000000"/>
        </w:rPr>
        <w:t>и</w:t>
      </w:r>
    </w:p>
    <w:p w:rsidR="002841B6" w:rsidRPr="00B045B5" w:rsidRDefault="002841B6" w:rsidP="002841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841B6" w:rsidRPr="009D762A" w:rsidRDefault="002841B6" w:rsidP="002841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         (812) 571-40-43.</w:t>
      </w:r>
    </w:p>
    <w:p w:rsidR="002841B6" w:rsidRPr="00B045B5" w:rsidRDefault="002841B6" w:rsidP="002841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5652B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652B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1B6" w:rsidRPr="00B045B5" w:rsidRDefault="002841B6" w:rsidP="004C74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2841B6" w:rsidRPr="00B045B5" w:rsidRDefault="002841B6" w:rsidP="002841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5652B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652B7">
        <w:rPr>
          <w:rFonts w:ascii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52B7" w:rsidRPr="00B045B5" w:rsidRDefault="005652B7" w:rsidP="005652B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.1.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 w:rsidR="004C743A">
        <w:rPr>
          <w:color w:val="000000"/>
        </w:rPr>
        <w:t xml:space="preserve">  </w:t>
      </w:r>
      <w:r w:rsidRPr="00B045B5">
        <w:rPr>
          <w:color w:val="000000"/>
        </w:rPr>
        <w:t xml:space="preserve"> 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652B7" w:rsidRPr="00B045B5" w:rsidRDefault="005652B7" w:rsidP="005652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652B7" w:rsidRPr="009D762A" w:rsidRDefault="005652B7" w:rsidP="005652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         (812) 571-40-43.</w:t>
      </w:r>
    </w:p>
    <w:p w:rsidR="005652B7" w:rsidRPr="00B045B5" w:rsidRDefault="005652B7" w:rsidP="005652B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52B7" w:rsidRPr="00B045B5" w:rsidRDefault="005652B7" w:rsidP="004C74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5652B7" w:rsidRPr="004C743A" w:rsidRDefault="005652B7" w:rsidP="00565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743A" w:rsidRPr="00B045B5" w:rsidRDefault="004C743A" w:rsidP="004C743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.1.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C743A" w:rsidRPr="003D15AF" w:rsidRDefault="004C743A" w:rsidP="004C7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C743A" w:rsidRPr="003D15AF" w:rsidRDefault="004C743A" w:rsidP="004C7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 w:rsidR="004C743A" w:rsidRPr="003D15AF" w:rsidRDefault="004C743A" w:rsidP="004C7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743A" w:rsidRPr="003D15AF" w:rsidRDefault="004C743A" w:rsidP="004C7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52-36).</w:t>
      </w:r>
    </w:p>
    <w:p w:rsidR="004C743A" w:rsidRDefault="004C743A" w:rsidP="004C7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132A" w:rsidRDefault="00FB132A" w:rsidP="004C743A">
      <w:pPr>
        <w:pStyle w:val="a3"/>
        <w:rPr>
          <w:color w:val="000000"/>
        </w:rPr>
      </w:pPr>
    </w:p>
    <w:p w:rsidR="004C743A" w:rsidRPr="00B045B5" w:rsidRDefault="004C743A" w:rsidP="004C743A">
      <w:pPr>
        <w:pStyle w:val="a3"/>
        <w:rPr>
          <w:color w:val="000000"/>
        </w:rPr>
      </w:pPr>
      <w:r>
        <w:rPr>
          <w:color w:val="000000"/>
        </w:rPr>
        <w:lastRenderedPageBreak/>
        <w:t>1</w:t>
      </w:r>
      <w:r w:rsidRPr="00B045B5">
        <w:rPr>
          <w:color w:val="000000"/>
        </w:rPr>
        <w:t>.1.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</w:t>
      </w:r>
      <w:r w:rsidR="00346F57"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 w:rsidR="00346F57">
        <w:rPr>
          <w:color w:val="000000"/>
        </w:rPr>
        <w:t>и</w:t>
      </w:r>
    </w:p>
    <w:p w:rsidR="004C743A" w:rsidRPr="003D15AF" w:rsidRDefault="004C743A" w:rsidP="004C7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C743A" w:rsidRPr="003D15AF" w:rsidRDefault="004C743A" w:rsidP="004C7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 w:rsidR="004C743A" w:rsidRPr="003D15AF" w:rsidRDefault="004C743A" w:rsidP="004C7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743A" w:rsidRPr="003D15AF" w:rsidRDefault="004C743A" w:rsidP="004C7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52-36).</w:t>
      </w:r>
    </w:p>
    <w:p w:rsidR="004C743A" w:rsidRDefault="004C743A" w:rsidP="004C7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6F57" w:rsidRPr="000F0652" w:rsidRDefault="00346F57" w:rsidP="00346F57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.1.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,3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46F57" w:rsidRPr="000F0652" w:rsidRDefault="00346F57" w:rsidP="00346F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научно-педагогической работы не менее 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6F57" w:rsidRPr="003D15AF" w:rsidRDefault="00346F57" w:rsidP="00346F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 w:rsidR="00346F57" w:rsidRPr="000F0652" w:rsidRDefault="00346F57" w:rsidP="00346F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6F57" w:rsidRPr="003D15AF" w:rsidRDefault="00346F57" w:rsidP="00346F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52-36).</w:t>
      </w:r>
    </w:p>
    <w:p w:rsidR="00346F57" w:rsidRPr="000F0652" w:rsidRDefault="00346F57" w:rsidP="00346F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F0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6F57" w:rsidRPr="00D12CBE" w:rsidRDefault="00346F57" w:rsidP="00346F57">
      <w:pPr>
        <w:pStyle w:val="a3"/>
        <w:rPr>
          <w:color w:val="000000"/>
        </w:rPr>
      </w:pPr>
      <w:r>
        <w:rPr>
          <w:color w:val="000000"/>
        </w:rPr>
        <w:t>1.1.6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- 0,5 ставки</w:t>
      </w:r>
    </w:p>
    <w:p w:rsidR="00346F57" w:rsidRPr="00D12CBE" w:rsidRDefault="00346F57" w:rsidP="00346F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346F57" w:rsidRPr="00D12CBE" w:rsidRDefault="00346F57" w:rsidP="00346F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346F57" w:rsidRPr="00D12CBE" w:rsidRDefault="00346F57" w:rsidP="00346F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6F57" w:rsidRDefault="00346F57" w:rsidP="00346F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897E1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52-36).</w:t>
      </w:r>
    </w:p>
    <w:p w:rsidR="004C743A" w:rsidRDefault="00346F57" w:rsidP="004C74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3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18.06.2020.</w:t>
      </w:r>
    </w:p>
    <w:p w:rsidR="00162172" w:rsidRPr="006F7A4B" w:rsidRDefault="00162172" w:rsidP="00162172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радиотехнических и оптоэлектронных комплексов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2172" w:rsidRPr="00B045B5" w:rsidRDefault="00162172" w:rsidP="00162172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 Профессор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62172" w:rsidRPr="00B045B5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62172" w:rsidRPr="009D762A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         (812) 571-40-43.</w:t>
      </w:r>
    </w:p>
    <w:p w:rsidR="00162172" w:rsidRPr="00B045B5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172" w:rsidRPr="00B045B5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162172" w:rsidRPr="004C743A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172" w:rsidRPr="00B045B5" w:rsidRDefault="00162172" w:rsidP="00162172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52-36).</w:t>
      </w:r>
    </w:p>
    <w:p w:rsidR="00162172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172" w:rsidRPr="006F7A4B" w:rsidRDefault="00162172" w:rsidP="00162172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радиотехнических систем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2172" w:rsidRPr="00B045B5" w:rsidRDefault="00162172" w:rsidP="00162172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 Профессор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62172" w:rsidRPr="00B045B5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62172" w:rsidRPr="009D762A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         (812) 571-40-43.</w:t>
      </w:r>
    </w:p>
    <w:p w:rsidR="00162172" w:rsidRPr="00B045B5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172" w:rsidRPr="00B045B5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162172" w:rsidRPr="004C743A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172" w:rsidRPr="00B045B5" w:rsidRDefault="00162172" w:rsidP="00162172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 Профессор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62172" w:rsidRPr="00B045B5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162172" w:rsidRPr="009D762A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         (812) 571-40-43.</w:t>
      </w:r>
    </w:p>
    <w:p w:rsidR="00162172" w:rsidRPr="00B045B5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172" w:rsidRPr="00B045B5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162172" w:rsidRPr="004C743A" w:rsidRDefault="00162172" w:rsidP="001621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172" w:rsidRPr="00B045B5" w:rsidRDefault="00162172" w:rsidP="00162172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52-36).</w:t>
      </w:r>
    </w:p>
    <w:p w:rsidR="00162172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172" w:rsidRPr="00B045B5" w:rsidRDefault="00162172" w:rsidP="00162172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2172" w:rsidRPr="003D15AF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радиотехники, электроники и связи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52-36).</w:t>
      </w:r>
    </w:p>
    <w:p w:rsidR="00162172" w:rsidRDefault="00162172" w:rsidP="00162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1B6" w:rsidRPr="00DD1CD0" w:rsidRDefault="002841B6" w:rsidP="002841B6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DD1CD0">
        <w:rPr>
          <w:rFonts w:ascii="Times New Roman" w:hAnsi="Times New Roman" w:cs="Times New Roman"/>
          <w:color w:val="000000"/>
          <w:sz w:val="36"/>
          <w:szCs w:val="36"/>
        </w:rPr>
        <w:t>. Институт вычислительных систем и программирования (Институт № 4)</w:t>
      </w:r>
    </w:p>
    <w:p w:rsidR="002841B6" w:rsidRPr="006F7A4B" w:rsidRDefault="002841B6" w:rsidP="002841B6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вычислительных </w:t>
      </w:r>
      <w:r w:rsidR="007A31C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 и сетей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4</w:t>
      </w:r>
      <w:r w:rsidR="007A31C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A31C6" w:rsidRPr="00D12CBE" w:rsidRDefault="007A31C6" w:rsidP="007A31C6">
      <w:pPr>
        <w:pStyle w:val="a3"/>
        <w:rPr>
          <w:color w:val="000000"/>
        </w:rPr>
      </w:pPr>
      <w:r>
        <w:rPr>
          <w:color w:val="000000"/>
        </w:rPr>
        <w:t>2.1.1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</w:t>
      </w:r>
      <w:r>
        <w:rPr>
          <w:color w:val="000000"/>
        </w:rPr>
        <w:t>4</w:t>
      </w:r>
      <w:r w:rsidRPr="00D12CBE">
        <w:rPr>
          <w:color w:val="000000"/>
        </w:rPr>
        <w:t xml:space="preserve"> ставки</w:t>
      </w:r>
    </w:p>
    <w:p w:rsidR="007A31C6" w:rsidRDefault="007A31C6" w:rsidP="002841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7A31C6" w:rsidRPr="007A31C6" w:rsidRDefault="007A31C6" w:rsidP="002841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67, лит. А, кабинет 23-05 (отдел кадров работников), телефон           (812) 571-40-43. </w:t>
      </w:r>
    </w:p>
    <w:p w:rsidR="007A31C6" w:rsidRPr="007A31C6" w:rsidRDefault="007A31C6" w:rsidP="002841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2841B6" w:rsidRPr="007A31C6" w:rsidRDefault="002841B6" w:rsidP="002841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 А, аудитория 52-36).</w:t>
      </w:r>
    </w:p>
    <w:p w:rsidR="002841B6" w:rsidRDefault="002841B6" w:rsidP="002841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31C6" w:rsidRPr="00D12CBE" w:rsidRDefault="007A31C6" w:rsidP="007A31C6">
      <w:pPr>
        <w:pStyle w:val="a3"/>
        <w:rPr>
          <w:color w:val="000000"/>
        </w:rPr>
      </w:pPr>
      <w:r>
        <w:rPr>
          <w:color w:val="000000"/>
        </w:rPr>
        <w:t>2.1.2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</w:t>
      </w:r>
      <w:r>
        <w:rPr>
          <w:color w:val="000000"/>
        </w:rPr>
        <w:t>2</w:t>
      </w:r>
      <w:r w:rsidRPr="00D12CBE">
        <w:rPr>
          <w:color w:val="000000"/>
        </w:rPr>
        <w:t>5 ставки</w:t>
      </w:r>
    </w:p>
    <w:p w:rsidR="007A31C6" w:rsidRDefault="007A31C6" w:rsidP="007A3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7A31C6" w:rsidRPr="007A31C6" w:rsidRDefault="007A31C6" w:rsidP="007A3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67, лит. А, кабинет 23-05 (отдел кадров работников), телефон           (812) 571-40-43. </w:t>
      </w:r>
    </w:p>
    <w:p w:rsidR="007A31C6" w:rsidRPr="007A31C6" w:rsidRDefault="007A31C6" w:rsidP="007A3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7A31C6" w:rsidRPr="007A31C6" w:rsidRDefault="007A31C6" w:rsidP="007A3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 А, аудитория 52-36).</w:t>
      </w:r>
    </w:p>
    <w:p w:rsidR="007A31C6" w:rsidRDefault="007A31C6" w:rsidP="007A3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31C6" w:rsidRDefault="007A31C6" w:rsidP="007A3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1B6" w:rsidRDefault="00C57821" w:rsidP="002841B6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2841B6" w:rsidRPr="002841B6">
        <w:rPr>
          <w:rFonts w:ascii="Times New Roman" w:hAnsi="Times New Roman" w:cs="Times New Roman"/>
          <w:color w:val="000000"/>
          <w:sz w:val="36"/>
          <w:szCs w:val="36"/>
        </w:rPr>
        <w:t>. Юридический факультет (Факультет № 9)</w:t>
      </w:r>
    </w:p>
    <w:p w:rsidR="00B63D9E" w:rsidRPr="00B63D9E" w:rsidRDefault="00B63D9E" w:rsidP="00B63D9E"/>
    <w:p w:rsidR="00C57821" w:rsidRDefault="00C57821" w:rsidP="001368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41B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</w:t>
      </w:r>
      <w:r w:rsidR="00284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</w:t>
      </w:r>
      <w:r w:rsidR="002841B6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таможенных расследований </w:t>
      </w:r>
    </w:p>
    <w:p w:rsidR="002841B6" w:rsidRPr="006F7A4B" w:rsidRDefault="002841B6" w:rsidP="0013684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5782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57821" w:rsidRPr="00B045B5" w:rsidRDefault="00C57821" w:rsidP="00C57821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57821" w:rsidRPr="00B045B5" w:rsidRDefault="00C57821" w:rsidP="00C578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57821" w:rsidRPr="009D762A" w:rsidRDefault="00C57821" w:rsidP="00C578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 лит. А, кабинет 23-05 (отдел кадров работников), телефон            (812) 571-40-43.</w:t>
      </w:r>
    </w:p>
    <w:p w:rsidR="00C57821" w:rsidRPr="00B045B5" w:rsidRDefault="00C57821" w:rsidP="00C578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821" w:rsidRPr="00B045B5" w:rsidRDefault="00C57821" w:rsidP="00C578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C57821" w:rsidRPr="00B045B5" w:rsidRDefault="00C57821" w:rsidP="00C57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596A" w:rsidRDefault="00C7596A" w:rsidP="00C7596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фундаментальной подготовки и технологических инноваций </w:t>
      </w:r>
    </w:p>
    <w:p w:rsidR="00C7596A" w:rsidRPr="00C7596A" w:rsidRDefault="00C7596A" w:rsidP="00C7596A">
      <w:pPr>
        <w:spacing w:after="0" w:line="240" w:lineRule="auto"/>
      </w:pPr>
    </w:p>
    <w:p w:rsidR="00C7596A" w:rsidRPr="006F7A4B" w:rsidRDefault="00C7596A" w:rsidP="00EF2406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метрологического обеспечения инновационных технологий и промышленной безопасности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43260" w:rsidRDefault="00743260" w:rsidP="00EF2406">
      <w:pPr>
        <w:spacing w:after="0" w:line="240" w:lineRule="auto"/>
      </w:pPr>
    </w:p>
    <w:p w:rsidR="00C7596A" w:rsidRPr="00B045B5" w:rsidRDefault="00C7596A" w:rsidP="00EF240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7596A" w:rsidRPr="003D15AF" w:rsidRDefault="00C7596A" w:rsidP="00C759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7596A" w:rsidRPr="003D15AF" w:rsidRDefault="00C7596A" w:rsidP="00C759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 (812) 571-40-43. </w:t>
      </w:r>
    </w:p>
    <w:p w:rsidR="00C7596A" w:rsidRPr="003D15AF" w:rsidRDefault="00C7596A" w:rsidP="00C759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596A" w:rsidRPr="003D15AF" w:rsidRDefault="00C7596A" w:rsidP="00C759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7596A" w:rsidRDefault="00C7596A" w:rsidP="00C75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596A" w:rsidRDefault="00C7596A"/>
    <w:sectPr w:rsidR="00C7596A" w:rsidSect="00FB132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B6"/>
    <w:rsid w:val="00133160"/>
    <w:rsid w:val="0013684D"/>
    <w:rsid w:val="00162172"/>
    <w:rsid w:val="002841B6"/>
    <w:rsid w:val="00346F57"/>
    <w:rsid w:val="004C743A"/>
    <w:rsid w:val="004E4D23"/>
    <w:rsid w:val="005652B7"/>
    <w:rsid w:val="00743260"/>
    <w:rsid w:val="00760347"/>
    <w:rsid w:val="007A31C6"/>
    <w:rsid w:val="00897E13"/>
    <w:rsid w:val="00B63D9E"/>
    <w:rsid w:val="00C14991"/>
    <w:rsid w:val="00C30068"/>
    <w:rsid w:val="00C57821"/>
    <w:rsid w:val="00C7596A"/>
    <w:rsid w:val="00EF2406"/>
    <w:rsid w:val="00F6684C"/>
    <w:rsid w:val="00F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31BB-5D8A-4452-9F1C-4487CEA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68"/>
  </w:style>
  <w:style w:type="paragraph" w:styleId="1">
    <w:name w:val="heading 1"/>
    <w:basedOn w:val="a"/>
    <w:next w:val="a"/>
    <w:link w:val="10"/>
    <w:uiPriority w:val="9"/>
    <w:qFormat/>
    <w:rsid w:val="00F66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41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2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6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1713</Words>
  <Characters>9768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KRV</cp:lastModifiedBy>
  <cp:revision>2</cp:revision>
  <dcterms:created xsi:type="dcterms:W3CDTF">2020-03-19T14:12:00Z</dcterms:created>
  <dcterms:modified xsi:type="dcterms:W3CDTF">2020-03-19T14:12:00Z</dcterms:modified>
</cp:coreProperties>
</file>