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DB" w:rsidRDefault="00E914DB" w:rsidP="00E914DB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E914DB" w:rsidRDefault="00E914DB" w:rsidP="00E91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4DB" w:rsidRDefault="00E914DB" w:rsidP="00E91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21 февраля 2020 года.</w:t>
      </w:r>
    </w:p>
    <w:p w:rsidR="00E914DB" w:rsidRDefault="00E914DB" w:rsidP="00E914D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4DB" w:rsidRPr="00FF3522" w:rsidRDefault="00E914DB" w:rsidP="00E914DB">
      <w:pPr>
        <w:pStyle w:val="2"/>
        <w:keepNext w:val="0"/>
        <w:keepLine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FF3522">
        <w:rPr>
          <w:rFonts w:ascii="Times New Roman" w:hAnsi="Times New Roman" w:cs="Times New Roman"/>
          <w:color w:val="auto"/>
          <w:sz w:val="36"/>
          <w:szCs w:val="36"/>
        </w:rPr>
        <w:t xml:space="preserve">1. Институт </w:t>
      </w:r>
      <w:r w:rsidR="00FF3522">
        <w:rPr>
          <w:rFonts w:ascii="Times New Roman" w:hAnsi="Times New Roman" w:cs="Times New Roman"/>
          <w:color w:val="auto"/>
          <w:sz w:val="36"/>
          <w:szCs w:val="36"/>
        </w:rPr>
        <w:t>технологий предпринимательства (Институт № 8)</w:t>
      </w:r>
      <w:r w:rsidRPr="00FF352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E914DB" w:rsidRPr="00FF3522" w:rsidRDefault="00E914DB" w:rsidP="00E914DB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FF3522">
        <w:rPr>
          <w:rFonts w:ascii="Times New Roman" w:hAnsi="Times New Roman" w:cs="Times New Roman"/>
          <w:color w:val="auto"/>
          <w:sz w:val="28"/>
          <w:szCs w:val="28"/>
        </w:rPr>
        <w:t xml:space="preserve">1.1. Кафедра  </w:t>
      </w:r>
      <w:r w:rsidR="00FF3522">
        <w:rPr>
          <w:rFonts w:ascii="Times New Roman" w:hAnsi="Times New Roman" w:cs="Times New Roman"/>
          <w:color w:val="auto"/>
          <w:sz w:val="28"/>
          <w:szCs w:val="28"/>
        </w:rPr>
        <w:t>международного предпринимательства</w:t>
      </w:r>
      <w:r w:rsidR="00AC2574" w:rsidRPr="00FF35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3522">
        <w:rPr>
          <w:rFonts w:ascii="Times New Roman" w:hAnsi="Times New Roman" w:cs="Times New Roman"/>
          <w:color w:val="auto"/>
          <w:sz w:val="28"/>
          <w:szCs w:val="28"/>
        </w:rPr>
        <w:t xml:space="preserve"> (Кафедра № </w:t>
      </w:r>
      <w:r w:rsidR="00FF3522">
        <w:rPr>
          <w:rFonts w:ascii="Times New Roman" w:hAnsi="Times New Roman" w:cs="Times New Roman"/>
          <w:color w:val="auto"/>
          <w:sz w:val="28"/>
          <w:szCs w:val="28"/>
        </w:rPr>
        <w:t>83</w:t>
      </w:r>
      <w:r w:rsidRPr="00FF352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FF3522" w:rsidRPr="00B045B5" w:rsidRDefault="00FF3522" w:rsidP="00FF3522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.1.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F3522" w:rsidRPr="003D15AF" w:rsidRDefault="00FF3522" w:rsidP="00FF35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F3522" w:rsidRPr="003D15AF" w:rsidRDefault="00FF3522" w:rsidP="00FF35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F3522" w:rsidRPr="003D15AF" w:rsidRDefault="00FF3522" w:rsidP="00FF35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3522" w:rsidRPr="003D15AF" w:rsidRDefault="00FF3522" w:rsidP="00FF35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 w:rsidR="00830A3D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F3522" w:rsidRDefault="00FF3522" w:rsidP="00FF3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D0" w:rsidRPr="00DD1CD0" w:rsidRDefault="00DD1CD0" w:rsidP="00DD1CD0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>. Институт вычислительных систем и программирования (Институт № 4)</w:t>
      </w:r>
    </w:p>
    <w:p w:rsidR="00DD1CD0" w:rsidRPr="006F7A4B" w:rsidRDefault="00DD1CD0" w:rsidP="00DD1CD0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проблемно-ориентированных вычислительных комплексов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4</w:t>
      </w:r>
      <w:r w:rsidR="003825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1CD0" w:rsidRPr="00B045B5" w:rsidRDefault="00DD1CD0" w:rsidP="00DD1CD0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D1CD0" w:rsidRPr="003D15AF" w:rsidRDefault="00DD1CD0" w:rsidP="00DD1C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D1CD0" w:rsidRPr="003D15AF" w:rsidRDefault="00DD1CD0" w:rsidP="00DD1C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D1CD0" w:rsidRPr="003D15AF" w:rsidRDefault="00DD1CD0" w:rsidP="00DD1C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D0" w:rsidRPr="003D15AF" w:rsidRDefault="00DD1CD0" w:rsidP="00DD1C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DD1CD0" w:rsidRDefault="00DD1CD0" w:rsidP="00DD1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D0" w:rsidRPr="00B045B5" w:rsidRDefault="00DD1CD0" w:rsidP="00DD1CD0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0,1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D1CD0" w:rsidRPr="003D15AF" w:rsidRDefault="00DD1CD0" w:rsidP="00DD1C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D1CD0" w:rsidRPr="003D15AF" w:rsidRDefault="00DD1CD0" w:rsidP="00DD1C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D1CD0" w:rsidRPr="003D15AF" w:rsidRDefault="00DD1CD0" w:rsidP="00DD1C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D0" w:rsidRPr="003D15AF" w:rsidRDefault="00DD1CD0" w:rsidP="00DD1C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DD1CD0" w:rsidRDefault="00DD1CD0" w:rsidP="00DD1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797" w:rsidRDefault="00D96797"/>
    <w:sectPr w:rsidR="00D96797" w:rsidSect="00DD1C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4DB"/>
    <w:rsid w:val="00296D2A"/>
    <w:rsid w:val="0038257B"/>
    <w:rsid w:val="005B2896"/>
    <w:rsid w:val="00741F00"/>
    <w:rsid w:val="00830A3D"/>
    <w:rsid w:val="00AC2574"/>
    <w:rsid w:val="00D96797"/>
    <w:rsid w:val="00DD1CD0"/>
    <w:rsid w:val="00E0629C"/>
    <w:rsid w:val="00E914DB"/>
    <w:rsid w:val="00FF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6"/>
  </w:style>
  <w:style w:type="paragraph" w:styleId="1">
    <w:name w:val="heading 1"/>
    <w:basedOn w:val="a"/>
    <w:next w:val="a"/>
    <w:link w:val="10"/>
    <w:qFormat/>
    <w:rsid w:val="00E914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4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E9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6D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29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2065</Characters>
  <Application>Microsoft Office Word</Application>
  <DocSecurity>0</DocSecurity>
  <Lines>17</Lines>
  <Paragraphs>4</Paragraphs>
  <ScaleCrop>false</ScaleCrop>
  <Company>Computer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2020-02-28T05:23:00Z</cp:lastPrinted>
  <dcterms:created xsi:type="dcterms:W3CDTF">2020-02-21T09:14:00Z</dcterms:created>
  <dcterms:modified xsi:type="dcterms:W3CDTF">2020-03-03T11:50:00Z</dcterms:modified>
</cp:coreProperties>
</file>