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66" w:rsidRDefault="00626966" w:rsidP="00626966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26966" w:rsidRDefault="00626966" w:rsidP="00626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966" w:rsidRDefault="00626966" w:rsidP="00626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0F4928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2020 года.</w:t>
      </w:r>
    </w:p>
    <w:p w:rsidR="00626966" w:rsidRDefault="00626966" w:rsidP="006269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966" w:rsidRPr="009D5CE1" w:rsidRDefault="00626966" w:rsidP="00626966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Гуманитарный факультет (Факультет № 6) </w:t>
      </w:r>
    </w:p>
    <w:p w:rsidR="009D5CE1" w:rsidRPr="009D5CE1" w:rsidRDefault="009D5CE1" w:rsidP="009D5CE1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CE1">
        <w:rPr>
          <w:rFonts w:ascii="Times New Roman" w:eastAsia="Times New Roman" w:hAnsi="Times New Roman" w:cs="Times New Roman"/>
          <w:color w:val="000000"/>
          <w:sz w:val="28"/>
          <w:szCs w:val="28"/>
        </w:rPr>
        <w:t>1.1. Кафедра физической культуры и спорта (Кафедра № 64)</w:t>
      </w:r>
    </w:p>
    <w:p w:rsidR="000F4928" w:rsidRPr="00763E04" w:rsidRDefault="000F4928" w:rsidP="000F4928">
      <w:pPr>
        <w:pStyle w:val="a3"/>
        <w:rPr>
          <w:color w:val="000000"/>
        </w:rPr>
      </w:pPr>
      <w:r>
        <w:rPr>
          <w:color w:val="000000"/>
        </w:rPr>
        <w:t>1</w:t>
      </w:r>
      <w:r w:rsidRPr="00763E04">
        <w:rPr>
          <w:color w:val="000000"/>
        </w:rPr>
        <w:t>.1.</w:t>
      </w:r>
      <w:r>
        <w:rPr>
          <w:color w:val="000000"/>
        </w:rPr>
        <w:t>1</w:t>
      </w:r>
      <w:r w:rsidRPr="00763E04">
        <w:rPr>
          <w:color w:val="000000"/>
        </w:rPr>
        <w:t>.   Доцент – 0</w:t>
      </w:r>
      <w:r>
        <w:rPr>
          <w:color w:val="000000"/>
        </w:rPr>
        <w:t>,5</w:t>
      </w:r>
      <w:r w:rsidRPr="00763E04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F4928" w:rsidRPr="00763E04" w:rsidRDefault="000F4928" w:rsidP="000F4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F4928" w:rsidRPr="00763E04" w:rsidRDefault="000F4928" w:rsidP="000F4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F4928" w:rsidRPr="00763E04" w:rsidRDefault="000F4928" w:rsidP="000F4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0F4928" w:rsidRPr="00763E04" w:rsidRDefault="000F4928" w:rsidP="000F4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 лит.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14-10). </w:t>
      </w:r>
      <w:proofErr w:type="gramEnd"/>
    </w:p>
    <w:p w:rsidR="000F4928" w:rsidRDefault="000F4928" w:rsidP="000F4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0F4928" w:rsidRPr="00C00D86" w:rsidRDefault="000F4928" w:rsidP="000F4928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.1.</w:t>
      </w:r>
      <w:r>
        <w:rPr>
          <w:color w:val="000000"/>
        </w:rPr>
        <w:t>2</w:t>
      </w:r>
      <w:r w:rsidRPr="00C00D86">
        <w:rPr>
          <w:color w:val="000000"/>
        </w:rPr>
        <w:t xml:space="preserve">. Старший преподаватель - </w:t>
      </w:r>
      <w:r>
        <w:rPr>
          <w:color w:val="000000"/>
        </w:rPr>
        <w:t>1</w:t>
      </w:r>
      <w:r w:rsidRPr="00C00D86">
        <w:rPr>
          <w:color w:val="000000"/>
        </w:rPr>
        <w:t>,</w:t>
      </w:r>
      <w:r>
        <w:rPr>
          <w:color w:val="000000"/>
        </w:rPr>
        <w:t>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F4928" w:rsidRPr="00C00D86" w:rsidRDefault="000F4928" w:rsidP="000F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F4928" w:rsidRPr="00C00D86" w:rsidRDefault="000F4928" w:rsidP="000F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0F4928" w:rsidRPr="00C00D86" w:rsidRDefault="000F4928" w:rsidP="000F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928" w:rsidRPr="00C00D86" w:rsidRDefault="000F4928" w:rsidP="000F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(г. Санкт-Петербург,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Гастелло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14-10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F4928" w:rsidRPr="00C00D86" w:rsidRDefault="000F4928" w:rsidP="000F49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03.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928" w:rsidRPr="00C00D86" w:rsidRDefault="000F4928" w:rsidP="000F4928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.1.</w:t>
      </w:r>
      <w:r>
        <w:rPr>
          <w:color w:val="000000"/>
        </w:rPr>
        <w:t>3</w:t>
      </w:r>
      <w:r w:rsidRPr="00C00D86">
        <w:rPr>
          <w:color w:val="000000"/>
        </w:rPr>
        <w:t xml:space="preserve">. </w:t>
      </w:r>
      <w:r>
        <w:rPr>
          <w:color w:val="000000"/>
        </w:rPr>
        <w:t>П</w:t>
      </w:r>
      <w:r w:rsidRPr="00C00D86">
        <w:rPr>
          <w:color w:val="000000"/>
        </w:rPr>
        <w:t>реподаватель - 0,5 ставки</w:t>
      </w:r>
    </w:p>
    <w:p w:rsidR="000F4928" w:rsidRPr="00C00D86" w:rsidRDefault="000F4928" w:rsidP="000F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 w:rsidR="00A14AFA"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 w:rsidR="00A14AFA"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 w:rsidR="00A14AFA"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 w:rsidR="00A14A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AFA"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 w:rsidR="00A14A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0F4928" w:rsidRPr="00C00D86" w:rsidRDefault="000F4928" w:rsidP="000F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0F4928" w:rsidRPr="00C00D86" w:rsidRDefault="000F4928" w:rsidP="000F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928" w:rsidRPr="00C00D86" w:rsidRDefault="000F4928" w:rsidP="000F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(г. Санкт-Петербург,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Гастелло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14-10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26966" w:rsidRPr="00443AA2" w:rsidRDefault="000F4928" w:rsidP="00626966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>Дата проведения конкурса: 30.03.2020.</w:t>
      </w:r>
    </w:p>
    <w:sectPr w:rsidR="00626966" w:rsidRPr="0044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966"/>
    <w:rsid w:val="000F4928"/>
    <w:rsid w:val="00443AA2"/>
    <w:rsid w:val="00626966"/>
    <w:rsid w:val="009D5CE1"/>
    <w:rsid w:val="00A1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9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9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6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69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2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2020-01-30T07:35:00Z</dcterms:created>
  <dcterms:modified xsi:type="dcterms:W3CDTF">2020-01-30T07:48:00Z</dcterms:modified>
</cp:coreProperties>
</file>