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BE" w:rsidRDefault="00D12CBE" w:rsidP="00D12CBE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12CBE" w:rsidRDefault="00D12CBE" w:rsidP="00D1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CBE" w:rsidRDefault="00D12CBE" w:rsidP="00D1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18 декабря 2019 года.</w:t>
      </w:r>
    </w:p>
    <w:p w:rsidR="00D12CBE" w:rsidRDefault="00D12CBE" w:rsidP="00D12C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CBE" w:rsidRPr="003121A5" w:rsidRDefault="00D12CBE" w:rsidP="00D12CBE">
      <w:pPr>
        <w:pStyle w:val="2"/>
        <w:rPr>
          <w:color w:val="000000"/>
        </w:rPr>
      </w:pPr>
      <w:r>
        <w:rPr>
          <w:color w:val="000000"/>
        </w:rPr>
        <w:t>1</w:t>
      </w:r>
      <w:r w:rsidRPr="003121A5">
        <w:rPr>
          <w:color w:val="000000"/>
        </w:rPr>
        <w:t xml:space="preserve">. Институт </w:t>
      </w:r>
      <w:r>
        <w:rPr>
          <w:color w:val="000000"/>
        </w:rPr>
        <w:t>аэрокосмических приборов и систем</w:t>
      </w:r>
      <w:r w:rsidRPr="003121A5">
        <w:rPr>
          <w:color w:val="000000"/>
        </w:rPr>
        <w:t xml:space="preserve"> (Институт №</w:t>
      </w:r>
      <w:r>
        <w:rPr>
          <w:color w:val="000000"/>
        </w:rPr>
        <w:t xml:space="preserve"> 1</w:t>
      </w:r>
      <w:r w:rsidRPr="003121A5">
        <w:rPr>
          <w:color w:val="000000"/>
        </w:rPr>
        <w:t>)</w:t>
      </w:r>
    </w:p>
    <w:p w:rsidR="00D12CBE" w:rsidRDefault="00D12CBE" w:rsidP="00D12C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Кафедра </w:t>
      </w:r>
      <w:r w:rsidRPr="00D12CBE">
        <w:rPr>
          <w:rFonts w:ascii="Times New Roman" w:hAnsi="Times New Roman" w:cs="Times New Roman"/>
          <w:color w:val="000000"/>
          <w:sz w:val="28"/>
          <w:szCs w:val="28"/>
        </w:rPr>
        <w:t xml:space="preserve">аэрокосмических измерительно-вычислительных комплексов </w:t>
      </w:r>
      <w:r w:rsidRPr="00D1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1</w:t>
      </w:r>
      <w:r w:rsidRPr="00D12C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2C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045B5" w:rsidRPr="00B045B5" w:rsidRDefault="009D762A" w:rsidP="00B045B5">
      <w:pPr>
        <w:pStyle w:val="a3"/>
        <w:rPr>
          <w:color w:val="000000"/>
        </w:rPr>
      </w:pPr>
      <w:r>
        <w:rPr>
          <w:color w:val="000000"/>
        </w:rPr>
        <w:t>1</w:t>
      </w:r>
      <w:r w:rsidR="00B045B5" w:rsidRPr="00B045B5">
        <w:rPr>
          <w:color w:val="000000"/>
        </w:rPr>
        <w:t>.1.1. Профессор – 0,</w:t>
      </w:r>
      <w:r>
        <w:rPr>
          <w:color w:val="000000"/>
        </w:rPr>
        <w:t>2</w:t>
      </w:r>
      <w:r w:rsidR="00B045B5" w:rsidRPr="00B045B5">
        <w:rPr>
          <w:color w:val="000000"/>
        </w:rPr>
        <w:t>5 ставки</w:t>
      </w:r>
    </w:p>
    <w:p w:rsidR="00B045B5" w:rsidRPr="00B045B5" w:rsidRDefault="00B045B5" w:rsidP="00B045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D762A" w:rsidRPr="009D762A" w:rsidRDefault="00B045B5" w:rsidP="00B045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="009D762A"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62A"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045B5" w:rsidRPr="00B045B5" w:rsidRDefault="009D762A" w:rsidP="00B045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5B5"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3.03</w:t>
      </w:r>
      <w:r w:rsidR="00B045B5"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45B5"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5B5" w:rsidRPr="00B045B5" w:rsidRDefault="00B045B5" w:rsidP="00B045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045B5" w:rsidRPr="00B045B5" w:rsidRDefault="00B045B5" w:rsidP="00B045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9D762A">
        <w:rPr>
          <w:rFonts w:ascii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62A">
        <w:rPr>
          <w:rFonts w:ascii="Times New Roman" w:hAnsi="Times New Roman" w:cs="Times New Roman"/>
          <w:sz w:val="24"/>
          <w:szCs w:val="24"/>
        </w:rPr>
        <w:t>04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D762A"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5B5" w:rsidRPr="00B045B5" w:rsidRDefault="00B045B5" w:rsidP="00B045B5">
      <w:pPr>
        <w:pStyle w:val="a3"/>
        <w:rPr>
          <w:color w:val="000000"/>
        </w:rPr>
      </w:pPr>
      <w:r w:rsidRPr="00B045B5">
        <w:rPr>
          <w:color w:val="000000"/>
        </w:rPr>
        <w:t>1.1.</w:t>
      </w:r>
      <w:r w:rsidR="009D762A"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 w:rsidR="009D762A"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 w:rsidR="009D762A">
        <w:rPr>
          <w:color w:val="000000"/>
        </w:rPr>
        <w:t>а</w:t>
      </w:r>
    </w:p>
    <w:p w:rsidR="00B045B5" w:rsidRPr="00B045B5" w:rsidRDefault="00B045B5" w:rsidP="00B045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045B5" w:rsidRPr="00B045B5" w:rsidRDefault="00B045B5" w:rsidP="00B045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045B5" w:rsidRPr="00B045B5" w:rsidRDefault="00B045B5" w:rsidP="00B045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5757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03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5B5" w:rsidRPr="00B045B5" w:rsidRDefault="00B045B5" w:rsidP="00B045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575713"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575713">
        <w:rPr>
          <w:rFonts w:ascii="Times New Roman" w:hAnsi="Times New Roman" w:cs="Times New Roman"/>
          <w:color w:val="000000"/>
          <w:sz w:val="24"/>
          <w:szCs w:val="24"/>
        </w:rPr>
        <w:t>13-04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B045B5" w:rsidRDefault="00B045B5" w:rsidP="00B0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75713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pStyle w:val="a3"/>
        <w:rPr>
          <w:color w:val="000000"/>
        </w:rPr>
      </w:pPr>
      <w:r w:rsidRPr="00B045B5">
        <w:rPr>
          <w:color w:val="000000"/>
        </w:rPr>
        <w:t>1.1.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13-04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pStyle w:val="a3"/>
        <w:rPr>
          <w:color w:val="000000"/>
        </w:rPr>
      </w:pPr>
      <w:r w:rsidRPr="00B045B5">
        <w:rPr>
          <w:color w:val="000000"/>
        </w:rPr>
        <w:lastRenderedPageBreak/>
        <w:t>1.1.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13-04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pStyle w:val="a3"/>
        <w:rPr>
          <w:color w:val="000000"/>
        </w:rPr>
      </w:pPr>
      <w:r w:rsidRPr="00B045B5">
        <w:rPr>
          <w:color w:val="000000"/>
        </w:rPr>
        <w:t>1.1.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13-04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pStyle w:val="a3"/>
        <w:rPr>
          <w:color w:val="000000"/>
        </w:rPr>
      </w:pPr>
      <w:r w:rsidRPr="00B045B5">
        <w:rPr>
          <w:color w:val="000000"/>
        </w:rPr>
        <w:t>1.1.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13-04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75870" w:rsidRPr="00B045B5" w:rsidRDefault="00875870" w:rsidP="00875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CBE" w:rsidRPr="00D12CBE" w:rsidRDefault="00875870" w:rsidP="00D12CBE">
      <w:pPr>
        <w:pStyle w:val="a3"/>
        <w:rPr>
          <w:color w:val="000000"/>
        </w:rPr>
      </w:pPr>
      <w:r>
        <w:rPr>
          <w:color w:val="000000"/>
        </w:rPr>
        <w:t>1.1.7</w:t>
      </w:r>
      <w:r w:rsidR="00D12CBE" w:rsidRPr="00D12CBE">
        <w:rPr>
          <w:color w:val="000000"/>
        </w:rPr>
        <w:t>. Ассистент - 0,25 ставки</w:t>
      </w:r>
    </w:p>
    <w:p w:rsidR="00D12CBE" w:rsidRPr="00D12CBE" w:rsidRDefault="00D12CBE" w:rsidP="00D12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12CBE" w:rsidRPr="00D12CBE" w:rsidRDefault="00D12CBE" w:rsidP="00D12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D12CBE" w:rsidRPr="00D12CBE" w:rsidRDefault="00D12CBE" w:rsidP="00D12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CBE" w:rsidRPr="00D12CBE" w:rsidRDefault="00D12CBE" w:rsidP="00D12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аэрокосмических приборов и систем (г. Санкт-Петербург, ул. Большая Морская, д. 67, лит.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D12CBE">
        <w:rPr>
          <w:rFonts w:ascii="Times New Roman" w:eastAsia="Times New Roman" w:hAnsi="Times New Roman" w:cs="Times New Roman"/>
          <w:sz w:val="24"/>
          <w:szCs w:val="24"/>
        </w:rPr>
        <w:t>13-04).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12CBE" w:rsidRPr="00D12CBE" w:rsidRDefault="00D12CBE" w:rsidP="00D1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758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5AF" w:rsidRPr="00405A8E" w:rsidRDefault="003D15AF" w:rsidP="003D15AF">
      <w:pPr>
        <w:pStyle w:val="2"/>
        <w:rPr>
          <w:color w:val="000000"/>
        </w:rPr>
      </w:pPr>
      <w:r>
        <w:rPr>
          <w:color w:val="000000"/>
        </w:rPr>
        <w:lastRenderedPageBreak/>
        <w:t>2</w:t>
      </w:r>
      <w:r w:rsidRPr="00405A8E">
        <w:rPr>
          <w:color w:val="000000"/>
        </w:rPr>
        <w:t>. Институт вычислительных систем и программирования (Институт №</w:t>
      </w:r>
      <w:r>
        <w:rPr>
          <w:color w:val="000000"/>
        </w:rPr>
        <w:t xml:space="preserve"> </w:t>
      </w:r>
      <w:r w:rsidRPr="00405A8E">
        <w:rPr>
          <w:color w:val="000000"/>
        </w:rPr>
        <w:t>4)</w:t>
      </w:r>
    </w:p>
    <w:p w:rsidR="003D15AF" w:rsidRPr="00CC02CD" w:rsidRDefault="00153DA1" w:rsidP="003D15AF">
      <w:pPr>
        <w:pStyle w:val="3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D15AF" w:rsidRPr="00CC02CD">
        <w:rPr>
          <w:rFonts w:ascii="Cambria" w:eastAsia="Times New Roman" w:hAnsi="Cambria" w:cs="Times New Roman"/>
          <w:color w:val="000000"/>
          <w:sz w:val="28"/>
          <w:szCs w:val="28"/>
        </w:rPr>
        <w:t xml:space="preserve">.1. Кафедра  </w:t>
      </w:r>
      <w:r w:rsidR="003D15AF">
        <w:rPr>
          <w:color w:val="000000"/>
          <w:sz w:val="28"/>
          <w:szCs w:val="28"/>
        </w:rPr>
        <w:t>вычислительных систем и сетей</w:t>
      </w:r>
      <w:r w:rsidR="003D15AF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3D15AF" w:rsidRPr="00CC02CD">
        <w:rPr>
          <w:rFonts w:ascii="Cambria" w:eastAsia="Times New Roman" w:hAnsi="Cambria" w:cs="Times New Roman"/>
          <w:color w:val="000000"/>
          <w:sz w:val="28"/>
          <w:szCs w:val="28"/>
        </w:rPr>
        <w:t>(Кафедра № 4</w:t>
      </w:r>
      <w:r w:rsidR="003D15AF">
        <w:rPr>
          <w:color w:val="000000"/>
          <w:sz w:val="28"/>
          <w:szCs w:val="28"/>
        </w:rPr>
        <w:t>4</w:t>
      </w:r>
      <w:r w:rsidR="003D15AF" w:rsidRPr="00CC02CD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</w:p>
    <w:p w:rsidR="003D15AF" w:rsidRPr="00B045B5" w:rsidRDefault="00153DA1" w:rsidP="003D15AF">
      <w:pPr>
        <w:pStyle w:val="a3"/>
        <w:rPr>
          <w:color w:val="000000"/>
        </w:rPr>
      </w:pPr>
      <w:r>
        <w:rPr>
          <w:color w:val="000000"/>
        </w:rPr>
        <w:t>2</w:t>
      </w:r>
      <w:r w:rsidR="003D15AF" w:rsidRPr="00B045B5">
        <w:rPr>
          <w:color w:val="000000"/>
        </w:rPr>
        <w:t>.1.</w:t>
      </w:r>
      <w:r>
        <w:rPr>
          <w:color w:val="000000"/>
        </w:rPr>
        <w:t>1</w:t>
      </w:r>
      <w:r w:rsidR="003D15AF"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="003D15AF"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D15AF" w:rsidRPr="003D15AF" w:rsidRDefault="003D15AF" w:rsidP="003D15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D15AF" w:rsidRPr="003D15AF" w:rsidRDefault="003D15AF" w:rsidP="003D15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D15AF" w:rsidRPr="003D15AF" w:rsidRDefault="003D15AF" w:rsidP="003D15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5AF" w:rsidRPr="003D15AF" w:rsidRDefault="003D15AF" w:rsidP="003D15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D15AF" w:rsidRPr="003D15AF" w:rsidRDefault="003D15AF" w:rsidP="003D15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153D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3DA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53DA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A1" w:rsidRPr="00B045B5" w:rsidRDefault="00153DA1" w:rsidP="00153DA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A1" w:rsidRPr="00B045B5" w:rsidRDefault="00153DA1" w:rsidP="00153DA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A1" w:rsidRPr="003D15AF" w:rsidRDefault="00153DA1" w:rsidP="00153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12CBE" w:rsidRDefault="00153DA1" w:rsidP="00D12CBE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5F4" w:rsidRDefault="00F33150" w:rsidP="009B65F4">
      <w:pPr>
        <w:pStyle w:val="2"/>
        <w:rPr>
          <w:sz w:val="28"/>
          <w:szCs w:val="28"/>
        </w:rPr>
      </w:pPr>
      <w:r>
        <w:t>3</w:t>
      </w:r>
      <w:r w:rsidR="009B65F4">
        <w:t xml:space="preserve">. Институт информационных систем и защиты информации (Институт № 5) </w:t>
      </w:r>
    </w:p>
    <w:p w:rsidR="009B65F4" w:rsidRDefault="00F33150" w:rsidP="009B65F4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9B65F4">
        <w:rPr>
          <w:sz w:val="28"/>
          <w:szCs w:val="28"/>
        </w:rPr>
        <w:t>.1. Кафедра безопасности информационных систем (Кафедра № 51)</w:t>
      </w:r>
    </w:p>
    <w:p w:rsidR="00F33150" w:rsidRPr="00B045B5" w:rsidRDefault="00F33150" w:rsidP="00F3315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33150" w:rsidRPr="003D15AF" w:rsidRDefault="00F33150" w:rsidP="00F331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3150" w:rsidRPr="003D15AF" w:rsidRDefault="00F33150" w:rsidP="00F331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33150" w:rsidRPr="003D15AF" w:rsidRDefault="00F33150" w:rsidP="00F331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150" w:rsidRPr="003D15AF" w:rsidRDefault="00F33150" w:rsidP="00F331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Pr="009B65F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73BDA" w:rsidRPr="00373BDA" w:rsidRDefault="00F33150" w:rsidP="00373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73BD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3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Default="00262025" w:rsidP="00262025">
      <w:pPr>
        <w:pStyle w:val="2"/>
        <w:rPr>
          <w:color w:val="000000"/>
        </w:rPr>
      </w:pPr>
      <w:r>
        <w:rPr>
          <w:color w:val="000000"/>
        </w:rPr>
        <w:t>4</w:t>
      </w:r>
      <w:r w:rsidRPr="00405A8E">
        <w:rPr>
          <w:color w:val="000000"/>
        </w:rPr>
        <w:t xml:space="preserve">. Институт </w:t>
      </w:r>
      <w:r>
        <w:rPr>
          <w:color w:val="000000"/>
        </w:rPr>
        <w:t>технологий предпринимательства</w:t>
      </w:r>
      <w:r w:rsidRPr="00405A8E">
        <w:rPr>
          <w:color w:val="000000"/>
        </w:rPr>
        <w:t xml:space="preserve"> (Институт №</w:t>
      </w:r>
      <w:r>
        <w:rPr>
          <w:color w:val="000000"/>
        </w:rPr>
        <w:t xml:space="preserve"> 8</w:t>
      </w:r>
      <w:r w:rsidRPr="00405A8E">
        <w:rPr>
          <w:color w:val="000000"/>
        </w:rPr>
        <w:t>)</w:t>
      </w:r>
    </w:p>
    <w:p w:rsidR="00262025" w:rsidRDefault="00262025" w:rsidP="00262025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025" w:rsidRPr="00262025" w:rsidRDefault="00262025" w:rsidP="0026202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(Кафедра № 8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62025" w:rsidRPr="00B045B5" w:rsidRDefault="00262025" w:rsidP="00262025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.1.1. Профессор – 0,5 ставки</w:t>
      </w:r>
    </w:p>
    <w:p w:rsidR="00262025" w:rsidRPr="00B045B5" w:rsidRDefault="00262025" w:rsidP="00262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62025" w:rsidRPr="009D762A" w:rsidRDefault="00262025" w:rsidP="00262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62025" w:rsidRPr="00B045B5" w:rsidRDefault="00262025" w:rsidP="00262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B045B5" w:rsidRDefault="00262025" w:rsidP="002620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62025" w:rsidRPr="00B045B5" w:rsidRDefault="00262025" w:rsidP="002620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025" w:rsidRPr="00262025" w:rsidRDefault="00262025" w:rsidP="0026202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 предпр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мательства (Кафедра № 8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62025" w:rsidRPr="00B045B5" w:rsidRDefault="00262025" w:rsidP="00262025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предпринимательства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B045B5" w:rsidRDefault="00262025" w:rsidP="00262025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предпринимательства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62025" w:rsidRPr="003D15AF" w:rsidRDefault="00262025" w:rsidP="002620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262025" w:rsidRDefault="00262025" w:rsidP="00262025">
      <w:pPr>
        <w:pStyle w:val="a3"/>
        <w:rPr>
          <w:color w:val="000000"/>
        </w:rPr>
      </w:pPr>
      <w:r>
        <w:rPr>
          <w:color w:val="000000"/>
        </w:rPr>
        <w:t>4</w:t>
      </w:r>
      <w:r w:rsidRPr="00262025">
        <w:rPr>
          <w:color w:val="000000"/>
        </w:rPr>
        <w:t>.</w:t>
      </w:r>
      <w:r>
        <w:rPr>
          <w:color w:val="000000"/>
        </w:rPr>
        <w:t>2</w:t>
      </w:r>
      <w:r w:rsidRPr="00262025">
        <w:rPr>
          <w:color w:val="000000"/>
        </w:rPr>
        <w:t>.</w:t>
      </w:r>
      <w:r>
        <w:rPr>
          <w:color w:val="000000"/>
        </w:rPr>
        <w:t>3</w:t>
      </w:r>
      <w:r w:rsidRPr="00262025">
        <w:rPr>
          <w:color w:val="000000"/>
        </w:rPr>
        <w:t xml:space="preserve">. Ассистент </w:t>
      </w:r>
      <w:r>
        <w:rPr>
          <w:color w:val="000000"/>
        </w:rPr>
        <w:t>–</w:t>
      </w:r>
      <w:r w:rsidRPr="00262025">
        <w:rPr>
          <w:color w:val="000000"/>
        </w:rPr>
        <w:t xml:space="preserve"> </w:t>
      </w:r>
      <w:r>
        <w:rPr>
          <w:color w:val="000000"/>
        </w:rPr>
        <w:t>1,0</w:t>
      </w:r>
      <w:r w:rsidRPr="0026202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025" w:rsidRPr="00262025" w:rsidRDefault="00262025" w:rsidP="00262025">
      <w:pPr>
        <w:pStyle w:val="a3"/>
        <w:rPr>
          <w:color w:val="000000"/>
        </w:rPr>
      </w:pPr>
      <w:r>
        <w:rPr>
          <w:color w:val="000000"/>
        </w:rPr>
        <w:t>4</w:t>
      </w:r>
      <w:r w:rsidRPr="00262025">
        <w:rPr>
          <w:color w:val="000000"/>
        </w:rPr>
        <w:t>.</w:t>
      </w:r>
      <w:r>
        <w:rPr>
          <w:color w:val="000000"/>
        </w:rPr>
        <w:t>2</w:t>
      </w:r>
      <w:r w:rsidRPr="00262025">
        <w:rPr>
          <w:color w:val="000000"/>
        </w:rPr>
        <w:t>.</w:t>
      </w:r>
      <w:r>
        <w:rPr>
          <w:color w:val="000000"/>
        </w:rPr>
        <w:t>4</w:t>
      </w:r>
      <w:r w:rsidRPr="00262025">
        <w:rPr>
          <w:color w:val="000000"/>
        </w:rPr>
        <w:t xml:space="preserve">. Ассистент </w:t>
      </w:r>
      <w:r>
        <w:rPr>
          <w:color w:val="000000"/>
        </w:rPr>
        <w:t>–</w:t>
      </w:r>
      <w:r w:rsidRPr="00262025">
        <w:rPr>
          <w:color w:val="000000"/>
        </w:rPr>
        <w:t xml:space="preserve"> </w:t>
      </w:r>
      <w:r>
        <w:rPr>
          <w:color w:val="000000"/>
        </w:rPr>
        <w:t>1,0</w:t>
      </w:r>
      <w:r w:rsidRPr="0026202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25" w:rsidRPr="00262025" w:rsidRDefault="00262025" w:rsidP="00262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73BDA" w:rsidRPr="00373BDA" w:rsidRDefault="00262025" w:rsidP="00373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D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Pr="00373BDA">
        <w:rPr>
          <w:rFonts w:ascii="Times New Roman" w:hAnsi="Times New Roman" w:cs="Times New Roman"/>
          <w:sz w:val="24"/>
          <w:szCs w:val="24"/>
        </w:rPr>
        <w:t>0</w:t>
      </w:r>
      <w:r w:rsidRPr="00373B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3BDA">
        <w:rPr>
          <w:rFonts w:ascii="Times New Roman" w:hAnsi="Times New Roman" w:cs="Times New Roman"/>
          <w:sz w:val="24"/>
          <w:szCs w:val="24"/>
        </w:rPr>
        <w:t>02</w:t>
      </w:r>
      <w:r w:rsidRPr="00373BD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73BDA">
        <w:rPr>
          <w:rFonts w:ascii="Times New Roman" w:hAnsi="Times New Roman" w:cs="Times New Roman"/>
          <w:sz w:val="24"/>
          <w:szCs w:val="24"/>
        </w:rPr>
        <w:t>20</w:t>
      </w:r>
      <w:r w:rsidRPr="00373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025" w:rsidRDefault="00FF1C78" w:rsidP="00FF1C78">
      <w:pPr>
        <w:pStyle w:val="3"/>
        <w:numPr>
          <w:ilvl w:val="1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="00262025"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афедра международного предпринимательства (Кафедра № 83)</w:t>
      </w:r>
    </w:p>
    <w:p w:rsidR="001942EA" w:rsidRPr="00B045B5" w:rsidRDefault="001942EA" w:rsidP="001942E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.1. Профессор – 0,5 ставки</w:t>
      </w:r>
    </w:p>
    <w:p w:rsidR="001942EA" w:rsidRPr="00B045B5" w:rsidRDefault="001942EA" w:rsidP="0019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942EA" w:rsidRPr="009D762A" w:rsidRDefault="001942EA" w:rsidP="0019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942EA" w:rsidRPr="00B045B5" w:rsidRDefault="001942EA" w:rsidP="0019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2EA" w:rsidRPr="00B045B5" w:rsidRDefault="001942EA" w:rsidP="00194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942EA" w:rsidRPr="00B045B5" w:rsidRDefault="001942EA" w:rsidP="00194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1C78" w:rsidRPr="00C00D86" w:rsidRDefault="00FF1C78" w:rsidP="00FF1C78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 Старший преподаватель - 0,</w:t>
      </w:r>
      <w:r>
        <w:rPr>
          <w:color w:val="000000"/>
        </w:rPr>
        <w:t>6</w:t>
      </w:r>
      <w:r w:rsidRPr="00C00D86">
        <w:rPr>
          <w:color w:val="000000"/>
        </w:rPr>
        <w:t xml:space="preserve"> ставки</w:t>
      </w:r>
    </w:p>
    <w:p w:rsidR="00FF1C78" w:rsidRPr="00C00D86" w:rsidRDefault="00FF1C78" w:rsidP="00FF1C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F1C78" w:rsidRPr="00C00D86" w:rsidRDefault="00FF1C78" w:rsidP="00FF1C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FF1C78" w:rsidRPr="00C00D86" w:rsidRDefault="00FF1C78" w:rsidP="00FF1C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C78" w:rsidRDefault="00FF1C78" w:rsidP="00FF1C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1C7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 w:rsidRPr="00FF1C7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технологий предпринимательства (г. Санкт-Петербург, ул. Большая Морская, д. 67, лит.</w:t>
      </w:r>
      <w:proofErr w:type="gramEnd"/>
      <w:r w:rsidRPr="00FF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1C7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</w:t>
      </w:r>
      <w:r w:rsidRPr="00FF1C7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F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F1C78" w:rsidRPr="00FF1C78" w:rsidRDefault="00FF1C78" w:rsidP="00FF1C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78">
        <w:rPr>
          <w:rFonts w:ascii="Times New Roman" w:hAnsi="Times New Roman" w:cs="Times New Roman"/>
          <w:color w:val="000000"/>
          <w:sz w:val="24"/>
          <w:szCs w:val="24"/>
        </w:rPr>
        <w:t>Дата проведения конкурса: 19.03.2020.</w:t>
      </w:r>
    </w:p>
    <w:p w:rsidR="00AE4E4A" w:rsidRPr="00262025" w:rsidRDefault="00AE4E4A" w:rsidP="00AE4E4A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 наукоемких производств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620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E4E4A" w:rsidRPr="00B045B5" w:rsidRDefault="00AE4E4A" w:rsidP="00AE4E4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.1.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E4E4A" w:rsidRPr="009D762A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4E4A" w:rsidRPr="00B045B5" w:rsidRDefault="00AE4E4A" w:rsidP="00AE4E4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E4E4A" w:rsidRPr="009D762A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E4E4A" w:rsidRPr="00B045B5" w:rsidRDefault="00AE4E4A" w:rsidP="00AE4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4E4A" w:rsidRPr="00B045B5" w:rsidRDefault="00AE4E4A" w:rsidP="00AE4E4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AE4E4A" w:rsidRPr="003D15AF" w:rsidRDefault="00AE4E4A" w:rsidP="00AE4E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E4E4A" w:rsidRPr="003D15AF" w:rsidRDefault="00AE4E4A" w:rsidP="00AE4E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E4E4A" w:rsidRPr="003D15AF" w:rsidRDefault="00AE4E4A" w:rsidP="00AE4E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E4A" w:rsidRPr="003D15AF" w:rsidRDefault="00AE4E4A" w:rsidP="00AE4E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предпринимательства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E4E4A" w:rsidRDefault="00AE4E4A" w:rsidP="00AE4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BDA" w:rsidRDefault="00373BDA" w:rsidP="0037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CBE" w:rsidRDefault="00D12CBE" w:rsidP="003C6AB9">
      <w:pPr>
        <w:pStyle w:val="2"/>
        <w:numPr>
          <w:ilvl w:val="0"/>
          <w:numId w:val="7"/>
        </w:numPr>
      </w:pPr>
      <w:r>
        <w:t xml:space="preserve">Институт фундаментальной подготовки и технологических инноваций </w:t>
      </w:r>
    </w:p>
    <w:p w:rsidR="003C6AB9" w:rsidRDefault="003C6AB9" w:rsidP="003C6AB9">
      <w:pPr>
        <w:pStyle w:val="2"/>
        <w:spacing w:before="0" w:beforeAutospacing="0" w:after="0" w:afterAutospacing="0"/>
      </w:pPr>
      <w:r>
        <w:rPr>
          <w:sz w:val="28"/>
          <w:szCs w:val="28"/>
        </w:rPr>
        <w:t>5.1. Кафедра высшей математики и механики  (Кафедра № 1)</w:t>
      </w:r>
    </w:p>
    <w:p w:rsidR="003C6AB9" w:rsidRPr="00262025" w:rsidRDefault="003C6AB9" w:rsidP="003C6AB9">
      <w:pPr>
        <w:pStyle w:val="a3"/>
        <w:rPr>
          <w:color w:val="000000"/>
        </w:rPr>
      </w:pPr>
      <w:r>
        <w:rPr>
          <w:color w:val="000000"/>
        </w:rPr>
        <w:t>5</w:t>
      </w:r>
      <w:r w:rsidRPr="00262025">
        <w:rPr>
          <w:color w:val="000000"/>
        </w:rPr>
        <w:t>.</w:t>
      </w:r>
      <w:r>
        <w:rPr>
          <w:color w:val="000000"/>
        </w:rPr>
        <w:t>1</w:t>
      </w:r>
      <w:r w:rsidRPr="00262025">
        <w:rPr>
          <w:color w:val="000000"/>
        </w:rPr>
        <w:t>.</w:t>
      </w:r>
      <w:r>
        <w:rPr>
          <w:color w:val="000000"/>
        </w:rPr>
        <w:t>1</w:t>
      </w:r>
      <w:r w:rsidRPr="00262025">
        <w:rPr>
          <w:color w:val="000000"/>
        </w:rPr>
        <w:t xml:space="preserve">. Ассистент </w:t>
      </w:r>
      <w:r>
        <w:rPr>
          <w:color w:val="000000"/>
        </w:rPr>
        <w:t>–</w:t>
      </w:r>
      <w:r w:rsidRPr="00262025">
        <w:rPr>
          <w:color w:val="000000"/>
        </w:rPr>
        <w:t xml:space="preserve"> </w:t>
      </w:r>
      <w:r>
        <w:rPr>
          <w:color w:val="000000"/>
        </w:rPr>
        <w:t>1,0</w:t>
      </w:r>
      <w:r w:rsidRPr="0026202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C6AB9" w:rsidRPr="00262025" w:rsidRDefault="003C6AB9" w:rsidP="003C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C6AB9" w:rsidRPr="00262025" w:rsidRDefault="003C6AB9" w:rsidP="003C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3C6AB9" w:rsidRPr="00262025" w:rsidRDefault="003C6AB9" w:rsidP="003C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AB9" w:rsidRPr="00262025" w:rsidRDefault="003C6AB9" w:rsidP="003C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 w:rsidR="004F24E2"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4F24E2"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26202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C6AB9" w:rsidRPr="003C6AB9" w:rsidRDefault="003C6AB9" w:rsidP="003C6AB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C6AB9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Pr="003C6AB9">
        <w:rPr>
          <w:rFonts w:ascii="Times New Roman" w:hAnsi="Times New Roman" w:cs="Times New Roman"/>
          <w:sz w:val="24"/>
          <w:szCs w:val="24"/>
        </w:rPr>
        <w:t>0</w:t>
      </w:r>
      <w:r w:rsidRPr="003C6A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6AB9">
        <w:rPr>
          <w:rFonts w:ascii="Times New Roman" w:hAnsi="Times New Roman" w:cs="Times New Roman"/>
          <w:sz w:val="24"/>
          <w:szCs w:val="24"/>
        </w:rPr>
        <w:t>02</w:t>
      </w:r>
      <w:r w:rsidRPr="003C6AB9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C6AB9">
        <w:rPr>
          <w:rFonts w:ascii="Times New Roman" w:hAnsi="Times New Roman" w:cs="Times New Roman"/>
          <w:sz w:val="24"/>
          <w:szCs w:val="24"/>
        </w:rPr>
        <w:t>20</w:t>
      </w:r>
      <w:r w:rsidRPr="003C6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CBE" w:rsidRDefault="00141A6F" w:rsidP="00D12CBE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D12CBE">
        <w:rPr>
          <w:sz w:val="28"/>
          <w:szCs w:val="28"/>
        </w:rPr>
        <w:t>.</w:t>
      </w:r>
      <w:r w:rsidR="003C6AB9">
        <w:rPr>
          <w:sz w:val="28"/>
          <w:szCs w:val="28"/>
        </w:rPr>
        <w:t>2</w:t>
      </w:r>
      <w:r w:rsidR="00D12CBE">
        <w:rPr>
          <w:sz w:val="28"/>
          <w:szCs w:val="28"/>
        </w:rPr>
        <w:t xml:space="preserve">. Кафедра </w:t>
      </w:r>
      <w:proofErr w:type="spellStart"/>
      <w:r w:rsidR="00D12CBE">
        <w:rPr>
          <w:sz w:val="28"/>
          <w:szCs w:val="28"/>
        </w:rPr>
        <w:t>инноватики</w:t>
      </w:r>
      <w:proofErr w:type="spellEnd"/>
      <w:r w:rsidR="00D12CBE">
        <w:rPr>
          <w:sz w:val="28"/>
          <w:szCs w:val="28"/>
        </w:rPr>
        <w:t xml:space="preserve"> и интегрированных систем качества </w:t>
      </w:r>
    </w:p>
    <w:p w:rsidR="00D12CBE" w:rsidRDefault="00D12CBE" w:rsidP="00D12CBE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(Кафедра № 5)</w:t>
      </w:r>
    </w:p>
    <w:p w:rsidR="00141A6F" w:rsidRPr="00B045B5" w:rsidRDefault="00141A6F" w:rsidP="00141A6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 w:rsidR="003C6AB9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41A6F" w:rsidRPr="009D762A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A6F" w:rsidRPr="00B045B5" w:rsidRDefault="00141A6F" w:rsidP="00141A6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 w:rsidR="003C6AB9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41A6F" w:rsidRPr="009D762A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1A6F" w:rsidRPr="00B045B5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41A6F" w:rsidRPr="00373BDA" w:rsidRDefault="00141A6F" w:rsidP="00141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BDA" w:rsidRDefault="00373BDA" w:rsidP="00373B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3BDA" w:rsidRPr="00B045B5" w:rsidRDefault="00373BDA" w:rsidP="0037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E04" w:rsidRDefault="000F26D5" w:rsidP="00763E04">
      <w:pPr>
        <w:pStyle w:val="2"/>
        <w:rPr>
          <w:color w:val="000000"/>
        </w:rPr>
      </w:pPr>
      <w:r>
        <w:rPr>
          <w:color w:val="000000"/>
        </w:rPr>
        <w:lastRenderedPageBreak/>
        <w:t>6</w:t>
      </w:r>
      <w:r w:rsidR="00763E04">
        <w:rPr>
          <w:color w:val="000000"/>
        </w:rPr>
        <w:t>. Гуманитарный факультет (Факультет № 6)</w:t>
      </w:r>
    </w:p>
    <w:p w:rsidR="00763E04" w:rsidRPr="00763E04" w:rsidRDefault="000F26D5" w:rsidP="00763E04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63E04" w:rsidRPr="00763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</w:t>
      </w:r>
      <w:r w:rsidR="00763E04" w:rsidRPr="00763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3E04" w:rsidRPr="00763E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3E04" w:rsidRPr="00763E04" w:rsidRDefault="000F26D5" w:rsidP="00763E04">
      <w:pPr>
        <w:pStyle w:val="a3"/>
        <w:rPr>
          <w:color w:val="000000"/>
        </w:rPr>
      </w:pPr>
      <w:r>
        <w:rPr>
          <w:color w:val="000000"/>
        </w:rPr>
        <w:t>6</w:t>
      </w:r>
      <w:r w:rsidR="00763E04" w:rsidRPr="00763E04">
        <w:rPr>
          <w:color w:val="000000"/>
        </w:rPr>
        <w:t>.1.</w:t>
      </w:r>
      <w:r>
        <w:rPr>
          <w:color w:val="000000"/>
        </w:rPr>
        <w:t>1</w:t>
      </w:r>
      <w:r w:rsidR="00763E04" w:rsidRPr="00763E04">
        <w:rPr>
          <w:color w:val="000000"/>
        </w:rPr>
        <w:t>.   Доцент – 0</w:t>
      </w:r>
      <w:r>
        <w:rPr>
          <w:color w:val="000000"/>
        </w:rPr>
        <w:t>,5</w:t>
      </w:r>
      <w:r w:rsidR="00763E04"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63E04" w:rsidRPr="00763E04" w:rsidRDefault="00763E04" w:rsidP="00763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63E04" w:rsidRPr="00763E04" w:rsidRDefault="00763E04" w:rsidP="00763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63E04" w:rsidRPr="00763E04" w:rsidRDefault="00763E04" w:rsidP="00763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20.01.2020.</w:t>
      </w:r>
    </w:p>
    <w:p w:rsidR="00763E04" w:rsidRPr="00763E04" w:rsidRDefault="00763E04" w:rsidP="00763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 лит.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14-10). </w:t>
      </w:r>
      <w:proofErr w:type="gramEnd"/>
    </w:p>
    <w:p w:rsidR="00763E04" w:rsidRDefault="00763E04" w:rsidP="00763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20.02.2020.</w:t>
      </w:r>
    </w:p>
    <w:p w:rsidR="000F26D5" w:rsidRPr="00763E04" w:rsidRDefault="000F26D5" w:rsidP="000F26D5">
      <w:pPr>
        <w:pStyle w:val="a3"/>
        <w:rPr>
          <w:color w:val="000000"/>
        </w:rPr>
      </w:pPr>
      <w:r>
        <w:rPr>
          <w:color w:val="000000"/>
        </w:rPr>
        <w:t>6</w:t>
      </w:r>
      <w:r w:rsidRPr="00763E04">
        <w:rPr>
          <w:color w:val="000000"/>
        </w:rPr>
        <w:t>.1.</w:t>
      </w:r>
      <w:r>
        <w:rPr>
          <w:color w:val="000000"/>
        </w:rPr>
        <w:t>2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 лит.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14-10). </w:t>
      </w:r>
      <w:proofErr w:type="gramEnd"/>
    </w:p>
    <w:p w:rsidR="000F26D5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26D5" w:rsidRPr="00763E04" w:rsidRDefault="000F26D5" w:rsidP="000F26D5">
      <w:pPr>
        <w:pStyle w:val="a3"/>
        <w:rPr>
          <w:color w:val="000000"/>
        </w:rPr>
      </w:pPr>
      <w:r>
        <w:rPr>
          <w:color w:val="000000"/>
        </w:rPr>
        <w:t>6</w:t>
      </w:r>
      <w:r w:rsidRPr="00763E04">
        <w:rPr>
          <w:color w:val="000000"/>
        </w:rPr>
        <w:t>.1.</w:t>
      </w:r>
      <w:r>
        <w:rPr>
          <w:color w:val="000000"/>
        </w:rPr>
        <w:t>3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26D5" w:rsidRPr="00763E04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 лит.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14-10). </w:t>
      </w:r>
      <w:proofErr w:type="gramEnd"/>
    </w:p>
    <w:p w:rsidR="000F26D5" w:rsidRDefault="000F26D5" w:rsidP="000F2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26D5" w:rsidRPr="00C00D86" w:rsidRDefault="000F26D5" w:rsidP="000F26D5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.1.</w:t>
      </w:r>
      <w:r>
        <w:rPr>
          <w:color w:val="000000"/>
        </w:rPr>
        <w:t>4</w:t>
      </w:r>
      <w:r w:rsidRPr="00C00D86">
        <w:rPr>
          <w:color w:val="000000"/>
        </w:rPr>
        <w:t>. Старший преподаватель - 0,5 ставки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02.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pStyle w:val="a3"/>
        <w:rPr>
          <w:color w:val="000000"/>
        </w:rPr>
      </w:pPr>
      <w:r>
        <w:rPr>
          <w:color w:val="000000"/>
        </w:rPr>
        <w:lastRenderedPageBreak/>
        <w:t>6</w:t>
      </w:r>
      <w:r w:rsidRPr="00C00D86">
        <w:rPr>
          <w:color w:val="000000"/>
        </w:rPr>
        <w:t>.1.</w:t>
      </w:r>
      <w:r>
        <w:rPr>
          <w:color w:val="000000"/>
        </w:rPr>
        <w:t>5</w:t>
      </w:r>
      <w:r w:rsidRPr="00C00D86">
        <w:rPr>
          <w:color w:val="000000"/>
        </w:rPr>
        <w:t>. Старший преподаватель - 0,5 ставки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.1.</w:t>
      </w:r>
      <w:r>
        <w:rPr>
          <w:color w:val="000000"/>
        </w:rPr>
        <w:t>6</w:t>
      </w:r>
      <w:r w:rsidRPr="00C00D86">
        <w:rPr>
          <w:color w:val="000000"/>
        </w:rPr>
        <w:t>. Старший преподаватель - 0,5 ставки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.1.</w:t>
      </w:r>
      <w:r>
        <w:rPr>
          <w:color w:val="000000"/>
        </w:rPr>
        <w:t>7</w:t>
      </w:r>
      <w:r w:rsidRPr="00C00D86">
        <w:rPr>
          <w:color w:val="000000"/>
        </w:rPr>
        <w:t>. Старший преподаватель - 0,5 ставки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26D5" w:rsidRPr="00C00D86" w:rsidRDefault="000F26D5" w:rsidP="000F2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D86" w:rsidRPr="00E0711F" w:rsidRDefault="003A708B" w:rsidP="00C00D86">
      <w:pPr>
        <w:pStyle w:val="2"/>
        <w:rPr>
          <w:color w:val="000000"/>
        </w:rPr>
      </w:pPr>
      <w:r>
        <w:rPr>
          <w:color w:val="000000"/>
        </w:rPr>
        <w:t>7</w:t>
      </w:r>
      <w:r w:rsidR="00C00D86" w:rsidRPr="00E0711F">
        <w:rPr>
          <w:color w:val="000000"/>
        </w:rPr>
        <w:t>. Юридический факультет (Факультет №</w:t>
      </w:r>
      <w:r w:rsidR="00C00D86">
        <w:rPr>
          <w:color w:val="000000"/>
        </w:rPr>
        <w:t xml:space="preserve"> </w:t>
      </w:r>
      <w:r w:rsidR="00C00D86" w:rsidRPr="00E0711F">
        <w:rPr>
          <w:color w:val="000000"/>
        </w:rPr>
        <w:t>9)</w:t>
      </w:r>
    </w:p>
    <w:p w:rsidR="00C00D86" w:rsidRDefault="003A708B" w:rsidP="00C00D86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0D86" w:rsidRPr="00C00D86">
        <w:rPr>
          <w:rFonts w:ascii="Times New Roman" w:hAnsi="Times New Roman" w:cs="Times New Roman"/>
          <w:color w:val="000000"/>
          <w:sz w:val="28"/>
          <w:szCs w:val="28"/>
        </w:rPr>
        <w:t>.1. Кафедра теории права и государства (Кафедра № 91)</w:t>
      </w:r>
    </w:p>
    <w:p w:rsidR="003A708B" w:rsidRPr="00763E04" w:rsidRDefault="003A708B" w:rsidP="003A708B">
      <w:pPr>
        <w:pStyle w:val="a3"/>
        <w:rPr>
          <w:color w:val="000000"/>
        </w:rPr>
      </w:pPr>
      <w:r>
        <w:rPr>
          <w:color w:val="000000"/>
        </w:rPr>
        <w:t>7</w:t>
      </w:r>
      <w:r w:rsidRPr="00763E04">
        <w:rPr>
          <w:color w:val="000000"/>
        </w:rPr>
        <w:t>.1.</w:t>
      </w:r>
      <w:r>
        <w:rPr>
          <w:color w:val="000000"/>
        </w:rPr>
        <w:t>1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A708B" w:rsidRPr="00763E04" w:rsidRDefault="003A708B" w:rsidP="003A70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A708B" w:rsidRPr="00763E04" w:rsidRDefault="003A708B" w:rsidP="003A70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A708B" w:rsidRPr="00763E04" w:rsidRDefault="003A708B" w:rsidP="003A70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A708B" w:rsidRPr="00763E04" w:rsidRDefault="003A708B" w:rsidP="003A70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юридического 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лит.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3A708B" w:rsidRDefault="003A708B" w:rsidP="003A7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A708B" w:rsidRDefault="003A708B" w:rsidP="003A708B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уголовного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 xml:space="preserve"> права и </w:t>
      </w:r>
      <w:r>
        <w:rPr>
          <w:rFonts w:ascii="Times New Roman" w:hAnsi="Times New Roman" w:cs="Times New Roman"/>
          <w:color w:val="000000"/>
          <w:sz w:val="28"/>
          <w:szCs w:val="28"/>
        </w:rPr>
        <w:t>таможенных расследований</w:t>
      </w:r>
    </w:p>
    <w:p w:rsidR="003A708B" w:rsidRDefault="003A708B" w:rsidP="003A708B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D86">
        <w:rPr>
          <w:rFonts w:ascii="Times New Roman" w:hAnsi="Times New Roman" w:cs="Times New Roman"/>
          <w:color w:val="000000"/>
          <w:sz w:val="28"/>
          <w:szCs w:val="28"/>
        </w:rPr>
        <w:t xml:space="preserve"> (Кафедра № 9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A708B" w:rsidRPr="00B045B5" w:rsidRDefault="003A708B" w:rsidP="003A708B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A708B" w:rsidRPr="00B045B5" w:rsidRDefault="003A708B" w:rsidP="003A70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A708B" w:rsidRPr="009D762A" w:rsidRDefault="003A708B" w:rsidP="003A70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A708B" w:rsidRPr="00B045B5" w:rsidRDefault="003A708B" w:rsidP="003A70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708B" w:rsidRPr="00B045B5" w:rsidRDefault="003A708B" w:rsidP="003A7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A708B" w:rsidRPr="00B045B5" w:rsidRDefault="003A708B" w:rsidP="003A7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6CC7" w:rsidRDefault="00936CC7" w:rsidP="00936CC7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международного и таможенного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 xml:space="preserve"> права (Кафедра № 9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0D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6CC7" w:rsidRPr="00B045B5" w:rsidRDefault="00936CC7" w:rsidP="00936CC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36CC7" w:rsidRPr="00B045B5" w:rsidRDefault="00936CC7" w:rsidP="00936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36CC7" w:rsidRPr="009D762A" w:rsidRDefault="00936CC7" w:rsidP="00936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36CC7" w:rsidRPr="00B045B5" w:rsidRDefault="00936CC7" w:rsidP="00936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CC7" w:rsidRPr="00B045B5" w:rsidRDefault="00936CC7" w:rsidP="00936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36CC7" w:rsidRPr="00B045B5" w:rsidRDefault="00936CC7" w:rsidP="00936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708B" w:rsidRDefault="003A708B" w:rsidP="003A708B"/>
    <w:p w:rsidR="003A708B" w:rsidRPr="003A708B" w:rsidRDefault="003A708B" w:rsidP="003A708B"/>
    <w:p w:rsidR="00C46310" w:rsidRPr="00763E04" w:rsidRDefault="00C46310">
      <w:pPr>
        <w:rPr>
          <w:rFonts w:ascii="Times New Roman" w:hAnsi="Times New Roman" w:cs="Times New Roman"/>
          <w:sz w:val="24"/>
          <w:szCs w:val="24"/>
        </w:rPr>
      </w:pPr>
    </w:p>
    <w:sectPr w:rsidR="00C46310" w:rsidRPr="00763E04" w:rsidSect="00373B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7D50"/>
    <w:multiLevelType w:val="multilevel"/>
    <w:tmpl w:val="5FAE1C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90F73"/>
    <w:multiLevelType w:val="multilevel"/>
    <w:tmpl w:val="C76E4F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CBE"/>
    <w:rsid w:val="000F26D5"/>
    <w:rsid w:val="001238F9"/>
    <w:rsid w:val="00141A6F"/>
    <w:rsid w:val="00153DA1"/>
    <w:rsid w:val="001942EA"/>
    <w:rsid w:val="00262025"/>
    <w:rsid w:val="00373BDA"/>
    <w:rsid w:val="003A708B"/>
    <w:rsid w:val="003C6AB9"/>
    <w:rsid w:val="003D15AF"/>
    <w:rsid w:val="004F24E2"/>
    <w:rsid w:val="00575713"/>
    <w:rsid w:val="00763E04"/>
    <w:rsid w:val="00875870"/>
    <w:rsid w:val="00936CC7"/>
    <w:rsid w:val="009B65F4"/>
    <w:rsid w:val="009D762A"/>
    <w:rsid w:val="00AE4E4A"/>
    <w:rsid w:val="00B045B5"/>
    <w:rsid w:val="00C00D86"/>
    <w:rsid w:val="00C46310"/>
    <w:rsid w:val="00D12CBE"/>
    <w:rsid w:val="00D913CD"/>
    <w:rsid w:val="00F33150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C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D1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C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2C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D1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2C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2019-12-16T05:12:00Z</dcterms:created>
  <dcterms:modified xsi:type="dcterms:W3CDTF">2019-12-16T10:44:00Z</dcterms:modified>
</cp:coreProperties>
</file>