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0" w:rsidRDefault="00323CC0" w:rsidP="00323CC0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23CC0" w:rsidRDefault="00323CC0" w:rsidP="00323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CC0" w:rsidRDefault="00323CC0" w:rsidP="00323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CC0" w:rsidRDefault="00323CC0" w:rsidP="00323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22 ноября 2019 года.</w:t>
      </w:r>
    </w:p>
    <w:p w:rsidR="00323CC0" w:rsidRDefault="00323CC0" w:rsidP="00323C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CC0" w:rsidRDefault="00323CC0" w:rsidP="00323CC0">
      <w:pPr>
        <w:pStyle w:val="2"/>
        <w:rPr>
          <w:sz w:val="28"/>
          <w:szCs w:val="28"/>
        </w:rPr>
      </w:pPr>
      <w:r>
        <w:t xml:space="preserve">1. Институт фундаментальной подготовки и технологических инноваций </w:t>
      </w:r>
    </w:p>
    <w:p w:rsidR="00323CC0" w:rsidRDefault="00323CC0" w:rsidP="00323CC0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Кафедра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 xml:space="preserve"> и интегрированных систем качества </w:t>
      </w:r>
    </w:p>
    <w:p w:rsidR="00323CC0" w:rsidRDefault="00323CC0" w:rsidP="00323CC0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(Кафедра № 5)</w:t>
      </w:r>
    </w:p>
    <w:p w:rsidR="00323CC0" w:rsidRDefault="00323CC0" w:rsidP="00323CC0">
      <w:pPr>
        <w:pStyle w:val="a3"/>
        <w:rPr>
          <w:color w:val="000000"/>
        </w:rPr>
      </w:pPr>
      <w:r>
        <w:rPr>
          <w:color w:val="000000"/>
        </w:rPr>
        <w:t>1.1.1.   Доцент – 0,5 ставки</w:t>
      </w:r>
    </w:p>
    <w:p w:rsidR="00323CC0" w:rsidRDefault="00323CC0" w:rsidP="00323C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23CC0" w:rsidRDefault="00323CC0" w:rsidP="00323C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23CC0" w:rsidRDefault="00323CC0" w:rsidP="00323C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23.12.2019.</w:t>
      </w:r>
    </w:p>
    <w:p w:rsidR="00323CC0" w:rsidRDefault="00323CC0" w:rsidP="00323C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13-09). </w:t>
      </w:r>
      <w:proofErr w:type="gramEnd"/>
    </w:p>
    <w:p w:rsidR="00323CC0" w:rsidRDefault="00323CC0" w:rsidP="003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23.01.2020.</w:t>
      </w:r>
    </w:p>
    <w:p w:rsidR="00323CC0" w:rsidRDefault="00323CC0" w:rsidP="00323C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CC0" w:rsidRDefault="00323CC0" w:rsidP="00323CC0">
      <w:pPr>
        <w:rPr>
          <w:rFonts w:ascii="Times New Roman" w:hAnsi="Times New Roman" w:cs="Times New Roman"/>
          <w:sz w:val="24"/>
          <w:szCs w:val="24"/>
        </w:rPr>
      </w:pPr>
    </w:p>
    <w:p w:rsidR="00985DBA" w:rsidRDefault="00985DBA"/>
    <w:sectPr w:rsidR="009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CC0"/>
    <w:rsid w:val="00323CC0"/>
    <w:rsid w:val="009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C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2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C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23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23C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32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2019-11-20T12:23:00Z</dcterms:created>
  <dcterms:modified xsi:type="dcterms:W3CDTF">2019-11-20T12:25:00Z</dcterms:modified>
</cp:coreProperties>
</file>