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69" w:rsidRPr="00170750" w:rsidRDefault="00764B69" w:rsidP="00764B69">
      <w:pPr>
        <w:pStyle w:val="1"/>
        <w:rPr>
          <w:rFonts w:ascii="Times New Roman" w:hAnsi="Times New Roman" w:cs="Times New Roman"/>
          <w:color w:val="000000"/>
          <w:sz w:val="48"/>
          <w:szCs w:val="48"/>
        </w:rPr>
      </w:pPr>
      <w:r w:rsidRPr="00170750"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BD3B5F" w:rsidRDefault="00BD3B5F" w:rsidP="00764B6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B69" w:rsidRDefault="00764B69" w:rsidP="00764B6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BC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</w:t>
      </w:r>
      <w:r w:rsidR="00170750" w:rsidRPr="00D37BC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37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2019 года.</w:t>
      </w:r>
    </w:p>
    <w:p w:rsidR="00BD3B5F" w:rsidRPr="00D37BC6" w:rsidRDefault="00BD3B5F" w:rsidP="00764B6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750" w:rsidRPr="00170750" w:rsidRDefault="00170750" w:rsidP="00170750">
      <w:pPr>
        <w:pStyle w:val="2"/>
        <w:rPr>
          <w:color w:val="000000"/>
        </w:rPr>
      </w:pPr>
      <w:r w:rsidRPr="00170750">
        <w:rPr>
          <w:color w:val="000000"/>
        </w:rPr>
        <w:t>1. Институт аэрокосмических приборов и систем (Институт № 1)</w:t>
      </w:r>
    </w:p>
    <w:p w:rsidR="00170750" w:rsidRPr="00D37BC6" w:rsidRDefault="00170750" w:rsidP="00170750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>1.1. Кафедра аэрокосмически</w:t>
      </w:r>
      <w:r w:rsidR="00D37BC6"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компьютерных и программных</w:t>
      </w:r>
      <w:r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(Кафедра № 1</w:t>
      </w:r>
      <w:r w:rsidR="00D37BC6"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64B69" w:rsidRPr="00BD3B5F" w:rsidRDefault="00764B69" w:rsidP="00764B69">
      <w:pPr>
        <w:pStyle w:val="a3"/>
        <w:rPr>
          <w:color w:val="000000"/>
        </w:rPr>
      </w:pPr>
      <w:r w:rsidRPr="00BD3B5F">
        <w:rPr>
          <w:color w:val="000000"/>
        </w:rPr>
        <w:t>1.1.1.   Доцент – 0</w:t>
      </w:r>
      <w:r w:rsidR="00D37BC6" w:rsidRPr="00BD3B5F">
        <w:rPr>
          <w:color w:val="000000"/>
        </w:rPr>
        <w:t>,25</w:t>
      </w:r>
      <w:r w:rsidRPr="00BD3B5F">
        <w:rPr>
          <w:color w:val="000000"/>
        </w:rPr>
        <w:t xml:space="preserve"> ставк</w:t>
      </w:r>
      <w:r w:rsidR="00D37BC6" w:rsidRPr="00BD3B5F">
        <w:rPr>
          <w:color w:val="000000"/>
        </w:rPr>
        <w:t>и</w:t>
      </w:r>
    </w:p>
    <w:p w:rsidR="00764B69" w:rsidRPr="00BD3B5F" w:rsidRDefault="00764B69" w:rsidP="00764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64B69" w:rsidRPr="00BD3B5F" w:rsidRDefault="00764B69" w:rsidP="00764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 w:rsidR="00066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764B69" w:rsidRPr="00BD3B5F" w:rsidRDefault="00764B69" w:rsidP="00764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19.11.2019.</w:t>
      </w:r>
    </w:p>
    <w:p w:rsidR="00764B69" w:rsidRPr="00BD3B5F" w:rsidRDefault="00764B69" w:rsidP="00764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D37BC6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="00D37BC6"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="00D37BC6"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7BC6"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D37BC6"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764B69" w:rsidRDefault="00764B69" w:rsidP="00764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19.12.2019.</w:t>
      </w:r>
    </w:p>
    <w:p w:rsidR="00764B69" w:rsidRPr="00BD3B5F" w:rsidRDefault="00764B69" w:rsidP="00764B69">
      <w:pPr>
        <w:pStyle w:val="a3"/>
        <w:rPr>
          <w:color w:val="000000"/>
        </w:rPr>
      </w:pPr>
      <w:r w:rsidRPr="00BD3B5F">
        <w:rPr>
          <w:color w:val="000000"/>
        </w:rPr>
        <w:t>1.1.2.   Доцент – 0</w:t>
      </w:r>
      <w:r w:rsidR="00D37BC6" w:rsidRPr="00BD3B5F">
        <w:rPr>
          <w:color w:val="000000"/>
        </w:rPr>
        <w:t>,25</w:t>
      </w:r>
      <w:r w:rsidRPr="00BD3B5F">
        <w:rPr>
          <w:color w:val="000000"/>
        </w:rPr>
        <w:t xml:space="preserve"> ставк</w:t>
      </w:r>
      <w:r w:rsidR="00D37BC6" w:rsidRPr="00BD3B5F">
        <w:rPr>
          <w:color w:val="000000"/>
        </w:rPr>
        <w:t>и</w:t>
      </w:r>
    </w:p>
    <w:p w:rsidR="00764B69" w:rsidRPr="00BD3B5F" w:rsidRDefault="00764B69" w:rsidP="00764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64B69" w:rsidRPr="00BD3B5F" w:rsidRDefault="00764B69" w:rsidP="00764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64B69" w:rsidRPr="00BD3B5F" w:rsidRDefault="00764B69" w:rsidP="00764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D37BC6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D37BC6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.2019.</w:t>
      </w:r>
    </w:p>
    <w:p w:rsidR="00764B69" w:rsidRPr="00BD3B5F" w:rsidRDefault="00764B69" w:rsidP="00764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 w:rsidR="00D37BC6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аэрокосмических приборов и систем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</w:t>
      </w:r>
      <w:r w:rsidR="00D37BC6"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="00D37BC6"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7BC6"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D37BC6"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764B69" w:rsidRPr="00BD3B5F" w:rsidRDefault="00764B69" w:rsidP="00764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D37BC6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7BC6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37BC6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0750" w:rsidRPr="00BD3B5F" w:rsidRDefault="00D37BC6" w:rsidP="00170750">
      <w:pPr>
        <w:pStyle w:val="a3"/>
        <w:rPr>
          <w:color w:val="000000"/>
        </w:rPr>
      </w:pPr>
      <w:r w:rsidRPr="00BD3B5F">
        <w:rPr>
          <w:color w:val="000000"/>
        </w:rPr>
        <w:t xml:space="preserve">1.1.3. Старший преподаватель – </w:t>
      </w:r>
      <w:r w:rsidR="00170750" w:rsidRPr="00BD3B5F">
        <w:rPr>
          <w:color w:val="000000"/>
        </w:rPr>
        <w:t>0</w:t>
      </w:r>
      <w:r w:rsidRPr="00BD3B5F">
        <w:rPr>
          <w:color w:val="000000"/>
        </w:rPr>
        <w:t>,25</w:t>
      </w:r>
      <w:r w:rsidR="00170750" w:rsidRPr="00BD3B5F">
        <w:rPr>
          <w:color w:val="000000"/>
        </w:rPr>
        <w:t xml:space="preserve"> ставк</w:t>
      </w:r>
      <w:r w:rsidRPr="00BD3B5F">
        <w:rPr>
          <w:color w:val="000000"/>
        </w:rPr>
        <w:t>и</w:t>
      </w:r>
    </w:p>
    <w:p w:rsidR="00170750" w:rsidRPr="00BD3B5F" w:rsidRDefault="00170750" w:rsidP="001707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170750" w:rsidRPr="00BD3B5F" w:rsidRDefault="00170750" w:rsidP="001707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 w:rsidR="00066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170750" w:rsidRPr="00BD3B5F" w:rsidRDefault="00170750" w:rsidP="001707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19.11.2019.</w:t>
      </w:r>
    </w:p>
    <w:p w:rsidR="00170750" w:rsidRPr="00BD3B5F" w:rsidRDefault="00170750" w:rsidP="001707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 </w:t>
      </w:r>
      <w:r w:rsidR="00D37BC6"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аэрокосмических приборов и систем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</w:t>
      </w:r>
      <w:r w:rsidR="00D37BC6"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="00D37BC6"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7BC6"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D37BC6"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70750" w:rsidRPr="00BD3B5F" w:rsidRDefault="00170750" w:rsidP="001707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19.12.2019.</w:t>
      </w:r>
    </w:p>
    <w:p w:rsidR="00D37BC6" w:rsidRPr="00BD3B5F" w:rsidRDefault="00D37BC6" w:rsidP="00D37BC6">
      <w:pPr>
        <w:pStyle w:val="a3"/>
        <w:rPr>
          <w:color w:val="000000"/>
        </w:rPr>
      </w:pPr>
      <w:r w:rsidRPr="00BD3B5F">
        <w:rPr>
          <w:color w:val="000000"/>
        </w:rPr>
        <w:t>1.1.4. Старший преподаватель – 0,25 ставки</w:t>
      </w:r>
    </w:p>
    <w:p w:rsidR="00D37BC6" w:rsidRPr="00BD3B5F" w:rsidRDefault="00D37BC6" w:rsidP="00D37B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D37BC6" w:rsidRPr="00BD3B5F" w:rsidRDefault="00D37BC6" w:rsidP="00D37B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 w:rsidR="00066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D37BC6" w:rsidRPr="00BD3B5F" w:rsidRDefault="00D37BC6" w:rsidP="00D37B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19.11.2019.</w:t>
      </w:r>
    </w:p>
    <w:p w:rsidR="00D37BC6" w:rsidRPr="00BD3B5F" w:rsidRDefault="00D37BC6" w:rsidP="00D37B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института аэрокосмических приборов и систем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Pr="00BD3B5F">
        <w:rPr>
          <w:rFonts w:ascii="Times New Roman" w:hAnsi="Times New Roman" w:cs="Times New Roman"/>
          <w:sz w:val="24"/>
          <w:szCs w:val="24"/>
        </w:rPr>
        <w:t>13-04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37BC6" w:rsidRPr="00BD3B5F" w:rsidRDefault="00D37BC6" w:rsidP="00D37B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19.12.2019.</w:t>
      </w:r>
    </w:p>
    <w:p w:rsidR="009B5B75" w:rsidRPr="00170750" w:rsidRDefault="0010204F" w:rsidP="009B5B75">
      <w:pPr>
        <w:pStyle w:val="2"/>
        <w:rPr>
          <w:color w:val="000000"/>
        </w:rPr>
      </w:pPr>
      <w:r>
        <w:rPr>
          <w:color w:val="000000"/>
        </w:rPr>
        <w:t>2</w:t>
      </w:r>
      <w:r w:rsidR="009B5B75" w:rsidRPr="00170750">
        <w:rPr>
          <w:color w:val="000000"/>
        </w:rPr>
        <w:t xml:space="preserve">. Институт </w:t>
      </w:r>
      <w:r w:rsidR="009B5B75">
        <w:rPr>
          <w:color w:val="000000"/>
        </w:rPr>
        <w:t>инновационных технологий в электромеханике и робототехнике</w:t>
      </w:r>
      <w:r w:rsidR="009B5B75" w:rsidRPr="00170750">
        <w:rPr>
          <w:color w:val="000000"/>
        </w:rPr>
        <w:t xml:space="preserve"> (Институт № </w:t>
      </w:r>
      <w:r w:rsidR="009B5B75">
        <w:rPr>
          <w:color w:val="000000"/>
        </w:rPr>
        <w:t>3</w:t>
      </w:r>
      <w:r w:rsidR="009B5B75" w:rsidRPr="00170750">
        <w:rPr>
          <w:color w:val="000000"/>
        </w:rPr>
        <w:t>)</w:t>
      </w:r>
    </w:p>
    <w:p w:rsidR="009B5B75" w:rsidRPr="00D37BC6" w:rsidRDefault="0010204F" w:rsidP="009B5B75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5B75"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 w:rsidR="009B5B7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электромеханики и робототехники</w:t>
      </w:r>
      <w:r w:rsidR="009B5B75"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 w:rsidR="009B5B75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9B5B75" w:rsidRPr="00D37B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5B75" w:rsidRPr="00BD3B5F" w:rsidRDefault="0010204F" w:rsidP="009B5B75">
      <w:pPr>
        <w:pStyle w:val="a3"/>
        <w:rPr>
          <w:color w:val="000000"/>
        </w:rPr>
      </w:pPr>
      <w:r>
        <w:rPr>
          <w:color w:val="000000"/>
        </w:rPr>
        <w:t>2</w:t>
      </w:r>
      <w:r w:rsidR="009B5B75" w:rsidRPr="00BD3B5F">
        <w:rPr>
          <w:color w:val="000000"/>
        </w:rPr>
        <w:t xml:space="preserve">.1.1.   Доцент – </w:t>
      </w:r>
      <w:r w:rsidR="009B5B75">
        <w:rPr>
          <w:color w:val="000000"/>
        </w:rPr>
        <w:t>1</w:t>
      </w:r>
      <w:r w:rsidR="009B5B75" w:rsidRPr="00BD3B5F">
        <w:rPr>
          <w:color w:val="000000"/>
        </w:rPr>
        <w:t>,</w:t>
      </w:r>
      <w:r w:rsidR="009B5B75">
        <w:rPr>
          <w:color w:val="000000"/>
        </w:rPr>
        <w:t>0</w:t>
      </w:r>
      <w:r w:rsidR="009B5B75" w:rsidRPr="00BD3B5F">
        <w:rPr>
          <w:color w:val="000000"/>
        </w:rPr>
        <w:t xml:space="preserve"> ставк</w:t>
      </w:r>
      <w:r w:rsidR="009B5B75">
        <w:rPr>
          <w:color w:val="000000"/>
        </w:rPr>
        <w:t>а</w:t>
      </w:r>
    </w:p>
    <w:p w:rsidR="009B5B75" w:rsidRPr="00BD3B5F" w:rsidRDefault="009B5B75" w:rsidP="009B5B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B5B75" w:rsidRPr="00BD3B5F" w:rsidRDefault="009B5B75" w:rsidP="009B5B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9B5B75" w:rsidRPr="00BD3B5F" w:rsidRDefault="009B5B75" w:rsidP="009B5B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19.11.2019.</w:t>
      </w:r>
    </w:p>
    <w:p w:rsidR="009B5B75" w:rsidRPr="00BD3B5F" w:rsidRDefault="009B5B75" w:rsidP="009B5B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EE416D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в электромеханике и робототехнике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EE416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D3B5F">
        <w:rPr>
          <w:rFonts w:ascii="Times New Roman" w:hAnsi="Times New Roman" w:cs="Times New Roman"/>
          <w:sz w:val="24"/>
          <w:szCs w:val="24"/>
        </w:rPr>
        <w:t>-</w:t>
      </w:r>
      <w:r w:rsidR="00EE416D">
        <w:rPr>
          <w:rFonts w:ascii="Times New Roman" w:hAnsi="Times New Roman" w:cs="Times New Roman"/>
          <w:sz w:val="24"/>
          <w:szCs w:val="24"/>
        </w:rPr>
        <w:t>17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9B5B75" w:rsidRDefault="009B5B75" w:rsidP="009B5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19.12.2019.</w:t>
      </w:r>
    </w:p>
    <w:p w:rsidR="0010204F" w:rsidRPr="00BD3B5F" w:rsidRDefault="0010204F" w:rsidP="0010204F">
      <w:pPr>
        <w:pStyle w:val="a3"/>
        <w:rPr>
          <w:color w:val="000000"/>
        </w:rPr>
      </w:pPr>
      <w:r>
        <w:rPr>
          <w:color w:val="000000"/>
        </w:rPr>
        <w:t>2</w:t>
      </w:r>
      <w:r w:rsidRPr="00BD3B5F">
        <w:rPr>
          <w:color w:val="000000"/>
        </w:rPr>
        <w:t>.1.</w:t>
      </w:r>
      <w:r>
        <w:rPr>
          <w:color w:val="000000"/>
        </w:rPr>
        <w:t>2</w:t>
      </w:r>
      <w:r w:rsidRPr="00BD3B5F">
        <w:rPr>
          <w:color w:val="000000"/>
        </w:rPr>
        <w:t xml:space="preserve">.   Доцент – </w:t>
      </w:r>
      <w:r>
        <w:rPr>
          <w:color w:val="000000"/>
        </w:rPr>
        <w:t>1</w:t>
      </w:r>
      <w:r w:rsidRPr="00BD3B5F">
        <w:rPr>
          <w:color w:val="000000"/>
        </w:rPr>
        <w:t>,</w:t>
      </w:r>
      <w:r>
        <w:rPr>
          <w:color w:val="000000"/>
        </w:rPr>
        <w:t>0</w:t>
      </w:r>
      <w:r w:rsidRPr="00BD3B5F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19.11.2019.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в электромеханике и робототехнике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D3B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10204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19.12.2019.</w:t>
      </w:r>
    </w:p>
    <w:p w:rsidR="0010204F" w:rsidRPr="00BD3B5F" w:rsidRDefault="0010204F" w:rsidP="0010204F">
      <w:pPr>
        <w:pStyle w:val="a3"/>
        <w:rPr>
          <w:color w:val="000000"/>
        </w:rPr>
      </w:pPr>
      <w:r>
        <w:rPr>
          <w:color w:val="000000"/>
        </w:rPr>
        <w:t>2</w:t>
      </w:r>
      <w:r w:rsidRPr="00BD3B5F">
        <w:rPr>
          <w:color w:val="000000"/>
        </w:rPr>
        <w:t>.1.</w:t>
      </w:r>
      <w:r>
        <w:rPr>
          <w:color w:val="000000"/>
        </w:rPr>
        <w:t>3</w:t>
      </w:r>
      <w:r w:rsidRPr="00BD3B5F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D3B5F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19.11.2019.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в электромеханике и робототехнике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D3B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10204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19.12.2019.</w:t>
      </w:r>
    </w:p>
    <w:p w:rsidR="0010204F" w:rsidRPr="00BD3B5F" w:rsidRDefault="0010204F" w:rsidP="0010204F">
      <w:pPr>
        <w:pStyle w:val="a3"/>
        <w:rPr>
          <w:color w:val="000000"/>
        </w:rPr>
      </w:pPr>
      <w:r>
        <w:rPr>
          <w:color w:val="000000"/>
        </w:rPr>
        <w:t>2</w:t>
      </w:r>
      <w:r w:rsidRPr="00BD3B5F">
        <w:rPr>
          <w:color w:val="000000"/>
        </w:rPr>
        <w:t>.1.</w:t>
      </w:r>
      <w:r>
        <w:rPr>
          <w:color w:val="000000"/>
        </w:rPr>
        <w:t>4</w:t>
      </w:r>
      <w:r w:rsidRPr="00BD3B5F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D3B5F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19.11.2019.</w:t>
      </w:r>
    </w:p>
    <w:p w:rsidR="0010204F" w:rsidRPr="00BD3B5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в электромеханике и робототехнике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D3B5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3B5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D3B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10204F" w:rsidRPr="0010204F" w:rsidRDefault="0010204F" w:rsidP="00102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4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19.12.2019.</w:t>
      </w:r>
    </w:p>
    <w:p w:rsidR="009B5B75" w:rsidRPr="00BD3B5F" w:rsidRDefault="0010204F" w:rsidP="009B5B75">
      <w:pPr>
        <w:pStyle w:val="a3"/>
        <w:rPr>
          <w:color w:val="000000"/>
        </w:rPr>
      </w:pPr>
      <w:r>
        <w:rPr>
          <w:color w:val="000000"/>
        </w:rPr>
        <w:t>2</w:t>
      </w:r>
      <w:r w:rsidR="009B5B75" w:rsidRPr="00BD3B5F">
        <w:rPr>
          <w:color w:val="000000"/>
        </w:rPr>
        <w:t>.1.</w:t>
      </w:r>
      <w:r>
        <w:rPr>
          <w:color w:val="000000"/>
        </w:rPr>
        <w:t>5</w:t>
      </w:r>
      <w:r w:rsidR="009B5B75" w:rsidRPr="00BD3B5F">
        <w:rPr>
          <w:color w:val="000000"/>
        </w:rPr>
        <w:t>. Старший преподаватель – 0</w:t>
      </w:r>
      <w:r>
        <w:rPr>
          <w:color w:val="000000"/>
        </w:rPr>
        <w:t>,</w:t>
      </w:r>
      <w:r w:rsidR="009B5B75" w:rsidRPr="00BD3B5F">
        <w:rPr>
          <w:color w:val="000000"/>
        </w:rPr>
        <w:t>5 ставки</w:t>
      </w:r>
    </w:p>
    <w:p w:rsidR="009B5B75" w:rsidRPr="00BD3B5F" w:rsidRDefault="009B5B75" w:rsidP="009B5B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9B5B75" w:rsidRPr="00BD3B5F" w:rsidRDefault="009B5B75" w:rsidP="009B5B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9B5B75" w:rsidRPr="00BD3B5F" w:rsidRDefault="009B5B75" w:rsidP="009B5B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19.11.2019.</w:t>
      </w:r>
    </w:p>
    <w:p w:rsidR="009B5B75" w:rsidRPr="0010204F" w:rsidRDefault="009B5B75" w:rsidP="009B5B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="0010204F" w:rsidRPr="0010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института инновационных технологий в электромеханике и робототехнике (г. Санкт-Петербург, </w:t>
      </w:r>
      <w:r w:rsidR="0010204F" w:rsidRPr="0010204F">
        <w:rPr>
          <w:rFonts w:ascii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="0010204F" w:rsidRPr="00102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204F" w:rsidRPr="0010204F">
        <w:rPr>
          <w:rFonts w:ascii="Times New Roman" w:hAnsi="Times New Roman" w:cs="Times New Roman"/>
          <w:color w:val="000000"/>
          <w:sz w:val="24"/>
          <w:szCs w:val="24"/>
        </w:rPr>
        <w:t>А, аудитория 21</w:t>
      </w:r>
      <w:r w:rsidR="0010204F" w:rsidRPr="0010204F">
        <w:rPr>
          <w:rFonts w:ascii="Times New Roman" w:hAnsi="Times New Roman" w:cs="Times New Roman"/>
          <w:sz w:val="24"/>
          <w:szCs w:val="24"/>
        </w:rPr>
        <w:t>-17</w:t>
      </w:r>
      <w:r w:rsidR="0010204F" w:rsidRPr="0010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9B5B75" w:rsidRPr="00BD3B5F" w:rsidRDefault="009B5B75" w:rsidP="009B5B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4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19.12.2019.</w:t>
      </w:r>
    </w:p>
    <w:p w:rsidR="008F0F3C" w:rsidRPr="008F0F3C" w:rsidRDefault="008F0F3C" w:rsidP="008F0F3C">
      <w:pPr>
        <w:pStyle w:val="2"/>
        <w:rPr>
          <w:color w:val="000000"/>
        </w:rPr>
      </w:pPr>
      <w:r w:rsidRPr="008F0F3C">
        <w:rPr>
          <w:color w:val="000000"/>
        </w:rPr>
        <w:t>3. Гуманитарный факультет (Факультет № 6)</w:t>
      </w:r>
    </w:p>
    <w:p w:rsidR="008F0F3C" w:rsidRPr="008F0F3C" w:rsidRDefault="008F0F3C" w:rsidP="008F0F3C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8F0F3C">
        <w:rPr>
          <w:rFonts w:ascii="Times New Roman" w:hAnsi="Times New Roman" w:cs="Times New Roman"/>
          <w:color w:val="000000"/>
          <w:sz w:val="28"/>
          <w:szCs w:val="28"/>
        </w:rPr>
        <w:t>3.1. Кафедра рекламы и современных коммуникаций (Кафедра № 62)</w:t>
      </w:r>
    </w:p>
    <w:p w:rsidR="008F0F3C" w:rsidRPr="00BD3B5F" w:rsidRDefault="00504999" w:rsidP="008F0F3C">
      <w:pPr>
        <w:pStyle w:val="a3"/>
        <w:rPr>
          <w:color w:val="000000"/>
        </w:rPr>
      </w:pPr>
      <w:r>
        <w:rPr>
          <w:color w:val="000000"/>
        </w:rPr>
        <w:t>3</w:t>
      </w:r>
      <w:r w:rsidR="008F0F3C" w:rsidRPr="00BD3B5F">
        <w:rPr>
          <w:color w:val="000000"/>
        </w:rPr>
        <w:t>.1.</w:t>
      </w:r>
      <w:r>
        <w:rPr>
          <w:color w:val="000000"/>
        </w:rPr>
        <w:t>1</w:t>
      </w:r>
      <w:r w:rsidR="008F0F3C" w:rsidRPr="00BD3B5F">
        <w:rPr>
          <w:color w:val="000000"/>
        </w:rPr>
        <w:t>. Старший преподаватель – 0</w:t>
      </w:r>
      <w:r w:rsidR="008F0F3C">
        <w:rPr>
          <w:color w:val="000000"/>
        </w:rPr>
        <w:t>,2</w:t>
      </w:r>
      <w:r w:rsidR="008F0F3C" w:rsidRPr="00BD3B5F">
        <w:rPr>
          <w:color w:val="000000"/>
        </w:rPr>
        <w:t>5 ставки</w:t>
      </w:r>
    </w:p>
    <w:p w:rsidR="008F0F3C" w:rsidRPr="00BD3B5F" w:rsidRDefault="008F0F3C" w:rsidP="008F0F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F0F3C" w:rsidRPr="00BD3B5F" w:rsidRDefault="008F0F3C" w:rsidP="008F0F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8F0F3C" w:rsidRPr="00BD3B5F" w:rsidRDefault="008F0F3C" w:rsidP="008F0F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D3B5F">
        <w:rPr>
          <w:rFonts w:ascii="Times New Roman" w:eastAsia="Times New Roman" w:hAnsi="Times New Roman" w:cs="Times New Roman"/>
          <w:color w:val="000000"/>
          <w:sz w:val="24"/>
          <w:szCs w:val="24"/>
        </w:rPr>
        <w:t>.2019.</w:t>
      </w:r>
    </w:p>
    <w:p w:rsidR="008F0F3C" w:rsidRPr="0010204F" w:rsidRDefault="008F0F3C" w:rsidP="008F0F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10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10204F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hAnsi="Times New Roman" w:cs="Times New Roman"/>
          <w:color w:val="000000"/>
          <w:sz w:val="24"/>
          <w:szCs w:val="24"/>
        </w:rPr>
        <w:t>Гастелло</w:t>
      </w:r>
      <w:r w:rsidRPr="0010204F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10204F">
        <w:rPr>
          <w:rFonts w:ascii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102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204F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10204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2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0B412A" w:rsidRPr="00504999" w:rsidRDefault="008F0F3C" w:rsidP="00504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0499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14.01.2020.</w:t>
      </w:r>
    </w:p>
    <w:sectPr w:rsidR="000B412A" w:rsidRPr="00504999" w:rsidSect="005049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B69"/>
    <w:rsid w:val="00066609"/>
    <w:rsid w:val="000B412A"/>
    <w:rsid w:val="0010204F"/>
    <w:rsid w:val="00170750"/>
    <w:rsid w:val="00504999"/>
    <w:rsid w:val="00764B69"/>
    <w:rsid w:val="008F0F3C"/>
    <w:rsid w:val="00913A1F"/>
    <w:rsid w:val="009B5B75"/>
    <w:rsid w:val="00BD3B5F"/>
    <w:rsid w:val="00D37BC6"/>
    <w:rsid w:val="00E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1F"/>
  </w:style>
  <w:style w:type="paragraph" w:styleId="1">
    <w:name w:val="heading 1"/>
    <w:basedOn w:val="a"/>
    <w:next w:val="a"/>
    <w:link w:val="10"/>
    <w:qFormat/>
    <w:rsid w:val="00764B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B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64B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76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7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2019-10-18T12:12:00Z</dcterms:created>
  <dcterms:modified xsi:type="dcterms:W3CDTF">2019-10-23T13:57:00Z</dcterms:modified>
</cp:coreProperties>
</file>